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8B" w:rsidRDefault="00F71A8C">
      <w:proofErr w:type="spellStart"/>
      <w:r w:rsidRPr="003E6490">
        <w:rPr>
          <w:rFonts w:ascii="Arial" w:eastAsia="Times New Roman" w:hAnsi="Arial" w:cs="Arial"/>
          <w:color w:val="333333"/>
          <w:sz w:val="19"/>
          <w:szCs w:val="19"/>
        </w:rPr>
        <w:t>Lista</w:t>
      </w:r>
      <w:proofErr w:type="spellEnd"/>
      <w:r w:rsidRPr="003E6490">
        <w:rPr>
          <w:rFonts w:ascii="Arial" w:eastAsia="Times New Roman" w:hAnsi="Arial" w:cs="Arial"/>
          <w:color w:val="333333"/>
          <w:sz w:val="19"/>
          <w:szCs w:val="19"/>
        </w:rPr>
        <w:t xml:space="preserve"> cu </w:t>
      </w:r>
      <w:proofErr w:type="spellStart"/>
      <w:r w:rsidRPr="003E6490">
        <w:rPr>
          <w:rFonts w:ascii="Arial" w:eastAsia="Times New Roman" w:hAnsi="Arial" w:cs="Arial"/>
          <w:color w:val="333333"/>
          <w:sz w:val="19"/>
          <w:szCs w:val="19"/>
        </w:rPr>
        <w:t>consultan</w:t>
      </w:r>
      <w:r>
        <w:rPr>
          <w:rFonts w:ascii="Arial" w:eastAsia="Times New Roman" w:hAnsi="Arial" w:cs="Arial"/>
          <w:color w:val="333333"/>
          <w:sz w:val="19"/>
          <w:szCs w:val="19"/>
        </w:rPr>
        <w:t>t</w:t>
      </w:r>
      <w:r w:rsidRPr="003E6490">
        <w:rPr>
          <w:rFonts w:ascii="Arial" w:eastAsia="Times New Roman" w:hAnsi="Arial" w:cs="Arial"/>
          <w:color w:val="333333"/>
          <w:sz w:val="19"/>
          <w:szCs w:val="19"/>
        </w:rPr>
        <w:t>ii</w:t>
      </w:r>
      <w:proofErr w:type="spellEnd"/>
      <w:r w:rsidRPr="003E6490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3E6490">
        <w:rPr>
          <w:rFonts w:ascii="Arial" w:eastAsia="Times New Roman" w:hAnsi="Arial" w:cs="Arial"/>
          <w:color w:val="333333"/>
          <w:sz w:val="19"/>
          <w:szCs w:val="19"/>
        </w:rPr>
        <w:t>fiscali</w:t>
      </w:r>
      <w:proofErr w:type="spellEnd"/>
      <w:r w:rsidRPr="003E6490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3E6490">
        <w:rPr>
          <w:rFonts w:ascii="Arial" w:eastAsia="Times New Roman" w:hAnsi="Arial" w:cs="Arial"/>
          <w:color w:val="333333"/>
          <w:sz w:val="19"/>
          <w:szCs w:val="19"/>
        </w:rPr>
        <w:t>c</w:t>
      </w:r>
      <w:r>
        <w:rPr>
          <w:rFonts w:ascii="Arial" w:eastAsia="Times New Roman" w:hAnsi="Arial" w:cs="Arial"/>
          <w:color w:val="333333"/>
          <w:sz w:val="19"/>
          <w:szCs w:val="19"/>
        </w:rPr>
        <w:t>a</w:t>
      </w:r>
      <w:r w:rsidRPr="003E6490">
        <w:rPr>
          <w:rFonts w:ascii="Arial" w:eastAsia="Times New Roman" w:hAnsi="Arial" w:cs="Arial"/>
          <w:color w:val="333333"/>
          <w:sz w:val="19"/>
          <w:szCs w:val="19"/>
        </w:rPr>
        <w:t>rora</w:t>
      </w:r>
      <w:proofErr w:type="spellEnd"/>
      <w:r w:rsidRPr="003E6490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3E6490">
        <w:rPr>
          <w:rFonts w:ascii="Arial" w:eastAsia="Times New Roman" w:hAnsi="Arial" w:cs="Arial"/>
          <w:color w:val="333333"/>
          <w:sz w:val="19"/>
          <w:szCs w:val="19"/>
        </w:rPr>
        <w:t>li</w:t>
      </w:r>
      <w:proofErr w:type="spellEnd"/>
      <w:r w:rsidRPr="003E6490">
        <w:rPr>
          <w:rFonts w:ascii="Arial" w:eastAsia="Times New Roman" w:hAnsi="Arial" w:cs="Arial"/>
          <w:color w:val="333333"/>
          <w:sz w:val="19"/>
          <w:szCs w:val="19"/>
        </w:rPr>
        <w:t xml:space="preserve"> s-a </w:t>
      </w:r>
      <w:proofErr w:type="spellStart"/>
      <w:r w:rsidRPr="003E6490">
        <w:rPr>
          <w:rFonts w:ascii="Arial" w:eastAsia="Times New Roman" w:hAnsi="Arial" w:cs="Arial"/>
          <w:color w:val="333333"/>
          <w:sz w:val="19"/>
          <w:szCs w:val="19"/>
        </w:rPr>
        <w:t>retras</w:t>
      </w:r>
      <w:proofErr w:type="spellEnd"/>
      <w:r w:rsidRPr="003E6490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3E6490">
        <w:rPr>
          <w:rFonts w:ascii="Arial" w:eastAsia="Times New Roman" w:hAnsi="Arial" w:cs="Arial"/>
          <w:color w:val="333333"/>
          <w:sz w:val="19"/>
          <w:szCs w:val="19"/>
        </w:rPr>
        <w:t>calitatea</w:t>
      </w:r>
      <w:proofErr w:type="spellEnd"/>
      <w:r w:rsidRPr="003E6490">
        <w:rPr>
          <w:rFonts w:ascii="Arial" w:eastAsia="Times New Roman" w:hAnsi="Arial" w:cs="Arial"/>
          <w:color w:val="333333"/>
          <w:sz w:val="19"/>
          <w:szCs w:val="19"/>
        </w:rPr>
        <w:t xml:space="preserve"> de </w:t>
      </w:r>
      <w:proofErr w:type="spellStart"/>
      <w:r w:rsidRPr="003E6490">
        <w:rPr>
          <w:rFonts w:ascii="Arial" w:eastAsia="Times New Roman" w:hAnsi="Arial" w:cs="Arial"/>
          <w:color w:val="333333"/>
          <w:sz w:val="19"/>
          <w:szCs w:val="19"/>
        </w:rPr>
        <w:t>membru</w:t>
      </w:r>
      <w:proofErr w:type="spellEnd"/>
      <w:r w:rsidRPr="003E6490">
        <w:rPr>
          <w:rFonts w:ascii="Arial" w:eastAsia="Times New Roman" w:hAnsi="Arial" w:cs="Arial"/>
          <w:color w:val="333333"/>
          <w:sz w:val="19"/>
          <w:szCs w:val="19"/>
        </w:rPr>
        <w:t xml:space="preserve"> al </w:t>
      </w:r>
      <w:proofErr w:type="spellStart"/>
      <w:r w:rsidRPr="003E6490">
        <w:rPr>
          <w:rFonts w:ascii="Arial" w:eastAsia="Times New Roman" w:hAnsi="Arial" w:cs="Arial"/>
          <w:color w:val="333333"/>
          <w:sz w:val="19"/>
          <w:szCs w:val="19"/>
        </w:rPr>
        <w:t>Camerei</w:t>
      </w:r>
      <w:proofErr w:type="spellEnd"/>
      <w:r w:rsidRPr="003E6490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3E6490">
        <w:rPr>
          <w:rFonts w:ascii="Arial" w:eastAsia="Times New Roman" w:hAnsi="Arial" w:cs="Arial"/>
          <w:color w:val="333333"/>
          <w:sz w:val="19"/>
          <w:szCs w:val="19"/>
        </w:rPr>
        <w:t>Consultan</w:t>
      </w:r>
      <w:r>
        <w:rPr>
          <w:rFonts w:ascii="Arial" w:eastAsia="Times New Roman" w:hAnsi="Arial" w:cs="Arial"/>
          <w:color w:val="333333"/>
          <w:sz w:val="19"/>
          <w:szCs w:val="19"/>
        </w:rPr>
        <w:t>t</w:t>
      </w:r>
      <w:r w:rsidRPr="003E6490">
        <w:rPr>
          <w:rFonts w:ascii="Arial" w:eastAsia="Times New Roman" w:hAnsi="Arial" w:cs="Arial"/>
          <w:color w:val="333333"/>
          <w:sz w:val="19"/>
          <w:szCs w:val="19"/>
        </w:rPr>
        <w:t>ilor</w:t>
      </w:r>
      <w:proofErr w:type="spellEnd"/>
      <w:r w:rsidRPr="003E6490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3E6490">
        <w:rPr>
          <w:rFonts w:ascii="Arial" w:eastAsia="Times New Roman" w:hAnsi="Arial" w:cs="Arial"/>
          <w:color w:val="333333"/>
          <w:sz w:val="19"/>
          <w:szCs w:val="19"/>
        </w:rPr>
        <w:t>Fiscali</w:t>
      </w:r>
      <w:proofErr w:type="spellEnd"/>
    </w:p>
    <w:p w:rsidR="00F71A8C" w:rsidRPr="003E6490" w:rsidRDefault="00F71A8C" w:rsidP="00F71A8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38"/>
        <w:gridCol w:w="4044"/>
        <w:gridCol w:w="1416"/>
      </w:tblGrid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 </w:t>
            </w:r>
            <w:proofErr w:type="spellStart"/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crt</w:t>
            </w:r>
            <w:proofErr w:type="spellEnd"/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Nume</w:t>
            </w:r>
            <w:proofErr w:type="spellEnd"/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Nr. / An carnet</w:t>
            </w:r>
          </w:p>
        </w:tc>
      </w:tr>
      <w:tr w:rsidR="00F71A8C" w:rsidRPr="003E6490" w:rsidTr="001303CD">
        <w:trPr>
          <w:trHeight w:val="357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BADEA GABRIELA-NICOLETA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600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BADEA MARIA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2701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DOI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1979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LAN AURELIA-LUISA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3407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BEJINARIU MIHAELA-GABRIELA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4640 / 2009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BIL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IU-D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CORNELIA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2709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BIVOLAN 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2254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BIZGAN LUCRE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1789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NARU CORINA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3413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BURLOIU MANUELA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3117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BUTNARU CARMEN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2562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BUTOI FLORINA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1146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CACOVEANU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1145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CANACHE MIRELA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3243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CARP CODRINA-ELENA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1714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CELEA OANA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2252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CERBEANU MARIA-ELENA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2882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CHIREA 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2817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COMAN GHEORGHI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3157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CONSTANTINESCU MARIA-FLORENTINA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2103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COSTEA VIOLETA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3998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COTLE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CRISTIAN-PAUL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3478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DANIL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SILVIA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3304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DAVID FLORINA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808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DELEANU ROXANA-ANEMARI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4442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DIGU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RODI-AURELIA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1857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DIN GEORGETA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2569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DOROBAN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U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4690 / 2009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DUMITRESCU CRISTIAN-NICULAE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3451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DUNU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A ILINCA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3482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EPURESCU CORNELIA-RUXANDRA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2921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GEANT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NICOLETA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3777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GHINESCU LUCIAN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3537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GRIGORESCU PETRU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A-CRISTINA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817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HARET NICU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OR-MARICEL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1020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HOMIUC ANCA-NICOLETA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3437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HRI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GABRIELA-MARIA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3746 / 2008</w:t>
            </w:r>
          </w:p>
        </w:tc>
      </w:tr>
      <w:tr w:rsidR="00F71A8C" w:rsidRPr="003E6490" w:rsidTr="001303CD">
        <w:trPr>
          <w:trHeight w:val="272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IACOMI LUMINI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A-ILEANA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611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IANCU IULIANA VIORICA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3163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IFRIM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ZVAN-BRUNO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400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IGNAT BERNADETA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3336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ILIU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A PAULA-MAGDA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3311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ION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3051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IONESCU IOANA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3217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IONI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TEFANIA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3881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IONI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OAIA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4409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ISPAS CAMELIA-MIOARA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1736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IUGA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RIUCA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4232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IVAN 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1404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LEONARD PATRICK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3598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LU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U RAMON COSTEL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2156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MAGYAROSI REKA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2679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MARAVELA FLORINA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4339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MARC AURELIA LIZICA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2958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MARINEANU CLAUDIA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1422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MAVRODIN TIBERIU-VALENTIN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4536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MICU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TEF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3391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MORTOIU VICTORIA-MIRELA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3378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MUNTEAN ALINA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143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NEAC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U LIVIU-ANDREI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1238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NEAC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U NICOLETA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2399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NEAGU MIHAELA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3476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NEGOI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CHIOPU) GEORGIANA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4284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NEGU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EMANOIL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82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NEGU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IONEL ADRIAN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2197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ESCU DOMNICA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3387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ANDREEA 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3419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CARMEN-NORICA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4455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OLARU CARMENA-DORINA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3446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OLTEI RODICA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4195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PALO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LOREDANA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3120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RVU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LINA 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2594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RVU VASILCA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1461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PERA FLORIANA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4659 / 2009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PETRE IONEL-GABRIEL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4441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PETRE MARGARETA-SIMONA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4438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PICIOREA ELENA-RUXANDRA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908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PINTEA SORINA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424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PINTILIE DAN-ALEXANDRU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3399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PINTILIE GEANINA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3398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PODARIU GEANINA-MIOARA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2004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3681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POPESCU CORNELIA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1636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POPESCU MARIN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338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POTECEA OLGA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3931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PRICOPE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4071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PRICOPE OLGA-CONSTAN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3472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RASVAN MARIEA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2358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DULESCU GEORGE-CLAUDIU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2335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ROTARIU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MIOARA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4254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SANDU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2168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SANDU MIHAELA-DANIELA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2163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NDULACHE SILVICA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231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SIMIONESCU VETU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2773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NCIULESCU OLGA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3152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NESCU CRISTINA VIOLETTA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684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STOIAN MARIA-GEORGIANA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686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STOIAN SIMONA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1296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TEFAN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1403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RC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3006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CRISTINEL-VASILE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1625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TOADER MONICA-CRISTINA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3053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TOADER NICOLAE-LIVIU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706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TOPLICEAN 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2986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SNEA EMILIAN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1984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TUDOR ROXANA THEODORA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793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TUDOSE CRISTIAN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3360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TURCU 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3664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IC-CHILIMENT 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3319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UNGUREANU CRISTIAN-MIHAI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251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UNGUREANU ELENA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1908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URSU MANUELA-CRISTINA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4542 / 2009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VASILESCU ZVETLANA-SILVIA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3500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VOICU 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3412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VOINEA RALUCA-HELGA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4288 / 2008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VRANA LUMINI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1849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ZAMFIRESCU VICTORIEA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3149 / 2007</w:t>
            </w:r>
          </w:p>
        </w:tc>
      </w:tr>
      <w:tr w:rsidR="00F71A8C" w:rsidRPr="003E6490" w:rsidTr="001303CD">
        <w:trPr>
          <w:trHeight w:val="284"/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ZANCA ILZY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8C" w:rsidRPr="003E6490" w:rsidRDefault="00F71A8C" w:rsidP="0013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90">
              <w:rPr>
                <w:rFonts w:ascii="Times New Roman" w:eastAsia="Times New Roman" w:hAnsi="Times New Roman" w:cs="Times New Roman"/>
                <w:sz w:val="20"/>
                <w:szCs w:val="20"/>
              </w:rPr>
              <w:t>3329 / 2007</w:t>
            </w:r>
          </w:p>
        </w:tc>
      </w:tr>
    </w:tbl>
    <w:p w:rsidR="00F71A8C" w:rsidRDefault="00F71A8C" w:rsidP="00F71A8C"/>
    <w:p w:rsidR="00F71A8C" w:rsidRDefault="00F71A8C"/>
    <w:sectPr w:rsidR="00F71A8C" w:rsidSect="0046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71A8C"/>
    <w:rsid w:val="0046224D"/>
    <w:rsid w:val="00664175"/>
    <w:rsid w:val="007F7F27"/>
    <w:rsid w:val="00F7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2014-02-18T10:40:00Z</dcterms:created>
  <dcterms:modified xsi:type="dcterms:W3CDTF">2014-02-18T10:41:00Z</dcterms:modified>
</cp:coreProperties>
</file>