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57" w:rsidRDefault="00586A57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</w:p>
    <w:p w:rsidR="00586A57" w:rsidRDefault="00586A57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AGENȚIA PENTRU PLĂȚI ȘI INSPECȚIE SOCIALĂ A JUDEȚULUI ......................................../MUNICIPIULUI BUCUREȘTI</w:t>
      </w:r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586A57" w:rsidRDefault="00586A57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86A57" w:rsidRDefault="00586A57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86A57" w:rsidRDefault="00586A57" w:rsidP="00586A57">
      <w:pPr>
        <w:jc w:val="center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586A57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CERERE</w:t>
      </w:r>
    </w:p>
    <w:p w:rsidR="00586A57" w:rsidRDefault="00586A57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86A57" w:rsidRDefault="00586A57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Subsemnatul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...................................................,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calitate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..................................................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...........................................................................................(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Se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înscrie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calitatea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solicitantului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conform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prevederilor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"http://legislatie.just.ro/Public/DetaliiDocumentAfis/210104" </w:instrTex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Codului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 civil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data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autorizației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funcționare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tip,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data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atestă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profesia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contractului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baza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căruia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își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desfășoară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activitatea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.)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cadrul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....................................................................................., cu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sediul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localitatea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..................................................,(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denumirea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)str. ..................................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.........,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județul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municipiul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sectorul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identificat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CI/BI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 </w:t>
      </w:r>
      <w:proofErr w:type="spellStart"/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..........,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CNP ................................,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telefon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...................., e-mail .......................................,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solicit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acordarea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indemnizației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perioada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 ca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întreruperii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activității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determinată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efectele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epidemiei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coronavirus SARS-CoV-2,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perioada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stării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urgență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decretate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"http://legislatie.just.ro/Public/DetaliiDocumentAfis/223831" </w:instrTex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Decretul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. 195/2020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instituirea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stării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urgență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teritoriul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României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cărui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titular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sunt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........................................,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deschis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.................................... .</w:t>
      </w:r>
    </w:p>
    <w:p w:rsidR="00586A57" w:rsidRDefault="00586A57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86A57" w:rsidRDefault="00586A57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Atașez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sym w:font="Symbol" w:char="F06F"/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identitate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sym w:font="Symbol" w:char="F06F"/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extrasul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sym w:font="Symbol" w:char="F06F"/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propria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586A57" w:rsidRDefault="00586A57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Data .......................................</w:t>
      </w:r>
      <w:proofErr w:type="gram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prenumele</w:t>
      </w:r>
      <w:proofErr w:type="spellEnd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clar</w:t>
      </w:r>
      <w:proofErr w:type="spellEnd"/>
      <w:proofErr w:type="gramStart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) .........................................</w:t>
      </w:r>
      <w:proofErr w:type="gram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proofErr w:type="gramStart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</w:t>
      </w:r>
      <w:proofErr w:type="gramEnd"/>
    </w:p>
    <w:p w:rsidR="00586A57" w:rsidRDefault="00586A57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86A57" w:rsidRDefault="00586A57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86A57" w:rsidRDefault="00586A57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86A57" w:rsidRDefault="00586A57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86A57" w:rsidRDefault="00586A57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</w:p>
    <w:p w:rsidR="00586A57" w:rsidRDefault="00586A57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AGENȚIA PENTRU PLĂȚI ȘI INSPECȚIE SOCIALĂ A JUDEȚULUI ......................................../MUNICIPIULUI BUCUREȘTI</w:t>
      </w:r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586A57" w:rsidRDefault="00586A57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86A57" w:rsidRPr="00586A57" w:rsidRDefault="00586A57" w:rsidP="00586A57">
      <w:pPr>
        <w:jc w:val="center"/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586A57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DECLARAȚIE PE PROPRIA RĂSPUNDERE</w:t>
      </w:r>
    </w:p>
    <w:p w:rsidR="00586A57" w:rsidRDefault="00586A57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86A57" w:rsidRDefault="00586A57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Subsemnatul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...........................................................................,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sediul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localitatea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.............................................., str. ..............................................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......,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județul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............................................../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municipiul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sectorul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identificat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CI/BI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..............,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CNP ......................................,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telefon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..........................., e-mail ..........................................,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cunoscând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prevederile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hyperlink r:id="rId4" w:history="1">
        <w:r>
          <w:rPr>
            <w:rStyle w:val="Hyperlink"/>
            <w:rFonts w:ascii="Verdana" w:hAnsi="Verdana"/>
            <w:color w:val="386897"/>
            <w:sz w:val="23"/>
            <w:szCs w:val="23"/>
            <w:bdr w:val="none" w:sz="0" w:space="0" w:color="auto" w:frame="1"/>
            <w:shd w:val="clear" w:color="auto" w:fill="FFFFFF"/>
          </w:rPr>
          <w:t xml:space="preserve">art. 326 din </w:t>
        </w:r>
        <w:proofErr w:type="spellStart"/>
        <w:r>
          <w:rPr>
            <w:rStyle w:val="Hyperlink"/>
            <w:rFonts w:ascii="Verdana" w:hAnsi="Verdana"/>
            <w:color w:val="386897"/>
            <w:sz w:val="23"/>
            <w:szCs w:val="23"/>
            <w:bdr w:val="none" w:sz="0" w:space="0" w:color="auto" w:frame="1"/>
            <w:shd w:val="clear" w:color="auto" w:fill="FFFFFF"/>
          </w:rPr>
          <w:t>Codul</w:t>
        </w:r>
        <w:proofErr w:type="spellEnd"/>
        <w:r>
          <w:rPr>
            <w:rStyle w:val="Hyperlink"/>
            <w:rFonts w:ascii="Verdana" w:hAnsi="Verdana"/>
            <w:color w:val="386897"/>
            <w:sz w:val="23"/>
            <w:szCs w:val="23"/>
            <w:bdr w:val="none" w:sz="0" w:space="0" w:color="auto" w:frame="1"/>
            <w:shd w:val="clear" w:color="auto" w:fill="FFFFFF"/>
          </w:rPr>
          <w:t xml:space="preserve"> penal</w:t>
        </w:r>
      </w:hyperlink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 cu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falsul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propria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răspundere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drept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efectelor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epidemiei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coronavirus SARS-CoV-2,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perioada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stării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urgență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instituite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begin"/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instrText xml:space="preserve"> HYPERLINK "http://legislatie.just.ro/Public/DetaliiDocumentAfis/223831" </w:instrTex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Decretul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Style w:val="Hyperlink"/>
          <w:rFonts w:ascii="Verdana" w:hAnsi="Verdana"/>
          <w:color w:val="386897"/>
          <w:sz w:val="23"/>
          <w:szCs w:val="23"/>
          <w:bdr w:val="none" w:sz="0" w:space="0" w:color="auto" w:frame="1"/>
          <w:shd w:val="clear" w:color="auto" w:fill="FFFFFF"/>
        </w:rPr>
        <w:t>. 195/2020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instituirea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stării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urgență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teritoriul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României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activitatea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desfășurată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fost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întreruptă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începând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data de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 .</w:t>
      </w:r>
      <w:proofErr w:type="gram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F71848" w:rsidRPr="00586A57" w:rsidRDefault="00586A57">
      <w:pP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gramStart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Data .......................................</w:t>
      </w:r>
      <w:proofErr w:type="gram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Numele</w:t>
      </w:r>
      <w:proofErr w:type="spellEnd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prenumele</w:t>
      </w:r>
      <w:proofErr w:type="spellEnd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clar</w:t>
      </w:r>
      <w:proofErr w:type="spellEnd"/>
      <w:proofErr w:type="gramStart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) .........................................</w:t>
      </w:r>
      <w:proofErr w:type="gramEnd"/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bookmarkStart w:id="0" w:name="_GoBack"/>
      <w:bookmarkEnd w:id="0"/>
      <w:proofErr w:type="spellStart"/>
      <w:proofErr w:type="gramStart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Semnătura</w:t>
      </w:r>
      <w:proofErr w:type="spellEnd"/>
      <w: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..................................</w:t>
      </w:r>
      <w:proofErr w:type="gramEnd"/>
    </w:p>
    <w:sectPr w:rsidR="00F71848" w:rsidRPr="00586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2"/>
    <w:rsid w:val="00586A57"/>
    <w:rsid w:val="009376A2"/>
    <w:rsid w:val="00F7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A307"/>
  <w15:chartTrackingRefBased/>
  <w15:docId w15:val="{8ADF24D3-C37D-4E02-9D38-62D0D53C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586A57"/>
  </w:style>
  <w:style w:type="character" w:customStyle="1" w:styleId="apar">
    <w:name w:val="a_par"/>
    <w:basedOn w:val="DefaultParagraphFont"/>
    <w:rsid w:val="00586A57"/>
  </w:style>
  <w:style w:type="character" w:styleId="Hyperlink">
    <w:name w:val="Hyperlink"/>
    <w:basedOn w:val="DefaultParagraphFont"/>
    <w:uiPriority w:val="99"/>
    <w:semiHidden/>
    <w:unhideWhenUsed/>
    <w:rsid w:val="00586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tie.just.ro/Public/DetaliiDocumentAfis/223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AlexB</dc:creator>
  <cp:keywords/>
  <dc:description/>
  <cp:lastModifiedBy>AlexB</cp:lastModifiedBy>
  <cp:revision>2</cp:revision>
  <dcterms:created xsi:type="dcterms:W3CDTF">2020-04-01T10:17:00Z</dcterms:created>
  <dcterms:modified xsi:type="dcterms:W3CDTF">2020-04-01T10:19:00Z</dcterms:modified>
</cp:coreProperties>
</file>