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EEF40" w14:textId="77777777" w:rsidR="00D62AAF" w:rsidRPr="003C7ED2" w:rsidRDefault="00D62AAF" w:rsidP="003F09BE">
      <w:pPr>
        <w:tabs>
          <w:tab w:val="left" w:pos="7153"/>
        </w:tabs>
        <w:spacing w:line="360" w:lineRule="exact"/>
        <w:ind w:firstLine="1077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14:paraId="4EE78F44" w14:textId="0DE5FE58" w:rsidR="00634DCA" w:rsidRPr="003C7ED2" w:rsidRDefault="00D22925" w:rsidP="00531D87">
      <w:pPr>
        <w:shd w:val="clear" w:color="auto" w:fill="FFFFFF"/>
        <w:rPr>
          <w:rFonts w:ascii="Times New Roman" w:eastAsiaTheme="minorHAnsi" w:hAnsi="Times New Roman"/>
          <w:sz w:val="26"/>
          <w:szCs w:val="26"/>
        </w:rPr>
      </w:pPr>
      <w:r w:rsidRPr="003C7ED2">
        <w:rPr>
          <w:rFonts w:asciiTheme="minorHAnsi" w:hAnsiTheme="minorHAnsi"/>
          <w:sz w:val="26"/>
          <w:szCs w:val="26"/>
          <w:lang w:eastAsia="ro-RO"/>
        </w:rPr>
        <w:t xml:space="preserve">                 </w:t>
      </w:r>
      <w:r w:rsidR="00634DCA" w:rsidRPr="003C7ED2">
        <w:rPr>
          <w:rFonts w:ascii="Times New Roman" w:eastAsiaTheme="minorHAnsi" w:hAnsi="Times New Roman"/>
          <w:sz w:val="26"/>
          <w:szCs w:val="26"/>
        </w:rPr>
        <w:t>ANEXĂ</w:t>
      </w:r>
      <w:r w:rsidR="005F62F4">
        <w:rPr>
          <w:rFonts w:ascii="Times New Roman" w:eastAsiaTheme="minorHAnsi" w:hAnsi="Times New Roman"/>
          <w:sz w:val="26"/>
          <w:szCs w:val="26"/>
        </w:rPr>
        <w:t xml:space="preserve"> la </w:t>
      </w:r>
      <w:r w:rsidR="00715F68" w:rsidRPr="003C7ED2">
        <w:rPr>
          <w:rFonts w:ascii="Times New Roman" w:eastAsiaTheme="minorHAnsi" w:hAnsi="Times New Roman"/>
          <w:sz w:val="26"/>
          <w:szCs w:val="26"/>
        </w:rPr>
        <w:t>HOTĂRÂRE PLEN</w:t>
      </w:r>
    </w:p>
    <w:p w14:paraId="24700F61" w14:textId="77777777" w:rsidR="00634DCA" w:rsidRPr="003C7ED2" w:rsidRDefault="00634DCA" w:rsidP="00634DCA">
      <w:pPr>
        <w:spacing w:line="276" w:lineRule="auto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</w:p>
    <w:p w14:paraId="7A0AB063" w14:textId="77777777" w:rsidR="00634DCA" w:rsidRPr="005F62F4" w:rsidRDefault="00634DCA" w:rsidP="00634DCA">
      <w:pPr>
        <w:rPr>
          <w:rFonts w:cs="Arial"/>
          <w:sz w:val="20"/>
        </w:rPr>
      </w:pPr>
      <w:bookmarkStart w:id="1" w:name="5171828"/>
      <w:bookmarkEnd w:id="1"/>
    </w:p>
    <w:p w14:paraId="071DAFFE" w14:textId="77777777" w:rsidR="00634DCA" w:rsidRPr="005F62F4" w:rsidRDefault="00634DCA" w:rsidP="00634DCA">
      <w:pPr>
        <w:jc w:val="center"/>
        <w:rPr>
          <w:rFonts w:cs="Arial"/>
          <w:sz w:val="20"/>
        </w:rPr>
      </w:pPr>
      <w:bookmarkStart w:id="2" w:name="5171829"/>
      <w:bookmarkEnd w:id="2"/>
      <w:r w:rsidRPr="005F62F4">
        <w:rPr>
          <w:rFonts w:cs="Arial"/>
          <w:sz w:val="20"/>
        </w:rPr>
        <w:t xml:space="preserve">JUDEŢUL ALBA  </w:t>
      </w:r>
    </w:p>
    <w:p w14:paraId="18F557A7" w14:textId="77777777" w:rsidR="00634DCA" w:rsidRPr="005F62F4" w:rsidRDefault="00634DCA" w:rsidP="00634DCA">
      <w:pPr>
        <w:rPr>
          <w:rFonts w:cs="Arial"/>
          <w:sz w:val="20"/>
        </w:rPr>
      </w:pPr>
    </w:p>
    <w:p w14:paraId="173053DF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ALBA IULIA</w:t>
      </w:r>
    </w:p>
    <w:p w14:paraId="340E6050" w14:textId="77777777" w:rsidR="00634DCA" w:rsidRPr="003C7ED2" w:rsidRDefault="00634DCA" w:rsidP="00634DCA">
      <w:pPr>
        <w:jc w:val="center"/>
        <w:rPr>
          <w:rFonts w:cs="Arial"/>
          <w:sz w:val="20"/>
        </w:rPr>
      </w:pPr>
      <w:r w:rsidRPr="005F62F4">
        <w:rPr>
          <w:rFonts w:cs="Arial"/>
          <w:sz w:val="20"/>
          <w:lang w:val="it-IT"/>
        </w:rPr>
        <w:t>cu sediul în municipiul Alba Iulia</w:t>
      </w:r>
    </w:p>
    <w:p w14:paraId="2691AFC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E1179E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3F7D67A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8FD82D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Alba Iulia</w:t>
      </w:r>
    </w:p>
    <w:p w14:paraId="4091A63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EA318C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41F9462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3044BA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Cugir</w:t>
      </w:r>
    </w:p>
    <w:p w14:paraId="26D76CE9" w14:textId="77777777" w:rsidR="00634DCA" w:rsidRPr="003C7ED2" w:rsidRDefault="00634DCA" w:rsidP="00634DCA">
      <w:pPr>
        <w:rPr>
          <w:rFonts w:cs="Arial"/>
          <w:sz w:val="20"/>
        </w:rPr>
      </w:pPr>
      <w:r w:rsidRPr="005F62F4">
        <w:rPr>
          <w:rFonts w:cs="Arial"/>
          <w:sz w:val="20"/>
          <w:lang w:val="it-IT"/>
        </w:rPr>
        <w:t>    2. Zlatna</w:t>
      </w:r>
    </w:p>
    <w:p w14:paraId="3179EA4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D1E8D0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08140A9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3E7620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Almaşu Mare</w:t>
      </w:r>
    </w:p>
    <w:p w14:paraId="5EA792B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Berghin</w:t>
      </w:r>
    </w:p>
    <w:p w14:paraId="5DB41B7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Blandiana</w:t>
      </w:r>
    </w:p>
    <w:p w14:paraId="618FA6A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Ceru-Băcăinţi</w:t>
      </w:r>
    </w:p>
    <w:p w14:paraId="5EF88A56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it-IT"/>
        </w:rPr>
        <w:t xml:space="preserve">    </w:t>
      </w:r>
      <w:r w:rsidRPr="005F62F4">
        <w:rPr>
          <w:rFonts w:cs="Arial"/>
          <w:sz w:val="20"/>
          <w:lang w:val="fr-BE"/>
        </w:rPr>
        <w:t>5. Ciugud</w:t>
      </w:r>
    </w:p>
    <w:p w14:paraId="7FDFFE3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6. Cricău</w:t>
      </w:r>
    </w:p>
    <w:p w14:paraId="4F29C480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7. Galda de Jos</w:t>
      </w:r>
    </w:p>
    <w:p w14:paraId="10644808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8. Ighiu</w:t>
      </w:r>
    </w:p>
    <w:p w14:paraId="722C131A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9. Întregalde</w:t>
      </w:r>
    </w:p>
    <w:p w14:paraId="1FE5AF21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10. Meteş</w:t>
      </w:r>
    </w:p>
    <w:p w14:paraId="497C4101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11. Săliştea</w:t>
      </w:r>
    </w:p>
    <w:p w14:paraId="3ED6B029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12. S</w:t>
      </w:r>
      <w:r w:rsidRPr="003C7ED2">
        <w:rPr>
          <w:rFonts w:cs="Arial"/>
          <w:sz w:val="20"/>
        </w:rPr>
        <w:t>â</w:t>
      </w:r>
      <w:r w:rsidRPr="005F62F4">
        <w:rPr>
          <w:rFonts w:cs="Arial"/>
          <w:sz w:val="20"/>
          <w:lang w:val="fr-BE"/>
        </w:rPr>
        <w:t>ntimbru</w:t>
      </w:r>
    </w:p>
    <w:p w14:paraId="4D30E4D8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13. Şibot</w:t>
      </w:r>
    </w:p>
    <w:p w14:paraId="67C8050A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14. Vinţu de Jos</w:t>
      </w:r>
    </w:p>
    <w:p w14:paraId="7F7630EA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743F6A81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3FE5CD7A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AIUD</w:t>
      </w:r>
    </w:p>
    <w:p w14:paraId="6E088979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Aiud</w:t>
      </w:r>
    </w:p>
    <w:p w14:paraId="588EE41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CD1070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</w:t>
      </w:r>
    </w:p>
    <w:p w14:paraId="7A071B4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MUNICIPIU</w:t>
      </w:r>
    </w:p>
    <w:p w14:paraId="7DAEC30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47C684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1. Aiud</w:t>
      </w:r>
    </w:p>
    <w:p w14:paraId="23B8BD4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14194E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ORAŞE</w:t>
      </w:r>
    </w:p>
    <w:p w14:paraId="4BFA021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12DF6B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Ocna Mureş</w:t>
      </w:r>
    </w:p>
    <w:p w14:paraId="6B5F3DD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2.Teiuș </w:t>
      </w:r>
    </w:p>
    <w:p w14:paraId="3FD4867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737A54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0CCD508B" w14:textId="77777777" w:rsidR="00634DCA" w:rsidRPr="003C7ED2" w:rsidRDefault="00634DCA" w:rsidP="00634DCA">
      <w:pPr>
        <w:rPr>
          <w:rFonts w:cs="Arial"/>
          <w:sz w:val="20"/>
        </w:rPr>
      </w:pPr>
    </w:p>
    <w:p w14:paraId="3B97A89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Fărău</w:t>
      </w:r>
    </w:p>
    <w:p w14:paraId="442C206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Hopârta</w:t>
      </w:r>
    </w:p>
    <w:p w14:paraId="6BE488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Livezile</w:t>
      </w:r>
    </w:p>
    <w:p w14:paraId="3946487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Lopadea Nouă</w:t>
      </w:r>
    </w:p>
    <w:p w14:paraId="5857540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5. Lunca Mureşului</w:t>
      </w:r>
    </w:p>
    <w:p w14:paraId="2940477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Mirăslău</w:t>
      </w:r>
    </w:p>
    <w:p w14:paraId="2203A5A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Noşlac</w:t>
      </w:r>
    </w:p>
    <w:p w14:paraId="00F6112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Ponor</w:t>
      </w:r>
    </w:p>
    <w:p w14:paraId="7AFD65E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Rădeşti</w:t>
      </w:r>
    </w:p>
    <w:p w14:paraId="663A389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Râmeţ</w:t>
      </w:r>
    </w:p>
    <w:p w14:paraId="629AB62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Rimetea</w:t>
      </w:r>
    </w:p>
    <w:p w14:paraId="644BBFB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Stremţ</w:t>
      </w:r>
    </w:p>
    <w:p w14:paraId="490630A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Unirea</w:t>
      </w:r>
    </w:p>
    <w:p w14:paraId="0D8690A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E691449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BLAJ</w:t>
      </w:r>
    </w:p>
    <w:p w14:paraId="203C33C0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Blaj</w:t>
      </w:r>
    </w:p>
    <w:p w14:paraId="409A10B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17FE64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</w:p>
    <w:p w14:paraId="52B28C5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MUNICIPIU</w:t>
      </w:r>
    </w:p>
    <w:p w14:paraId="26BF796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AA1C9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Blaj</w:t>
      </w:r>
    </w:p>
    <w:p w14:paraId="4BACAC0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A4FA01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BBD8A9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17B975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1. Bucerdea Grânoasă</w:t>
      </w:r>
    </w:p>
    <w:p w14:paraId="0D6959B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Cenade</w:t>
      </w:r>
    </w:p>
    <w:p w14:paraId="1DA49AE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Cergău</w:t>
      </w:r>
    </w:p>
    <w:p w14:paraId="4ED75154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it-IT"/>
        </w:rPr>
        <w:t xml:space="preserve">    </w:t>
      </w:r>
      <w:r w:rsidRPr="005F62F4">
        <w:rPr>
          <w:rFonts w:cs="Arial"/>
          <w:sz w:val="20"/>
          <w:lang w:val="fr-BE"/>
        </w:rPr>
        <w:t>4. Cetatea de Baltă</w:t>
      </w:r>
    </w:p>
    <w:p w14:paraId="3557F34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5. Crăciunelu de Jos</w:t>
      </w:r>
    </w:p>
    <w:p w14:paraId="0A1DF7D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6. Jidvei</w:t>
      </w:r>
    </w:p>
    <w:p w14:paraId="3AB9BA4A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7. Mihalţ</w:t>
      </w:r>
    </w:p>
    <w:p w14:paraId="022C71CB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8. Roşia de Secaş</w:t>
      </w:r>
    </w:p>
    <w:p w14:paraId="7E16221A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9. Sâncel</w:t>
      </w:r>
    </w:p>
    <w:p w14:paraId="322749D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fr-BE"/>
        </w:rPr>
        <w:t xml:space="preserve">    </w:t>
      </w:r>
      <w:r w:rsidRPr="005F62F4">
        <w:rPr>
          <w:rFonts w:cs="Arial"/>
          <w:sz w:val="20"/>
          <w:lang w:val="it-IT"/>
        </w:rPr>
        <w:t>10. Şona</w:t>
      </w:r>
    </w:p>
    <w:p w14:paraId="28489A6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Valea Lungă</w:t>
      </w:r>
    </w:p>
    <w:p w14:paraId="0457CDA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778C1D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EB1A7A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0799B3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44570B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702ECFB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4. JUDECĂTORIA CÂMPENI</w:t>
      </w:r>
    </w:p>
    <w:p w14:paraId="464A4FB8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Câmpeni</w:t>
      </w:r>
    </w:p>
    <w:p w14:paraId="2BE12D7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89A367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</w:t>
      </w:r>
    </w:p>
    <w:p w14:paraId="4F27BC2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ORAŞE</w:t>
      </w:r>
    </w:p>
    <w:p w14:paraId="426A376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FDC415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1. Abrud  </w:t>
      </w:r>
    </w:p>
    <w:p w14:paraId="3FC34EB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Baia de Arieş    </w:t>
      </w:r>
    </w:p>
    <w:p w14:paraId="42AEBD0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Câmpeni</w:t>
      </w:r>
    </w:p>
    <w:p w14:paraId="4496C8D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7A4311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20FBBCF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48CE40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Albac</w:t>
      </w:r>
    </w:p>
    <w:p w14:paraId="5C150FB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Arieşeni</w:t>
      </w:r>
    </w:p>
    <w:p w14:paraId="2F09201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Avram Iancu</w:t>
      </w:r>
    </w:p>
    <w:p w14:paraId="0C221F0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Bistra</w:t>
      </w:r>
    </w:p>
    <w:p w14:paraId="140D1A40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it-IT"/>
        </w:rPr>
        <w:t xml:space="preserve">    </w:t>
      </w:r>
      <w:r w:rsidRPr="005F62F4">
        <w:rPr>
          <w:rFonts w:cs="Arial"/>
          <w:sz w:val="20"/>
          <w:lang w:val="fr-BE"/>
        </w:rPr>
        <w:t>5. Bucium</w:t>
      </w:r>
    </w:p>
    <w:p w14:paraId="55B4C065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6. Ciuruleasa</w:t>
      </w:r>
    </w:p>
    <w:p w14:paraId="1245D6E9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7. Gârda de Sus</w:t>
      </w:r>
    </w:p>
    <w:p w14:paraId="1C52518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8. Horea</w:t>
      </w:r>
    </w:p>
    <w:p w14:paraId="1D0F952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fr-BE"/>
        </w:rPr>
        <w:lastRenderedPageBreak/>
        <w:t xml:space="preserve">    </w:t>
      </w:r>
      <w:r w:rsidRPr="005F62F4">
        <w:rPr>
          <w:rFonts w:cs="Arial"/>
          <w:sz w:val="20"/>
          <w:lang w:val="it-IT"/>
        </w:rPr>
        <w:t>9. Lupşa</w:t>
      </w:r>
    </w:p>
    <w:p w14:paraId="79DA71A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Mogoş</w:t>
      </w:r>
    </w:p>
    <w:p w14:paraId="4C46139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Ocoliş</w:t>
      </w:r>
    </w:p>
    <w:p w14:paraId="376B5E0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Poiana Vadului</w:t>
      </w:r>
    </w:p>
    <w:p w14:paraId="2D0407C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Poşaga</w:t>
      </w:r>
    </w:p>
    <w:p w14:paraId="0EAACB6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Roşia Montană</w:t>
      </w:r>
    </w:p>
    <w:p w14:paraId="49495EF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Sălciua</w:t>
      </w:r>
    </w:p>
    <w:p w14:paraId="1ECE21C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Scărişoara</w:t>
      </w:r>
    </w:p>
    <w:p w14:paraId="64F35BA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Sohodol</w:t>
      </w:r>
    </w:p>
    <w:p w14:paraId="67113AD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Vadu Moţilor</w:t>
      </w:r>
    </w:p>
    <w:p w14:paraId="1B0B240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19. Vidra</w:t>
      </w:r>
    </w:p>
    <w:p w14:paraId="1571AC7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4F1D9C6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5. JUDECĂTORIA SEBEŞ</w:t>
      </w:r>
    </w:p>
    <w:p w14:paraId="0D3C4F88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Sebeş</w:t>
      </w:r>
    </w:p>
    <w:p w14:paraId="5DC3DCA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DF436F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CECEB0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08017B2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BDF756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Sebeş</w:t>
      </w:r>
    </w:p>
    <w:p w14:paraId="06A85E5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437181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50A46CA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EE8CF8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Câlnic</w:t>
      </w:r>
    </w:p>
    <w:p w14:paraId="546F5DB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2. Cut </w:t>
      </w:r>
    </w:p>
    <w:p w14:paraId="4F6B1B3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Daia Română</w:t>
      </w:r>
    </w:p>
    <w:p w14:paraId="5B0099E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Doştat</w:t>
      </w:r>
    </w:p>
    <w:p w14:paraId="411CE2D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Gârbova</w:t>
      </w:r>
    </w:p>
    <w:p w14:paraId="0C38687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Ohaba</w:t>
      </w:r>
    </w:p>
    <w:p w14:paraId="6B0B925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Pianu</w:t>
      </w:r>
    </w:p>
    <w:p w14:paraId="35F8EA0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Săsciori</w:t>
      </w:r>
    </w:p>
    <w:p w14:paraId="29377FE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Şpring</w:t>
      </w:r>
    </w:p>
    <w:p w14:paraId="513203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5F62F4">
        <w:rPr>
          <w:rFonts w:cs="Arial"/>
          <w:sz w:val="20"/>
          <w:lang w:val="it-IT"/>
        </w:rPr>
        <w:t xml:space="preserve">    </w:t>
      </w:r>
      <w:r w:rsidRPr="003C7ED2">
        <w:rPr>
          <w:rFonts w:cs="Arial"/>
          <w:sz w:val="20"/>
          <w:lang w:val="en-US"/>
        </w:rPr>
        <w:t>10. Şugag</w:t>
      </w:r>
    </w:p>
    <w:p w14:paraId="06C7BAB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753CF8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4C88D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42984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7CF122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" w:name="5171830"/>
      <w:bookmarkEnd w:id="3"/>
      <w:r w:rsidRPr="003C7ED2">
        <w:rPr>
          <w:rFonts w:cs="Arial"/>
          <w:sz w:val="20"/>
          <w:lang w:val="en-US"/>
        </w:rPr>
        <w:t xml:space="preserve">JUDEŢUL ARAD   </w:t>
      </w:r>
    </w:p>
    <w:p w14:paraId="6DF74DF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376A54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ARAD</w:t>
      </w:r>
    </w:p>
    <w:p w14:paraId="39AF05E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Arad</w:t>
      </w:r>
    </w:p>
    <w:p w14:paraId="0A81835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97C0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</w:t>
      </w:r>
    </w:p>
    <w:p w14:paraId="49D0F94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3C7ED2">
        <w:rPr>
          <w:rFonts w:cs="Arial"/>
          <w:sz w:val="20"/>
          <w:lang w:val="en-US"/>
        </w:rPr>
        <w:t xml:space="preserve">   </w:t>
      </w:r>
      <w:r w:rsidRPr="005F62F4">
        <w:rPr>
          <w:rFonts w:cs="Arial"/>
          <w:sz w:val="20"/>
          <w:lang w:val="it-IT"/>
        </w:rPr>
        <w:t>MUNICIPIU</w:t>
      </w:r>
    </w:p>
    <w:p w14:paraId="70F8B11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FAEF9C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Arad</w:t>
      </w:r>
    </w:p>
    <w:p w14:paraId="46B11E2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3DDEC3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43BB1EF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C9EE92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Curtici</w:t>
      </w:r>
    </w:p>
    <w:p w14:paraId="776362B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Nădlac</w:t>
      </w:r>
    </w:p>
    <w:p w14:paraId="3ACE254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Pecica </w:t>
      </w:r>
    </w:p>
    <w:p w14:paraId="1179BE5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687A80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D461CF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5D2E6D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Dorobanți</w:t>
      </w:r>
    </w:p>
    <w:p w14:paraId="26EE59D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F</w:t>
      </w:r>
      <w:r w:rsidRPr="003C7ED2">
        <w:rPr>
          <w:rFonts w:cs="Arial"/>
          <w:sz w:val="20"/>
        </w:rPr>
        <w:t>â</w:t>
      </w:r>
      <w:r w:rsidRPr="005F62F4">
        <w:rPr>
          <w:rFonts w:cs="Arial"/>
          <w:sz w:val="20"/>
          <w:lang w:val="it-IT"/>
        </w:rPr>
        <w:t>nt</w:t>
      </w:r>
      <w:r w:rsidRPr="003C7ED2">
        <w:rPr>
          <w:rFonts w:cs="Arial"/>
          <w:sz w:val="20"/>
        </w:rPr>
        <w:t>â</w:t>
      </w:r>
      <w:r w:rsidRPr="005F62F4">
        <w:rPr>
          <w:rFonts w:cs="Arial"/>
          <w:sz w:val="20"/>
          <w:lang w:val="it-IT"/>
        </w:rPr>
        <w:t>nele</w:t>
      </w:r>
    </w:p>
    <w:p w14:paraId="20F851A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 xml:space="preserve">    3. Felnac</w:t>
      </w:r>
    </w:p>
    <w:p w14:paraId="7160A23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 4. Frumușeni</w:t>
      </w:r>
    </w:p>
    <w:p w14:paraId="233C2D8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5. Iratoşu</w:t>
      </w:r>
    </w:p>
    <w:p w14:paraId="56ABCFE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Livada</w:t>
      </w:r>
    </w:p>
    <w:p w14:paraId="18531F9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Macea</w:t>
      </w:r>
    </w:p>
    <w:p w14:paraId="47F0B64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Peregu Mare</w:t>
      </w:r>
    </w:p>
    <w:p w14:paraId="788EBA3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Secusigiu</w:t>
      </w:r>
    </w:p>
    <w:p w14:paraId="168B58D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Semlac</w:t>
      </w:r>
    </w:p>
    <w:p w14:paraId="7ADC80E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Şagu</w:t>
      </w:r>
    </w:p>
    <w:p w14:paraId="784B0D3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Şeitin</w:t>
      </w:r>
    </w:p>
    <w:p w14:paraId="7246E06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Şiria</w:t>
      </w:r>
    </w:p>
    <w:p w14:paraId="241BBF2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Şofronea</w:t>
      </w:r>
    </w:p>
    <w:p w14:paraId="578074F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Vinga</w:t>
      </w:r>
    </w:p>
    <w:p w14:paraId="7613D3A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Vladimirescu</w:t>
      </w:r>
    </w:p>
    <w:p w14:paraId="71AAFEF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17. Zădăreni  </w:t>
      </w:r>
    </w:p>
    <w:p w14:paraId="4805039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18. Zimandu Nou</w:t>
      </w:r>
    </w:p>
    <w:p w14:paraId="0368271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DB0E97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6F9259E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CHIŞINEU-CRIŞ</w:t>
      </w:r>
    </w:p>
    <w:p w14:paraId="6F24D864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Chişineu-Criş</w:t>
      </w:r>
    </w:p>
    <w:p w14:paraId="738E64C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8BDB25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606E768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8C7417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Chişineu-Criş</w:t>
      </w:r>
    </w:p>
    <w:p w14:paraId="5F26385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Sântana</w:t>
      </w:r>
    </w:p>
    <w:p w14:paraId="584BFC2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614635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0734DDC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22CB97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Apateu</w:t>
      </w:r>
    </w:p>
    <w:p w14:paraId="58D4D1F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Grăniceri</w:t>
      </w:r>
    </w:p>
    <w:p w14:paraId="7787DD9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Mişca</w:t>
      </w:r>
    </w:p>
    <w:p w14:paraId="324D33D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Olari</w:t>
      </w:r>
    </w:p>
    <w:p w14:paraId="56CB73B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Pilu</w:t>
      </w:r>
    </w:p>
    <w:p w14:paraId="5623D3F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Sintea Mare</w:t>
      </w:r>
    </w:p>
    <w:p w14:paraId="37871D9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Socodor</w:t>
      </w:r>
    </w:p>
    <w:p w14:paraId="5588186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Şepreuş</w:t>
      </w:r>
    </w:p>
    <w:p w14:paraId="611D17B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Şimand</w:t>
      </w:r>
    </w:p>
    <w:p w14:paraId="34246BD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Zărand</w:t>
      </w:r>
    </w:p>
    <w:p w14:paraId="744A5AE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Zerind</w:t>
      </w:r>
    </w:p>
    <w:p w14:paraId="638DCEB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2404647" w14:textId="77777777" w:rsidR="00634DCA" w:rsidRPr="005F62F4" w:rsidRDefault="00634DCA" w:rsidP="00634DCA">
      <w:pPr>
        <w:autoSpaceDE w:val="0"/>
        <w:autoSpaceDN w:val="0"/>
        <w:adjustRightInd w:val="0"/>
        <w:rPr>
          <w:lang w:val="it-IT"/>
        </w:rPr>
      </w:pPr>
    </w:p>
    <w:p w14:paraId="06D4FF0B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GURAHONŢ</w:t>
      </w:r>
    </w:p>
    <w:p w14:paraId="3448F607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comuna Gurahonţ</w:t>
      </w:r>
    </w:p>
    <w:p w14:paraId="6E134AC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5278A4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08F0C09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719A2B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Sebiş</w:t>
      </w:r>
    </w:p>
    <w:p w14:paraId="4D835CD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38D2CD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9FF4A8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1DA8C2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Almaş</w:t>
      </w:r>
    </w:p>
    <w:p w14:paraId="6840C5E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Brazii</w:t>
      </w:r>
    </w:p>
    <w:p w14:paraId="17F63A2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Buteni</w:t>
      </w:r>
    </w:p>
    <w:p w14:paraId="5C223D0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Chisindia</w:t>
      </w:r>
    </w:p>
    <w:p w14:paraId="288BA18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Dezna</w:t>
      </w:r>
    </w:p>
    <w:p w14:paraId="0FC0F1D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Dieci</w:t>
      </w:r>
    </w:p>
    <w:p w14:paraId="780B971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7. Gurahonţ</w:t>
      </w:r>
    </w:p>
    <w:p w14:paraId="6FB0CF4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Hălmagiu</w:t>
      </w:r>
    </w:p>
    <w:p w14:paraId="6D0BF8E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Hălmăgel</w:t>
      </w:r>
    </w:p>
    <w:p w14:paraId="7F58C5B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Igneşti</w:t>
      </w:r>
    </w:p>
    <w:p w14:paraId="0BA57A1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Moneasa</w:t>
      </w:r>
    </w:p>
    <w:p w14:paraId="664A576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Pleşcuţa</w:t>
      </w:r>
    </w:p>
    <w:p w14:paraId="4D08762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Vârfurile</w:t>
      </w:r>
    </w:p>
    <w:p w14:paraId="58A92DD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D50D7D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1743BAD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4. JUDECĂTORIA INEU</w:t>
      </w:r>
    </w:p>
    <w:p w14:paraId="73223216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Ineu</w:t>
      </w:r>
    </w:p>
    <w:p w14:paraId="01E878D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E6FC97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31907E0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F407C7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Ineu</w:t>
      </w:r>
    </w:p>
    <w:p w14:paraId="37F3762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Pâncota</w:t>
      </w:r>
    </w:p>
    <w:p w14:paraId="1207EA3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4B02C9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05ABB86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7CE4AE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Archiş</w:t>
      </w:r>
    </w:p>
    <w:p w14:paraId="301CEAB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Beliu</w:t>
      </w:r>
    </w:p>
    <w:p w14:paraId="60665EE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Bârsa</w:t>
      </w:r>
    </w:p>
    <w:p w14:paraId="5253A2A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Bocsig</w:t>
      </w:r>
    </w:p>
    <w:p w14:paraId="6D92C4B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Cărand</w:t>
      </w:r>
    </w:p>
    <w:p w14:paraId="3292871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Cermei</w:t>
      </w:r>
    </w:p>
    <w:p w14:paraId="3A553DB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Craiva</w:t>
      </w:r>
    </w:p>
    <w:p w14:paraId="732D96C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Hăşmaş</w:t>
      </w:r>
    </w:p>
    <w:p w14:paraId="36FF4A4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Seleuş</w:t>
      </w:r>
    </w:p>
    <w:p w14:paraId="7AD27AB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Şicula</w:t>
      </w:r>
    </w:p>
    <w:p w14:paraId="77BA72E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Şilindia</w:t>
      </w:r>
    </w:p>
    <w:p w14:paraId="46D7F3F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Tauţ</w:t>
      </w:r>
    </w:p>
    <w:p w14:paraId="65B847E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Târnova</w:t>
      </w:r>
    </w:p>
    <w:p w14:paraId="69AACFE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8F6446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AAB16CE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lang w:val="it-IT"/>
        </w:rPr>
        <w:t xml:space="preserve"> </w:t>
      </w:r>
    </w:p>
    <w:p w14:paraId="1096D28D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5. JUDECĂTORIA LIPOVA</w:t>
      </w:r>
    </w:p>
    <w:p w14:paraId="05182C7D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Lipova</w:t>
      </w:r>
    </w:p>
    <w:p w14:paraId="0B6F72E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D97EA4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5804526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8DA2FB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Lipova</w:t>
      </w:r>
    </w:p>
    <w:p w14:paraId="2565EB8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208942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2E2838F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81D45C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Bata</w:t>
      </w:r>
    </w:p>
    <w:p w14:paraId="760B91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Bârzava</w:t>
      </w:r>
    </w:p>
    <w:p w14:paraId="34DBC46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Birchiş</w:t>
      </w:r>
    </w:p>
    <w:p w14:paraId="6E09CEA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Conop</w:t>
      </w:r>
    </w:p>
    <w:p w14:paraId="094A8BF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Covăsinţ</w:t>
      </w:r>
    </w:p>
    <w:p w14:paraId="0BE8DA7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Ghioroc</w:t>
      </w:r>
    </w:p>
    <w:p w14:paraId="7F11457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Păuliş</w:t>
      </w:r>
    </w:p>
    <w:p w14:paraId="54A1EDD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Petriş</w:t>
      </w:r>
    </w:p>
    <w:p w14:paraId="632D6F2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Săvârşin</w:t>
      </w:r>
    </w:p>
    <w:p w14:paraId="610EDBA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Şiştarovăţ</w:t>
      </w:r>
    </w:p>
    <w:p w14:paraId="120E5CE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11. Ususău  </w:t>
      </w:r>
    </w:p>
    <w:p w14:paraId="4C0E063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12. Vărădia de Mureş</w:t>
      </w:r>
    </w:p>
    <w:p w14:paraId="5110799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13. Zăbrani</w:t>
      </w:r>
    </w:p>
    <w:p w14:paraId="00147B8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CD2D6CF" w14:textId="77777777" w:rsidR="00634DCA" w:rsidRPr="005F62F4" w:rsidRDefault="00634DCA" w:rsidP="00634DCA">
      <w:pPr>
        <w:autoSpaceDE w:val="0"/>
        <w:autoSpaceDN w:val="0"/>
        <w:adjustRightInd w:val="0"/>
        <w:ind w:left="645"/>
        <w:rPr>
          <w:lang w:val="it-IT"/>
        </w:rPr>
      </w:pPr>
    </w:p>
    <w:p w14:paraId="2F879FF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11082E7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4" w:name="5171831"/>
      <w:bookmarkEnd w:id="4"/>
      <w:r w:rsidRPr="005F62F4">
        <w:rPr>
          <w:rFonts w:cs="Arial"/>
          <w:sz w:val="20"/>
          <w:lang w:val="it-IT"/>
        </w:rPr>
        <w:t xml:space="preserve">JUDEŢUL ARGEŞ   </w:t>
      </w:r>
    </w:p>
    <w:p w14:paraId="717A85E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4709CCF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CÂMPULUNG</w:t>
      </w:r>
    </w:p>
    <w:p w14:paraId="6F3C69C4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Câmpulung</w:t>
      </w:r>
    </w:p>
    <w:p w14:paraId="7BB289B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B5A726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27E4689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08D03A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Câmpulung</w:t>
      </w:r>
    </w:p>
    <w:p w14:paraId="3CD3051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677769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300D2A0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411A6E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Albeştii de Muscel</w:t>
      </w:r>
    </w:p>
    <w:p w14:paraId="343CE8C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Aninoasa</w:t>
      </w:r>
    </w:p>
    <w:p w14:paraId="1FB9D8C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Bălileşti</w:t>
      </w:r>
    </w:p>
    <w:p w14:paraId="37BD372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Berevoeşti</w:t>
      </w:r>
    </w:p>
    <w:p w14:paraId="70F8F71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Boteni</w:t>
      </w:r>
    </w:p>
    <w:p w14:paraId="1A2BB16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Bughea de Jos</w:t>
      </w:r>
    </w:p>
    <w:p w14:paraId="19418F11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it-IT"/>
        </w:rPr>
        <w:t xml:space="preserve">    </w:t>
      </w:r>
      <w:r w:rsidRPr="005F62F4">
        <w:rPr>
          <w:rFonts w:cs="Arial"/>
          <w:sz w:val="20"/>
          <w:lang w:val="fr-BE"/>
        </w:rPr>
        <w:t xml:space="preserve">7. Bughea de Sus    </w:t>
      </w:r>
    </w:p>
    <w:p w14:paraId="031A4011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    8. Cetăţeni</w:t>
      </w:r>
    </w:p>
    <w:p w14:paraId="21188B31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9. Coşeşti</w:t>
      </w:r>
    </w:p>
    <w:p w14:paraId="3E88C83D" w14:textId="33BCB384" w:rsidR="007C1929" w:rsidRPr="005F62F4" w:rsidRDefault="007C1929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    10. Davideşti</w:t>
      </w:r>
    </w:p>
    <w:p w14:paraId="45A0A76D" w14:textId="47B76263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 1</w:t>
      </w:r>
      <w:r w:rsidR="007C1929" w:rsidRPr="005F62F4">
        <w:rPr>
          <w:rFonts w:cs="Arial"/>
          <w:sz w:val="20"/>
          <w:lang w:val="fr-BE"/>
        </w:rPr>
        <w:t>1</w:t>
      </w:r>
      <w:r w:rsidRPr="005F62F4">
        <w:rPr>
          <w:rFonts w:cs="Arial"/>
          <w:sz w:val="20"/>
          <w:lang w:val="fr-BE"/>
        </w:rPr>
        <w:t>. Dâmbovicioara</w:t>
      </w:r>
    </w:p>
    <w:p w14:paraId="3F43DC29" w14:textId="60D4F225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</w:t>
      </w:r>
      <w:r w:rsidR="007C1929" w:rsidRPr="005F62F4">
        <w:rPr>
          <w:rFonts w:cs="Arial"/>
          <w:sz w:val="20"/>
          <w:lang w:val="fr-BE"/>
        </w:rPr>
        <w:t>2</w:t>
      </w:r>
      <w:r w:rsidRPr="005F62F4">
        <w:rPr>
          <w:rFonts w:cs="Arial"/>
          <w:sz w:val="20"/>
          <w:lang w:val="fr-BE"/>
        </w:rPr>
        <w:t>. Dârmăneşti</w:t>
      </w:r>
    </w:p>
    <w:p w14:paraId="2961E963" w14:textId="78BFC1E4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</w:t>
      </w:r>
      <w:r w:rsidR="007C1929" w:rsidRPr="005F62F4">
        <w:rPr>
          <w:rFonts w:cs="Arial"/>
          <w:sz w:val="20"/>
          <w:lang w:val="fr-BE"/>
        </w:rPr>
        <w:t>3</w:t>
      </w:r>
      <w:r w:rsidRPr="005F62F4">
        <w:rPr>
          <w:rFonts w:cs="Arial"/>
          <w:sz w:val="20"/>
          <w:lang w:val="fr-BE"/>
        </w:rPr>
        <w:t>. Dragoslavele</w:t>
      </w:r>
    </w:p>
    <w:p w14:paraId="2C43424C" w14:textId="5C085C5B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</w:t>
      </w:r>
      <w:r w:rsidR="007C1929" w:rsidRPr="005F62F4">
        <w:rPr>
          <w:rFonts w:cs="Arial"/>
          <w:sz w:val="20"/>
          <w:lang w:val="fr-BE"/>
        </w:rPr>
        <w:t>4</w:t>
      </w:r>
      <w:r w:rsidRPr="005F62F4">
        <w:rPr>
          <w:rFonts w:cs="Arial"/>
          <w:sz w:val="20"/>
          <w:lang w:val="fr-BE"/>
        </w:rPr>
        <w:t>. Godeni</w:t>
      </w:r>
    </w:p>
    <w:p w14:paraId="2B533474" w14:textId="785BA710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</w:t>
      </w:r>
      <w:r w:rsidR="007C1929" w:rsidRPr="005F62F4">
        <w:rPr>
          <w:rFonts w:cs="Arial"/>
          <w:sz w:val="20"/>
          <w:lang w:val="fr-BE"/>
        </w:rPr>
        <w:t>5</w:t>
      </w:r>
      <w:r w:rsidRPr="005F62F4">
        <w:rPr>
          <w:rFonts w:cs="Arial"/>
          <w:sz w:val="20"/>
          <w:lang w:val="fr-BE"/>
        </w:rPr>
        <w:t>. Hârtieşti</w:t>
      </w:r>
    </w:p>
    <w:p w14:paraId="32100DA0" w14:textId="7BDC9A44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</w:t>
      </w:r>
      <w:r w:rsidR="007C1929" w:rsidRPr="005F62F4">
        <w:rPr>
          <w:rFonts w:cs="Arial"/>
          <w:sz w:val="20"/>
          <w:lang w:val="fr-BE"/>
        </w:rPr>
        <w:t>6</w:t>
      </w:r>
      <w:r w:rsidRPr="005F62F4">
        <w:rPr>
          <w:rFonts w:cs="Arial"/>
          <w:sz w:val="20"/>
          <w:lang w:val="fr-BE"/>
        </w:rPr>
        <w:t>. Lereşti</w:t>
      </w:r>
    </w:p>
    <w:p w14:paraId="2CE7718B" w14:textId="6701F745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fr-BE"/>
        </w:rPr>
        <w:t xml:space="preserve">    </w:t>
      </w:r>
      <w:r w:rsidRPr="005F62F4">
        <w:rPr>
          <w:rFonts w:cs="Arial"/>
          <w:sz w:val="20"/>
          <w:lang w:val="it-IT"/>
        </w:rPr>
        <w:t>1</w:t>
      </w:r>
      <w:r w:rsidR="007C1929" w:rsidRPr="005F62F4">
        <w:rPr>
          <w:rFonts w:cs="Arial"/>
          <w:sz w:val="20"/>
          <w:lang w:val="it-IT"/>
        </w:rPr>
        <w:t>7</w:t>
      </w:r>
      <w:r w:rsidRPr="005F62F4">
        <w:rPr>
          <w:rFonts w:cs="Arial"/>
          <w:sz w:val="20"/>
          <w:lang w:val="it-IT"/>
        </w:rPr>
        <w:t>. Mihăeşti</w:t>
      </w:r>
    </w:p>
    <w:p w14:paraId="45FBA0BC" w14:textId="01B308AC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C1929" w:rsidRPr="005F62F4">
        <w:rPr>
          <w:rFonts w:cs="Arial"/>
          <w:sz w:val="20"/>
          <w:lang w:val="it-IT"/>
        </w:rPr>
        <w:t>8</w:t>
      </w:r>
      <w:r w:rsidRPr="005F62F4">
        <w:rPr>
          <w:rFonts w:cs="Arial"/>
          <w:sz w:val="20"/>
          <w:lang w:val="it-IT"/>
        </w:rPr>
        <w:t>. Mioarele</w:t>
      </w:r>
    </w:p>
    <w:p w14:paraId="615231D3" w14:textId="275BDA66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C1929" w:rsidRPr="005F62F4">
        <w:rPr>
          <w:rFonts w:cs="Arial"/>
          <w:sz w:val="20"/>
          <w:lang w:val="it-IT"/>
        </w:rPr>
        <w:t>9</w:t>
      </w:r>
      <w:r w:rsidRPr="005F62F4">
        <w:rPr>
          <w:rFonts w:cs="Arial"/>
          <w:sz w:val="20"/>
          <w:lang w:val="it-IT"/>
        </w:rPr>
        <w:t>. Poienarii de Muscel</w:t>
      </w:r>
    </w:p>
    <w:p w14:paraId="294E4A37" w14:textId="7BB50731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  <w:r w:rsidR="007C1929" w:rsidRPr="005F62F4">
        <w:rPr>
          <w:rFonts w:cs="Arial"/>
          <w:sz w:val="20"/>
          <w:lang w:val="it-IT"/>
        </w:rPr>
        <w:t>20</w:t>
      </w:r>
      <w:r w:rsidRPr="005F62F4">
        <w:rPr>
          <w:rFonts w:cs="Arial"/>
          <w:sz w:val="20"/>
          <w:lang w:val="it-IT"/>
        </w:rPr>
        <w:t>. Rucăr</w:t>
      </w:r>
    </w:p>
    <w:p w14:paraId="3B81DC4C" w14:textId="436C67C8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  <w:r w:rsidR="007C1929" w:rsidRPr="005F62F4">
        <w:rPr>
          <w:rFonts w:cs="Arial"/>
          <w:sz w:val="20"/>
          <w:lang w:val="it-IT"/>
        </w:rPr>
        <w:t>21</w:t>
      </w:r>
      <w:r w:rsidRPr="005F62F4">
        <w:rPr>
          <w:rFonts w:cs="Arial"/>
          <w:sz w:val="20"/>
          <w:lang w:val="it-IT"/>
        </w:rPr>
        <w:t>. Schitu Goleşti</w:t>
      </w:r>
    </w:p>
    <w:p w14:paraId="7FED31E9" w14:textId="2812EB04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</w:t>
      </w:r>
      <w:r w:rsidR="007C1929" w:rsidRPr="005F62F4">
        <w:rPr>
          <w:rFonts w:cs="Arial"/>
          <w:sz w:val="20"/>
          <w:lang w:val="it-IT"/>
        </w:rPr>
        <w:t>2</w:t>
      </w:r>
      <w:r w:rsidRPr="005F62F4">
        <w:rPr>
          <w:rFonts w:cs="Arial"/>
          <w:sz w:val="20"/>
          <w:lang w:val="it-IT"/>
        </w:rPr>
        <w:t>. Stâlpeni</w:t>
      </w:r>
    </w:p>
    <w:p w14:paraId="49A0C3D6" w14:textId="2CEE4C64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</w:t>
      </w:r>
      <w:r w:rsidR="007C1929" w:rsidRPr="005F62F4">
        <w:rPr>
          <w:rFonts w:cs="Arial"/>
          <w:sz w:val="20"/>
          <w:lang w:val="it-IT"/>
        </w:rPr>
        <w:t>3</w:t>
      </w:r>
      <w:r w:rsidRPr="005F62F4">
        <w:rPr>
          <w:rFonts w:cs="Arial"/>
          <w:sz w:val="20"/>
          <w:lang w:val="it-IT"/>
        </w:rPr>
        <w:t>. Stoeneşti</w:t>
      </w:r>
    </w:p>
    <w:p w14:paraId="189F8E8C" w14:textId="7DAE3E5C" w:rsidR="007C1929" w:rsidRPr="005F62F4" w:rsidRDefault="007C1929" w:rsidP="007C1929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24. Ţiţeşti</w:t>
      </w:r>
    </w:p>
    <w:p w14:paraId="3785BCE3" w14:textId="0241B3C1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 2</w:t>
      </w:r>
      <w:r w:rsidR="007C1929" w:rsidRPr="005F62F4">
        <w:rPr>
          <w:rFonts w:cs="Arial"/>
          <w:sz w:val="20"/>
          <w:lang w:val="it-IT"/>
        </w:rPr>
        <w:t>5</w:t>
      </w:r>
      <w:r w:rsidRPr="005F62F4">
        <w:rPr>
          <w:rFonts w:cs="Arial"/>
          <w:sz w:val="20"/>
          <w:lang w:val="it-IT"/>
        </w:rPr>
        <w:t>. Valea Mare-Pravăţ</w:t>
      </w:r>
    </w:p>
    <w:p w14:paraId="20AC29A2" w14:textId="7A34250E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</w:t>
      </w:r>
      <w:r w:rsidR="007C1929" w:rsidRPr="005F62F4">
        <w:rPr>
          <w:rFonts w:cs="Arial"/>
          <w:sz w:val="20"/>
          <w:lang w:val="it-IT"/>
        </w:rPr>
        <w:t>6</w:t>
      </w:r>
      <w:r w:rsidRPr="005F62F4">
        <w:rPr>
          <w:rFonts w:cs="Arial"/>
          <w:sz w:val="20"/>
          <w:lang w:val="it-IT"/>
        </w:rPr>
        <w:t>. Vlădeşti</w:t>
      </w:r>
    </w:p>
    <w:p w14:paraId="07C5E52D" w14:textId="36CBF5D3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</w:t>
      </w:r>
      <w:r w:rsidR="007C1929" w:rsidRPr="005F62F4">
        <w:rPr>
          <w:rFonts w:cs="Arial"/>
          <w:sz w:val="20"/>
          <w:lang w:val="it-IT"/>
        </w:rPr>
        <w:t>7</w:t>
      </w:r>
      <w:r w:rsidRPr="005F62F4">
        <w:rPr>
          <w:rFonts w:cs="Arial"/>
          <w:sz w:val="20"/>
          <w:lang w:val="it-IT"/>
        </w:rPr>
        <w:t>. Vulturești</w:t>
      </w:r>
    </w:p>
    <w:p w14:paraId="4DF5A11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3322D4C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COSTEŞTI</w:t>
      </w:r>
    </w:p>
    <w:p w14:paraId="1700A80F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Costeşti</w:t>
      </w:r>
    </w:p>
    <w:p w14:paraId="0F3C0D1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DCDC87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2A90A37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9DD1B4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Costeşti</w:t>
      </w:r>
    </w:p>
    <w:p w14:paraId="026D1C7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EEA8DC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774DBEC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C9C743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Bârla</w:t>
      </w:r>
    </w:p>
    <w:p w14:paraId="19243EE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Buzoeşti</w:t>
      </w:r>
    </w:p>
    <w:p w14:paraId="1E8EB9D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Căldăraru</w:t>
      </w:r>
    </w:p>
    <w:p w14:paraId="647BC88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Hârseşti</w:t>
      </w:r>
    </w:p>
    <w:p w14:paraId="7BC93DC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5. Izvoru</w:t>
      </w:r>
    </w:p>
    <w:p w14:paraId="72531D5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Lunca Corbului</w:t>
      </w:r>
    </w:p>
    <w:p w14:paraId="7999286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Miroşi</w:t>
      </w:r>
    </w:p>
    <w:p w14:paraId="03B0189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Mozăceni</w:t>
      </w:r>
    </w:p>
    <w:p w14:paraId="15AC279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Negraşi</w:t>
      </w:r>
    </w:p>
    <w:p w14:paraId="08783B7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Popeşti</w:t>
      </w:r>
    </w:p>
    <w:p w14:paraId="078E8CD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11. Râca    </w:t>
      </w:r>
    </w:p>
    <w:p w14:paraId="02BCEB1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12. Recea</w:t>
      </w:r>
    </w:p>
    <w:p w14:paraId="2492CD6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Rociu</w:t>
      </w:r>
    </w:p>
    <w:p w14:paraId="2EDEEDA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Săpata</w:t>
      </w:r>
    </w:p>
    <w:p w14:paraId="394F9BC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Slobozia</w:t>
      </w:r>
    </w:p>
    <w:p w14:paraId="3E17C3A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Stolnici</w:t>
      </w:r>
    </w:p>
    <w:p w14:paraId="30BAF8B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Suseni</w:t>
      </w:r>
    </w:p>
    <w:p w14:paraId="0FE4BD7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Ştefan cel Mare</w:t>
      </w:r>
    </w:p>
    <w:p w14:paraId="5545DD3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19. Ungheni</w:t>
      </w:r>
    </w:p>
    <w:p w14:paraId="7444766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17F04B8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CURTEA DE ARGEŞ</w:t>
      </w:r>
    </w:p>
    <w:p w14:paraId="00E4BC6C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Curtea de Argeş</w:t>
      </w:r>
    </w:p>
    <w:p w14:paraId="621D29D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3DB01B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53DCDA1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AA66DD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Curtea de Argeş</w:t>
      </w:r>
    </w:p>
    <w:p w14:paraId="3DD04BF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AFDFB9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7CA8F18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846614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Albeştii de Argeş</w:t>
      </w:r>
    </w:p>
    <w:p w14:paraId="3F0F5C5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Arefu</w:t>
      </w:r>
    </w:p>
    <w:p w14:paraId="4B55D38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Băiculeşti</w:t>
      </w:r>
    </w:p>
    <w:p w14:paraId="36A02FF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Brăduleţ</w:t>
      </w:r>
    </w:p>
    <w:p w14:paraId="3A5DF03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Cepari</w:t>
      </w:r>
    </w:p>
    <w:p w14:paraId="40D5A97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Cicăneşti</w:t>
      </w:r>
    </w:p>
    <w:p w14:paraId="5FD28C7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Ciofrângeni</w:t>
      </w:r>
    </w:p>
    <w:p w14:paraId="2B62F24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Corbeni</w:t>
      </w:r>
    </w:p>
    <w:p w14:paraId="0DF5EAE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Corbi</w:t>
      </w:r>
    </w:p>
    <w:p w14:paraId="2E41A0F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Domneşti</w:t>
      </w:r>
    </w:p>
    <w:p w14:paraId="26C8358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Mălureni</w:t>
      </w:r>
    </w:p>
    <w:p w14:paraId="14620670" w14:textId="76F49E11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  <w:r w:rsidR="007A51B7" w:rsidRPr="005F62F4">
        <w:rPr>
          <w:rFonts w:cs="Arial"/>
          <w:sz w:val="20"/>
          <w:lang w:val="it-IT"/>
        </w:rPr>
        <w:t>12</w:t>
      </w:r>
      <w:r w:rsidRPr="005F62F4">
        <w:rPr>
          <w:rFonts w:cs="Arial"/>
          <w:sz w:val="20"/>
          <w:lang w:val="it-IT"/>
        </w:rPr>
        <w:t>. Muşăteşti</w:t>
      </w:r>
    </w:p>
    <w:p w14:paraId="0F9DC212" w14:textId="1FC09F18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A51B7" w:rsidRPr="005F62F4">
        <w:rPr>
          <w:rFonts w:cs="Arial"/>
          <w:sz w:val="20"/>
          <w:lang w:val="it-IT"/>
        </w:rPr>
        <w:t>3</w:t>
      </w:r>
      <w:r w:rsidRPr="005F62F4">
        <w:rPr>
          <w:rFonts w:cs="Arial"/>
          <w:sz w:val="20"/>
          <w:lang w:val="it-IT"/>
        </w:rPr>
        <w:t>. Nucşoara</w:t>
      </w:r>
    </w:p>
    <w:p w14:paraId="322AD5AD" w14:textId="20CAD89F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A51B7" w:rsidRPr="005F62F4">
        <w:rPr>
          <w:rFonts w:cs="Arial"/>
          <w:sz w:val="20"/>
          <w:lang w:val="it-IT"/>
        </w:rPr>
        <w:t>4</w:t>
      </w:r>
      <w:r w:rsidRPr="005F62F4">
        <w:rPr>
          <w:rFonts w:cs="Arial"/>
          <w:sz w:val="20"/>
          <w:lang w:val="it-IT"/>
        </w:rPr>
        <w:t>. Pietroşani</w:t>
      </w:r>
    </w:p>
    <w:p w14:paraId="30541CF9" w14:textId="0F035799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A51B7" w:rsidRPr="005F62F4">
        <w:rPr>
          <w:rFonts w:cs="Arial"/>
          <w:sz w:val="20"/>
          <w:lang w:val="it-IT"/>
        </w:rPr>
        <w:t>5</w:t>
      </w:r>
      <w:r w:rsidRPr="005F62F4">
        <w:rPr>
          <w:rFonts w:cs="Arial"/>
          <w:sz w:val="20"/>
          <w:lang w:val="it-IT"/>
        </w:rPr>
        <w:t>. Poienarii de Argeş</w:t>
      </w:r>
    </w:p>
    <w:p w14:paraId="25E84F1B" w14:textId="6CF163E6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A51B7" w:rsidRPr="005F62F4">
        <w:rPr>
          <w:rFonts w:cs="Arial"/>
          <w:sz w:val="20"/>
          <w:lang w:val="it-IT"/>
        </w:rPr>
        <w:t>6</w:t>
      </w:r>
      <w:r w:rsidRPr="005F62F4">
        <w:rPr>
          <w:rFonts w:cs="Arial"/>
          <w:sz w:val="20"/>
          <w:lang w:val="it-IT"/>
        </w:rPr>
        <w:t>. Sălătrucu</w:t>
      </w:r>
    </w:p>
    <w:p w14:paraId="5C2F7FB2" w14:textId="23EC376F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A51B7" w:rsidRPr="005F62F4">
        <w:rPr>
          <w:rFonts w:cs="Arial"/>
          <w:sz w:val="20"/>
          <w:lang w:val="it-IT"/>
        </w:rPr>
        <w:t>7</w:t>
      </w:r>
      <w:r w:rsidRPr="005F62F4">
        <w:rPr>
          <w:rFonts w:cs="Arial"/>
          <w:sz w:val="20"/>
          <w:lang w:val="it-IT"/>
        </w:rPr>
        <w:t>. Şuici</w:t>
      </w:r>
    </w:p>
    <w:p w14:paraId="2542B50B" w14:textId="75B989A5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A51B7" w:rsidRPr="005F62F4">
        <w:rPr>
          <w:rFonts w:cs="Arial"/>
          <w:sz w:val="20"/>
          <w:lang w:val="it-IT"/>
        </w:rPr>
        <w:t>8</w:t>
      </w:r>
      <w:r w:rsidRPr="005F62F4">
        <w:rPr>
          <w:rFonts w:cs="Arial"/>
          <w:sz w:val="20"/>
          <w:lang w:val="it-IT"/>
        </w:rPr>
        <w:t>. Tigveni</w:t>
      </w:r>
    </w:p>
    <w:p w14:paraId="0B28379F" w14:textId="2F8273A5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  <w:r w:rsidR="007A51B7" w:rsidRPr="005F62F4">
        <w:rPr>
          <w:rFonts w:cs="Arial"/>
          <w:sz w:val="20"/>
          <w:lang w:val="it-IT"/>
        </w:rPr>
        <w:t>19</w:t>
      </w:r>
      <w:r w:rsidRPr="005F62F4">
        <w:rPr>
          <w:rFonts w:cs="Arial"/>
          <w:sz w:val="20"/>
          <w:lang w:val="it-IT"/>
        </w:rPr>
        <w:t>. Valea Danului</w:t>
      </w:r>
    </w:p>
    <w:p w14:paraId="20EA9353" w14:textId="706A50B4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</w:t>
      </w:r>
      <w:r w:rsidR="007A51B7" w:rsidRPr="005F62F4">
        <w:rPr>
          <w:rFonts w:cs="Arial"/>
          <w:sz w:val="20"/>
          <w:lang w:val="it-IT"/>
        </w:rPr>
        <w:t>0</w:t>
      </w:r>
      <w:r w:rsidRPr="005F62F4">
        <w:rPr>
          <w:rFonts w:cs="Arial"/>
          <w:sz w:val="20"/>
          <w:lang w:val="it-IT"/>
        </w:rPr>
        <w:t>. Valea Iaşului</w:t>
      </w:r>
    </w:p>
    <w:p w14:paraId="6222925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35526D6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4. JUDECĂTORIA PITEŞTI</w:t>
      </w:r>
    </w:p>
    <w:p w14:paraId="54BFDD05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Piteşti</w:t>
      </w:r>
    </w:p>
    <w:p w14:paraId="5F8EFDA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BA4EA2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50B7736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8D3B1E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Piteşti</w:t>
      </w:r>
    </w:p>
    <w:p w14:paraId="5C5BCEB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91540D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4F65E24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2A5C98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Mioveni</w:t>
      </w:r>
    </w:p>
    <w:p w14:paraId="7D30374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 xml:space="preserve">    2. Ştefăneşti</w:t>
      </w:r>
    </w:p>
    <w:p w14:paraId="3DC64BD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B58E4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C33A79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4B1264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Albota</w:t>
      </w:r>
    </w:p>
    <w:p w14:paraId="1B16EE4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Bascov</w:t>
      </w:r>
    </w:p>
    <w:p w14:paraId="59C0DEC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Băbana</w:t>
      </w:r>
    </w:p>
    <w:p w14:paraId="572E89B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Bradu</w:t>
      </w:r>
    </w:p>
    <w:p w14:paraId="2F656DF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Budeasa</w:t>
      </w:r>
    </w:p>
    <w:p w14:paraId="6138AA0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Ciomăgeşti</w:t>
      </w:r>
    </w:p>
    <w:p w14:paraId="55E057D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Cocu</w:t>
      </w:r>
    </w:p>
    <w:p w14:paraId="1A979A6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Cotmeana</w:t>
      </w:r>
    </w:p>
    <w:p w14:paraId="450AD7C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Cuca</w:t>
      </w:r>
    </w:p>
    <w:p w14:paraId="4C03D06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Drăganu</w:t>
      </w:r>
    </w:p>
    <w:p w14:paraId="495E7EE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Mărăcineni</w:t>
      </w:r>
    </w:p>
    <w:p w14:paraId="4936E69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Merişani</w:t>
      </w:r>
    </w:p>
    <w:p w14:paraId="5A3A038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Miceşti</w:t>
      </w:r>
    </w:p>
    <w:p w14:paraId="45436F16" w14:textId="0741241A" w:rsidR="007A51B7" w:rsidRPr="005F62F4" w:rsidRDefault="007A51B7" w:rsidP="007A51B7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14. Morăreşti</w:t>
      </w:r>
    </w:p>
    <w:p w14:paraId="7EA73559" w14:textId="0A9AE144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7A51B7" w:rsidRPr="005F62F4">
        <w:rPr>
          <w:rFonts w:cs="Arial"/>
          <w:sz w:val="20"/>
          <w:lang w:val="it-IT"/>
        </w:rPr>
        <w:t>5</w:t>
      </w:r>
      <w:r w:rsidRPr="005F62F4">
        <w:rPr>
          <w:rFonts w:cs="Arial"/>
          <w:sz w:val="20"/>
          <w:lang w:val="it-IT"/>
        </w:rPr>
        <w:t>. Moşoaia</w:t>
      </w:r>
    </w:p>
    <w:p w14:paraId="77B352C5" w14:textId="547CA3A9" w:rsidR="000B3F2C" w:rsidRPr="005F62F4" w:rsidRDefault="000B3F2C" w:rsidP="000B3F2C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Oarja</w:t>
      </w:r>
    </w:p>
    <w:p w14:paraId="6FB6A492" w14:textId="1B1FB499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 1</w:t>
      </w:r>
      <w:r w:rsidR="000B3F2C" w:rsidRPr="005F62F4">
        <w:rPr>
          <w:rFonts w:cs="Arial"/>
          <w:sz w:val="20"/>
          <w:lang w:val="it-IT"/>
        </w:rPr>
        <w:t>7</w:t>
      </w:r>
      <w:r w:rsidRPr="005F62F4">
        <w:rPr>
          <w:rFonts w:cs="Arial"/>
          <w:sz w:val="20"/>
          <w:lang w:val="it-IT"/>
        </w:rPr>
        <w:t>. Poiana Lacului</w:t>
      </w:r>
    </w:p>
    <w:p w14:paraId="4CD45E03" w14:textId="4455181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0B3F2C" w:rsidRPr="005F62F4">
        <w:rPr>
          <w:rFonts w:cs="Arial"/>
          <w:sz w:val="20"/>
          <w:lang w:val="it-IT"/>
        </w:rPr>
        <w:t>8</w:t>
      </w:r>
      <w:r w:rsidRPr="005F62F4">
        <w:rPr>
          <w:rFonts w:cs="Arial"/>
          <w:sz w:val="20"/>
          <w:lang w:val="it-IT"/>
        </w:rPr>
        <w:t>. Uda</w:t>
      </w:r>
    </w:p>
    <w:p w14:paraId="0A27855D" w14:textId="3D3FDECB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0B3F2C" w:rsidRPr="005F62F4">
        <w:rPr>
          <w:rFonts w:cs="Arial"/>
          <w:sz w:val="20"/>
          <w:lang w:val="it-IT"/>
        </w:rPr>
        <w:t>9</w:t>
      </w:r>
      <w:r w:rsidRPr="005F62F4">
        <w:rPr>
          <w:rFonts w:cs="Arial"/>
          <w:sz w:val="20"/>
          <w:lang w:val="it-IT"/>
        </w:rPr>
        <w:t>. Vedea</w:t>
      </w:r>
    </w:p>
    <w:p w14:paraId="2934065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BE340D8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5. JUDECĂTORIA TOPOLOVENI</w:t>
      </w:r>
    </w:p>
    <w:p w14:paraId="683B7C21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Topoloveni</w:t>
      </w:r>
    </w:p>
    <w:p w14:paraId="4D15D9C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A506E5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5AA5477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1B4380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Topoloveni</w:t>
      </w:r>
    </w:p>
    <w:p w14:paraId="49D5AE5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58F3FD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0390DFF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7ECDDC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Beleţi-Negreşti</w:t>
      </w:r>
    </w:p>
    <w:p w14:paraId="0505B78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Bogaţi</w:t>
      </w:r>
    </w:p>
    <w:p w14:paraId="475D5B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Boţeşti</w:t>
      </w:r>
    </w:p>
    <w:p w14:paraId="638E16F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Călineşti</w:t>
      </w:r>
    </w:p>
    <w:p w14:paraId="5D13433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Căteasca</w:t>
      </w:r>
    </w:p>
    <w:p w14:paraId="0245D0CB" w14:textId="1AB7F44A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</w:t>
      </w:r>
      <w:r w:rsidR="00974CFE" w:rsidRPr="005F62F4">
        <w:rPr>
          <w:rFonts w:cs="Arial"/>
          <w:sz w:val="20"/>
          <w:lang w:val="it-IT"/>
        </w:rPr>
        <w:t>6</w:t>
      </w:r>
      <w:r w:rsidRPr="005F62F4">
        <w:rPr>
          <w:rFonts w:cs="Arial"/>
          <w:sz w:val="20"/>
          <w:lang w:val="it-IT"/>
        </w:rPr>
        <w:t>. Dobreşti</w:t>
      </w:r>
    </w:p>
    <w:p w14:paraId="4B67A93A" w14:textId="52757843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  <w:r w:rsidR="00974CFE" w:rsidRPr="005F62F4">
        <w:rPr>
          <w:rFonts w:cs="Arial"/>
          <w:sz w:val="20"/>
          <w:lang w:val="it-IT"/>
        </w:rPr>
        <w:t>7</w:t>
      </w:r>
      <w:r w:rsidRPr="005F62F4">
        <w:rPr>
          <w:rFonts w:cs="Arial"/>
          <w:sz w:val="20"/>
          <w:lang w:val="it-IT"/>
        </w:rPr>
        <w:t>. Leordeni</w:t>
      </w:r>
    </w:p>
    <w:p w14:paraId="79203560" w14:textId="5A266A54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</w:t>
      </w:r>
      <w:r w:rsidR="00974CFE" w:rsidRPr="005F62F4">
        <w:rPr>
          <w:rFonts w:cs="Arial"/>
          <w:sz w:val="20"/>
          <w:lang w:val="it-IT"/>
        </w:rPr>
        <w:t>8</w:t>
      </w:r>
      <w:r w:rsidRPr="005F62F4">
        <w:rPr>
          <w:rFonts w:cs="Arial"/>
          <w:sz w:val="20"/>
          <w:lang w:val="it-IT"/>
        </w:rPr>
        <w:t>. Priboieni</w:t>
      </w:r>
    </w:p>
    <w:p w14:paraId="63AC97CA" w14:textId="746EDE36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  <w:r w:rsidR="00974CFE" w:rsidRPr="005F62F4">
        <w:rPr>
          <w:rFonts w:cs="Arial"/>
          <w:sz w:val="20"/>
          <w:lang w:val="it-IT"/>
        </w:rPr>
        <w:t>9</w:t>
      </w:r>
      <w:r w:rsidRPr="005F62F4">
        <w:rPr>
          <w:rFonts w:cs="Arial"/>
          <w:sz w:val="20"/>
          <w:lang w:val="it-IT"/>
        </w:rPr>
        <w:t>. Răteşti</w:t>
      </w:r>
    </w:p>
    <w:p w14:paraId="6F47FA38" w14:textId="77A85043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</w:t>
      </w:r>
      <w:r w:rsidR="00974CFE" w:rsidRPr="005F62F4">
        <w:rPr>
          <w:rFonts w:cs="Arial"/>
          <w:sz w:val="20"/>
          <w:lang w:val="it-IT"/>
        </w:rPr>
        <w:t>0</w:t>
      </w:r>
      <w:r w:rsidRPr="005F62F4">
        <w:rPr>
          <w:rFonts w:cs="Arial"/>
          <w:sz w:val="20"/>
          <w:lang w:val="it-IT"/>
        </w:rPr>
        <w:t>. Teiu</w:t>
      </w:r>
    </w:p>
    <w:p w14:paraId="269B18C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712667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7F15A05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5" w:name="5171832"/>
      <w:bookmarkEnd w:id="5"/>
      <w:r w:rsidRPr="005F62F4">
        <w:rPr>
          <w:rFonts w:cs="Arial"/>
          <w:sz w:val="20"/>
          <w:lang w:val="it-IT"/>
        </w:rPr>
        <w:t xml:space="preserve">JUDEŢUL BACĂU   </w:t>
      </w:r>
    </w:p>
    <w:p w14:paraId="5117182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E07768C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BACĂU</w:t>
      </w:r>
    </w:p>
    <w:p w14:paraId="7F5BD0E4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Bacău</w:t>
      </w:r>
    </w:p>
    <w:p w14:paraId="0069BAB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32D742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31CE867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B095A3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Bacău</w:t>
      </w:r>
    </w:p>
    <w:p w14:paraId="10D7122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5DF322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7E94353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6CB906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1. Buhoci</w:t>
      </w:r>
    </w:p>
    <w:p w14:paraId="1A6E684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Cleja</w:t>
      </w:r>
    </w:p>
    <w:p w14:paraId="18A4190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Coloneşti</w:t>
      </w:r>
    </w:p>
    <w:p w14:paraId="6A601CB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Dămieneşti</w:t>
      </w:r>
    </w:p>
    <w:p w14:paraId="0439B0A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Faraoani</w:t>
      </w:r>
    </w:p>
    <w:p w14:paraId="3439F3C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Filipeni</w:t>
      </w:r>
    </w:p>
    <w:p w14:paraId="2E4999E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7. Gioseni  </w:t>
      </w:r>
    </w:p>
    <w:p w14:paraId="58A1AB0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8. Hemeiuş</w:t>
      </w:r>
    </w:p>
    <w:p w14:paraId="4D2BE8C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Horgeşti</w:t>
      </w:r>
    </w:p>
    <w:p w14:paraId="288E69C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Izvoru Berheciului</w:t>
      </w:r>
    </w:p>
    <w:p w14:paraId="7A7C82F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Letea Veche</w:t>
      </w:r>
    </w:p>
    <w:p w14:paraId="15B9BDE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Lipova</w:t>
      </w:r>
    </w:p>
    <w:p w14:paraId="11B76EB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Luizi-Călugăra</w:t>
      </w:r>
    </w:p>
    <w:p w14:paraId="451DFDA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Măgura</w:t>
      </w:r>
    </w:p>
    <w:p w14:paraId="2A98AD7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Mărgineni</w:t>
      </w:r>
    </w:p>
    <w:p w14:paraId="3E44424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Negri</w:t>
      </w:r>
    </w:p>
    <w:p w14:paraId="5BAF0AD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Nicolae Bălcescu</w:t>
      </w:r>
    </w:p>
    <w:p w14:paraId="653F8F4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  18. Odobești   </w:t>
      </w:r>
    </w:p>
    <w:p w14:paraId="52697BD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19. Orbeni</w:t>
      </w:r>
    </w:p>
    <w:p w14:paraId="33C03B5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20. Parava</w:t>
      </w:r>
    </w:p>
    <w:p w14:paraId="70B19C2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21. Parincea</w:t>
      </w:r>
    </w:p>
    <w:p w14:paraId="68C131D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22. Plopana</w:t>
      </w:r>
    </w:p>
    <w:p w14:paraId="56A176F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  23. Prăjești   </w:t>
      </w:r>
    </w:p>
    <w:p w14:paraId="0B5CEF1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24. Răcăciuni</w:t>
      </w:r>
    </w:p>
    <w:p w14:paraId="074D22A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25. Roşiori</w:t>
      </w:r>
    </w:p>
    <w:p w14:paraId="3536CCE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26. Sascut</w:t>
      </w:r>
    </w:p>
    <w:p w14:paraId="125EFC1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27. Sărata</w:t>
      </w:r>
    </w:p>
    <w:p w14:paraId="60FA50E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28. Săuceşti</w:t>
      </w:r>
    </w:p>
    <w:p w14:paraId="7DFE977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29. Secuieni</w:t>
      </w:r>
    </w:p>
    <w:p w14:paraId="2B0693F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30. Tamaşi</w:t>
      </w:r>
    </w:p>
    <w:p w14:paraId="36683B3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31. Traian</w:t>
      </w:r>
    </w:p>
    <w:p w14:paraId="57B53CF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32. Ungureni</w:t>
      </w:r>
    </w:p>
    <w:p w14:paraId="5EF0DD9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33. Valea Seacă</w:t>
      </w:r>
    </w:p>
    <w:p w14:paraId="5970FDF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ECB8AA0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BUHUŞI</w:t>
      </w:r>
    </w:p>
    <w:p w14:paraId="4192082C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Buhuşi</w:t>
      </w:r>
    </w:p>
    <w:p w14:paraId="1A5056F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7258A3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163522B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F80ED0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Buhuşi</w:t>
      </w:r>
    </w:p>
    <w:p w14:paraId="601190F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CF222E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031B7F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E6BFDA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Bereşti-Bistriţa</w:t>
      </w:r>
    </w:p>
    <w:p w14:paraId="6FEE2DC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Blăgeşti</w:t>
      </w:r>
    </w:p>
    <w:p w14:paraId="1F601EA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Filipeşti</w:t>
      </w:r>
    </w:p>
    <w:p w14:paraId="4584352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Gârleni</w:t>
      </w:r>
    </w:p>
    <w:p w14:paraId="7BF7B5C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Iteşti</w:t>
      </w:r>
    </w:p>
    <w:p w14:paraId="6905EF0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6. Racova</w:t>
      </w:r>
    </w:p>
    <w:p w14:paraId="23B0E2D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3FB74D9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MOINEŞTI</w:t>
      </w:r>
    </w:p>
    <w:p w14:paraId="70BE96C0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Moineşti</w:t>
      </w:r>
    </w:p>
    <w:p w14:paraId="5AAA2F7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DECFCC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17A9DF0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ADE7BC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1. Moineşti</w:t>
      </w:r>
    </w:p>
    <w:p w14:paraId="743FE99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 xml:space="preserve">    </w:t>
      </w:r>
    </w:p>
    <w:p w14:paraId="52F0632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ORAŞE</w:t>
      </w:r>
    </w:p>
    <w:p w14:paraId="6B1986C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D55049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Comăneşti</w:t>
      </w:r>
    </w:p>
    <w:p w14:paraId="519E15F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Dărmăneşti</w:t>
      </w:r>
    </w:p>
    <w:p w14:paraId="38BD309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CFD1F5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25A81F5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DC6A15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Agăş</w:t>
      </w:r>
    </w:p>
    <w:p w14:paraId="08299AC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Ardeoani</w:t>
      </w:r>
    </w:p>
    <w:p w14:paraId="3F23489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Asău</w:t>
      </w:r>
    </w:p>
    <w:p w14:paraId="47A3A3B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Balcani</w:t>
      </w:r>
    </w:p>
    <w:p w14:paraId="6BCC706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Bereşti-Tazlău</w:t>
      </w:r>
    </w:p>
    <w:p w14:paraId="1D021AB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Brusturoasa</w:t>
      </w:r>
    </w:p>
    <w:p w14:paraId="74C7573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Ghimeş-Făget</w:t>
      </w:r>
    </w:p>
    <w:p w14:paraId="1E699B1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Măgireşti</w:t>
      </w:r>
    </w:p>
    <w:p w14:paraId="546EBD1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Palanca</w:t>
      </w:r>
    </w:p>
    <w:p w14:paraId="37599E2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Pârjol</w:t>
      </w:r>
    </w:p>
    <w:p w14:paraId="04154D3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Poduri</w:t>
      </w:r>
    </w:p>
    <w:p w14:paraId="403FBA9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Scorţeni</w:t>
      </w:r>
    </w:p>
    <w:p w14:paraId="67E58ED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Solonţ</w:t>
      </w:r>
    </w:p>
    <w:p w14:paraId="6CA4B39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Strugari</w:t>
      </w:r>
    </w:p>
    <w:p w14:paraId="058B065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Zemeş</w:t>
      </w:r>
    </w:p>
    <w:p w14:paraId="417E368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1FDCDFA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4. JUDECĂTORIA ONEŞTI</w:t>
      </w:r>
    </w:p>
    <w:p w14:paraId="20D3C4DE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Oneşti</w:t>
      </w:r>
    </w:p>
    <w:p w14:paraId="7734325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87C2E9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3F13270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CCBF8E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Oneşti</w:t>
      </w:r>
    </w:p>
    <w:p w14:paraId="1819725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344501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0EC07B9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950FF8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Slănic-Moldova</w:t>
      </w:r>
    </w:p>
    <w:p w14:paraId="0368C5E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Târgu Ocna</w:t>
      </w:r>
    </w:p>
    <w:p w14:paraId="657DD8A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7EE854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047B7DC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0955A1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Bârsăneşti</w:t>
      </w:r>
    </w:p>
    <w:p w14:paraId="4CAD140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Berzunţi</w:t>
      </w:r>
    </w:p>
    <w:p w14:paraId="26E6C9F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Bogdăneşti</w:t>
      </w:r>
    </w:p>
    <w:p w14:paraId="7EDF6FC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4. Buciumi    </w:t>
      </w:r>
    </w:p>
    <w:p w14:paraId="5CD138E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5. Caşin</w:t>
      </w:r>
    </w:p>
    <w:p w14:paraId="6181EF7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Căiuţi</w:t>
      </w:r>
    </w:p>
    <w:p w14:paraId="50CD268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Coţofăneşti</w:t>
      </w:r>
    </w:p>
    <w:p w14:paraId="694C425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Dofteana</w:t>
      </w:r>
    </w:p>
    <w:p w14:paraId="2D99E50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Gura Văii</w:t>
      </w:r>
    </w:p>
    <w:p w14:paraId="03F3830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Helegiu</w:t>
      </w:r>
    </w:p>
    <w:p w14:paraId="2FF65C5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Livezi</w:t>
      </w:r>
    </w:p>
    <w:p w14:paraId="1941434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Mănăstirea Caşin</w:t>
      </w:r>
    </w:p>
    <w:p w14:paraId="77BFEF0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Oituz</w:t>
      </w:r>
    </w:p>
    <w:p w14:paraId="1942151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Pârgăreşti</w:t>
      </w:r>
    </w:p>
    <w:p w14:paraId="1730180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Sănduleni</w:t>
      </w:r>
    </w:p>
    <w:p w14:paraId="2B179ED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Ştefan cel Mare</w:t>
      </w:r>
    </w:p>
    <w:p w14:paraId="44364C9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Târgu Trotuş</w:t>
      </w:r>
    </w:p>
    <w:p w14:paraId="7225218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Urecheşti</w:t>
      </w:r>
    </w:p>
    <w:p w14:paraId="1585499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564C2DB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5. JUDECĂTORIA PODU TURCULUI</w:t>
      </w:r>
    </w:p>
    <w:p w14:paraId="75940A58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comuna Podu Turcului</w:t>
      </w:r>
    </w:p>
    <w:p w14:paraId="4B5DDA6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A90E58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53C16D4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E8996A8" w14:textId="77777777" w:rsidR="00634DCA" w:rsidRPr="005F62F4" w:rsidRDefault="00634DCA" w:rsidP="00634DCA">
      <w:pPr>
        <w:ind w:left="225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1. Corbasca </w:t>
      </w:r>
    </w:p>
    <w:p w14:paraId="3F65736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Dealu Morii</w:t>
      </w:r>
    </w:p>
    <w:p w14:paraId="32096ED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Găiceana</w:t>
      </w:r>
    </w:p>
    <w:p w14:paraId="2EED227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4. Glăvăneşti</w:t>
      </w:r>
    </w:p>
    <w:p w14:paraId="5A4F0CB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5. Huruieşti</w:t>
      </w:r>
    </w:p>
    <w:p w14:paraId="25A77CC8" w14:textId="77777777" w:rsidR="00634DCA" w:rsidRPr="005F62F4" w:rsidRDefault="00634DCA" w:rsidP="00634DCA">
      <w:pPr>
        <w:ind w:left="225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6. Motoşeni</w:t>
      </w:r>
    </w:p>
    <w:p w14:paraId="256AD641" w14:textId="77777777" w:rsidR="00634DCA" w:rsidRPr="005F62F4" w:rsidRDefault="00634DCA" w:rsidP="00634DCA">
      <w:pPr>
        <w:ind w:left="225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7. Onceşti</w:t>
      </w:r>
    </w:p>
    <w:p w14:paraId="0EAA4E0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Pânceşti</w:t>
      </w:r>
    </w:p>
    <w:p w14:paraId="3680819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9. Podu Turcului</w:t>
      </w:r>
    </w:p>
    <w:p w14:paraId="7AF955C6" w14:textId="77777777" w:rsidR="00634DCA" w:rsidRPr="005F62F4" w:rsidRDefault="00634DCA" w:rsidP="00634DCA">
      <w:pPr>
        <w:ind w:left="225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10. Răchitoasa</w:t>
      </w:r>
    </w:p>
    <w:p w14:paraId="4A5C82C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11. Stănişeşti</w:t>
      </w:r>
    </w:p>
    <w:p w14:paraId="5A1274F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12. Tătărăşti </w:t>
      </w:r>
    </w:p>
    <w:p w14:paraId="111D418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13. Vultureni </w:t>
      </w:r>
    </w:p>
    <w:p w14:paraId="2A67BB2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   </w:t>
      </w:r>
    </w:p>
    <w:p w14:paraId="68846CB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B4C5BC3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6" w:name="5171833"/>
      <w:bookmarkEnd w:id="6"/>
      <w:r w:rsidRPr="005F62F4">
        <w:rPr>
          <w:rFonts w:cs="Arial"/>
          <w:sz w:val="20"/>
          <w:lang w:val="it-IT"/>
        </w:rPr>
        <w:t xml:space="preserve">JUDEŢUL BIHOR   </w:t>
      </w:r>
    </w:p>
    <w:p w14:paraId="7B691E2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AB6C7F7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ALEŞD</w:t>
      </w:r>
    </w:p>
    <w:p w14:paraId="212203B5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Aleşd</w:t>
      </w:r>
    </w:p>
    <w:p w14:paraId="30F4FA5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134AF4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1D35F2B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9AC425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Aleşd</w:t>
      </w:r>
    </w:p>
    <w:p w14:paraId="207A263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918528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0522393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CF9D3B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Aştileu</w:t>
      </w:r>
    </w:p>
    <w:p w14:paraId="673BDA1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Auşeu</w:t>
      </w:r>
    </w:p>
    <w:p w14:paraId="7E2975B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Borod</w:t>
      </w:r>
    </w:p>
    <w:p w14:paraId="17951E5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Bratca</w:t>
      </w:r>
    </w:p>
    <w:p w14:paraId="4EBA6A1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Brusturi</w:t>
      </w:r>
    </w:p>
    <w:p w14:paraId="6084D6C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Bulz</w:t>
      </w:r>
    </w:p>
    <w:p w14:paraId="6331B6F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Lugaşu de Jos</w:t>
      </w:r>
    </w:p>
    <w:p w14:paraId="0544ED9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Măgeşti</w:t>
      </w:r>
    </w:p>
    <w:p w14:paraId="405A59E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Şinteu</w:t>
      </w:r>
    </w:p>
    <w:p w14:paraId="653782F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Şuncuiuş</w:t>
      </w:r>
    </w:p>
    <w:p w14:paraId="1DA79F8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Tileagd</w:t>
      </w:r>
    </w:p>
    <w:p w14:paraId="42A01CE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Ţeţchea</w:t>
      </w:r>
    </w:p>
    <w:p w14:paraId="138133A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Vadu Crişului</w:t>
      </w:r>
    </w:p>
    <w:p w14:paraId="5EA7DC9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Vârciorog</w:t>
      </w:r>
    </w:p>
    <w:p w14:paraId="68C78DC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A964F0D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BEIUŞ</w:t>
      </w:r>
    </w:p>
    <w:p w14:paraId="03637E11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Beiuş</w:t>
      </w:r>
    </w:p>
    <w:p w14:paraId="1AE80B9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310BF1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4480F55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2518FE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1. Beiuş</w:t>
      </w:r>
    </w:p>
    <w:p w14:paraId="2E09933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0607A3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ORAŞE</w:t>
      </w:r>
    </w:p>
    <w:p w14:paraId="503D91C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50D8A0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1. Nucet</w:t>
      </w:r>
    </w:p>
    <w:p w14:paraId="5375247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Ștei</w:t>
      </w:r>
    </w:p>
    <w:p w14:paraId="500558C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Vaşcău</w:t>
      </w:r>
    </w:p>
    <w:p w14:paraId="782B98D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B9271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7C1B102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547918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Budureasa</w:t>
      </w:r>
    </w:p>
    <w:p w14:paraId="15A65DC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Bunteşti</w:t>
      </w:r>
    </w:p>
    <w:p w14:paraId="2A68798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Căbeşti</w:t>
      </w:r>
    </w:p>
    <w:p w14:paraId="050C036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Căpâlna</w:t>
      </w:r>
    </w:p>
    <w:p w14:paraId="38EB061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Cărpinet</w:t>
      </w:r>
    </w:p>
    <w:p w14:paraId="2B56913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Câmpani</w:t>
      </w:r>
    </w:p>
    <w:p w14:paraId="330E403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Ceica</w:t>
      </w:r>
    </w:p>
    <w:p w14:paraId="44C2C8F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Criştioru de Jos</w:t>
      </w:r>
    </w:p>
    <w:p w14:paraId="7FA461A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Curăţele</w:t>
      </w:r>
    </w:p>
    <w:p w14:paraId="604421A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Dobreşti</w:t>
      </w:r>
    </w:p>
    <w:p w14:paraId="30CC14F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Drăgăneşti</w:t>
      </w:r>
    </w:p>
    <w:p w14:paraId="204CB63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Finiş</w:t>
      </w:r>
    </w:p>
    <w:p w14:paraId="39F6890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Holod</w:t>
      </w:r>
    </w:p>
    <w:p w14:paraId="41F3F53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Lazuri de Beiuş</w:t>
      </w:r>
    </w:p>
    <w:p w14:paraId="471200E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Lunca</w:t>
      </w:r>
    </w:p>
    <w:p w14:paraId="18B8E52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Pietroasa</w:t>
      </w:r>
    </w:p>
    <w:p w14:paraId="083ABC3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Pocola</w:t>
      </w:r>
    </w:p>
    <w:p w14:paraId="5054522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Pomezeu</w:t>
      </w:r>
    </w:p>
    <w:p w14:paraId="4DE1059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19. Răbăgani</w:t>
      </w:r>
    </w:p>
    <w:p w14:paraId="4C9FBCF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20. Remetea</w:t>
      </w:r>
    </w:p>
    <w:p w14:paraId="2720D3B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21. Rieni</w:t>
      </w:r>
    </w:p>
    <w:p w14:paraId="31666BE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22. Roşia</w:t>
      </w:r>
    </w:p>
    <w:p w14:paraId="4146F3C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23. Sâmbăta</w:t>
      </w:r>
    </w:p>
    <w:p w14:paraId="5A04131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24. Şoimi</w:t>
      </w:r>
    </w:p>
    <w:p w14:paraId="695CE00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25. Tărcaia</w:t>
      </w:r>
    </w:p>
    <w:p w14:paraId="2B0B266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26. Uileacu de Beiuş</w:t>
      </w:r>
    </w:p>
    <w:p w14:paraId="65CC867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2508A8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6DE64F0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MARGHITA</w:t>
      </w:r>
    </w:p>
    <w:p w14:paraId="6CD2F838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Marghita</w:t>
      </w:r>
    </w:p>
    <w:p w14:paraId="74895C8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4B06FC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MUNICIPIU</w:t>
      </w:r>
    </w:p>
    <w:p w14:paraId="0FBC139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D4723A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1. Marghita</w:t>
      </w:r>
    </w:p>
    <w:p w14:paraId="6D2E8052" w14:textId="77777777" w:rsidR="00634DCA" w:rsidRPr="005F62F4" w:rsidRDefault="00634DCA" w:rsidP="00634DCA">
      <w:pPr>
        <w:ind w:left="225"/>
        <w:rPr>
          <w:rFonts w:cs="Arial"/>
          <w:sz w:val="20"/>
          <w:lang w:val="it-IT"/>
        </w:rPr>
      </w:pPr>
    </w:p>
    <w:p w14:paraId="2BFDC9C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ORAŞE</w:t>
      </w:r>
    </w:p>
    <w:p w14:paraId="4232475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DE76DA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1. Săcueni</w:t>
      </w:r>
    </w:p>
    <w:p w14:paraId="5265ACF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2. Valea lui Mihai</w:t>
      </w:r>
    </w:p>
    <w:p w14:paraId="21A8E2F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717B46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371E19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2E81A7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Abram</w:t>
      </w:r>
    </w:p>
    <w:p w14:paraId="6D4C6BC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Abrămuţ</w:t>
      </w:r>
    </w:p>
    <w:p w14:paraId="27CF604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Balc</w:t>
      </w:r>
    </w:p>
    <w:p w14:paraId="59AD331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Boianu Mare</w:t>
      </w:r>
    </w:p>
    <w:p w14:paraId="648D2AF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Buduslău</w:t>
      </w:r>
    </w:p>
    <w:p w14:paraId="16B6B92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Cherechiu</w:t>
      </w:r>
    </w:p>
    <w:p w14:paraId="7AEAAC9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Chişlaz</w:t>
      </w:r>
    </w:p>
    <w:p w14:paraId="17EC145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Curtuişeni</w:t>
      </w:r>
    </w:p>
    <w:p w14:paraId="56D6293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9. Derna</w:t>
      </w:r>
    </w:p>
    <w:p w14:paraId="70F7553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Popeşti</w:t>
      </w:r>
    </w:p>
    <w:p w14:paraId="5B8C9743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it-IT"/>
        </w:rPr>
        <w:t xml:space="preserve">    </w:t>
      </w:r>
      <w:r w:rsidRPr="005F62F4">
        <w:rPr>
          <w:rFonts w:cs="Arial"/>
          <w:sz w:val="20"/>
          <w:lang w:val="fr-BE"/>
        </w:rPr>
        <w:t>11</w:t>
      </w:r>
      <w:r w:rsidRPr="005F62F4">
        <w:rPr>
          <w:rFonts w:cs="Arial"/>
          <w:strike/>
          <w:sz w:val="20"/>
          <w:lang w:val="fr-BE"/>
        </w:rPr>
        <w:t>.</w:t>
      </w:r>
      <w:r w:rsidRPr="005F62F4">
        <w:rPr>
          <w:rFonts w:cs="Arial"/>
          <w:sz w:val="20"/>
          <w:lang w:val="fr-BE"/>
        </w:rPr>
        <w:t> Sălacea</w:t>
      </w:r>
    </w:p>
    <w:p w14:paraId="3B93CA6B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12. Spinuş</w:t>
      </w:r>
    </w:p>
    <w:p w14:paraId="2FC945FC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13. Suplacu de Barcău</w:t>
      </w:r>
    </w:p>
    <w:p w14:paraId="578EA99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14. Şimian</w:t>
      </w:r>
    </w:p>
    <w:p w14:paraId="170CE5EB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15. Tarcea</w:t>
      </w:r>
    </w:p>
    <w:p w14:paraId="64DD169A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16. Tăuteu</w:t>
      </w:r>
    </w:p>
    <w:p w14:paraId="10B8EE8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17. Viişoara</w:t>
      </w:r>
    </w:p>
    <w:p w14:paraId="21A4AAE9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453D60A5" w14:textId="77777777" w:rsidR="00634DCA" w:rsidRPr="005F62F4" w:rsidRDefault="00634DCA" w:rsidP="00634DCA">
      <w:pPr>
        <w:jc w:val="center"/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4. JUDECĂTORIA ORADEA</w:t>
      </w:r>
    </w:p>
    <w:p w14:paraId="5EB17607" w14:textId="77777777" w:rsidR="00634DCA" w:rsidRPr="005F62F4" w:rsidRDefault="00634DCA" w:rsidP="00634DCA">
      <w:pPr>
        <w:jc w:val="center"/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cu sediul în municipiul Oradea</w:t>
      </w:r>
    </w:p>
    <w:p w14:paraId="5909CD72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681B859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fr-BE"/>
        </w:rPr>
        <w:t xml:space="preserve">    </w:t>
      </w:r>
      <w:r w:rsidRPr="005F62F4">
        <w:rPr>
          <w:rFonts w:cs="Arial"/>
          <w:sz w:val="20"/>
          <w:lang w:val="it-IT"/>
        </w:rPr>
        <w:t>MUNICIPIU</w:t>
      </w:r>
    </w:p>
    <w:p w14:paraId="02E2249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8A28A0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Oradea</w:t>
      </w:r>
    </w:p>
    <w:p w14:paraId="4E96DC5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C90726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C8220C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7313F9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Biharia</w:t>
      </w:r>
    </w:p>
    <w:p w14:paraId="4760C1D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Borş</w:t>
      </w:r>
    </w:p>
    <w:p w14:paraId="65F9545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Cetariu</w:t>
      </w:r>
    </w:p>
    <w:p w14:paraId="29252B0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Copăcel</w:t>
      </w:r>
    </w:p>
    <w:p w14:paraId="11F17A5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Diosig</w:t>
      </w:r>
    </w:p>
    <w:p w14:paraId="77EE8B8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Drăgeşti</w:t>
      </w:r>
    </w:p>
    <w:p w14:paraId="156ACD6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Girişu de Criş</w:t>
      </w:r>
    </w:p>
    <w:p w14:paraId="3D568D82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it-IT"/>
        </w:rPr>
        <w:t xml:space="preserve">    </w:t>
      </w:r>
      <w:r w:rsidRPr="005F62F4">
        <w:rPr>
          <w:rFonts w:cs="Arial"/>
          <w:sz w:val="20"/>
          <w:lang w:val="fr-BE"/>
        </w:rPr>
        <w:t>8. Hidişelu de Sus</w:t>
      </w:r>
    </w:p>
    <w:p w14:paraId="3C7F8AB2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9. Husasău de Tinca</w:t>
      </w:r>
    </w:p>
    <w:p w14:paraId="03F899AC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10. Ineu</w:t>
      </w:r>
    </w:p>
    <w:p w14:paraId="732C0824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11. Lăzăreni</w:t>
      </w:r>
    </w:p>
    <w:p w14:paraId="7B4130CE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12. Nojorid</w:t>
      </w:r>
    </w:p>
    <w:p w14:paraId="0EFA460D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13. Oşorhei</w:t>
      </w:r>
    </w:p>
    <w:p w14:paraId="325E13E6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    14. Paleu </w:t>
      </w:r>
    </w:p>
    <w:p w14:paraId="5E2E3AB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    15. Roșiori</w:t>
      </w:r>
    </w:p>
    <w:p w14:paraId="2E8F685B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  16. Săcădat</w:t>
      </w:r>
    </w:p>
    <w:p w14:paraId="4EA337C9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17. Sălard</w:t>
      </w:r>
    </w:p>
    <w:p w14:paraId="669FF3DB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    18. Sâniob </w:t>
      </w:r>
    </w:p>
    <w:p w14:paraId="215B1099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19. Sânmartin</w:t>
      </w:r>
    </w:p>
    <w:p w14:paraId="3D98709C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20. Sântandrei</w:t>
      </w:r>
    </w:p>
    <w:p w14:paraId="1C24DEE6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21. Sârbi</w:t>
      </w:r>
    </w:p>
    <w:p w14:paraId="4D87E94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fr-BE"/>
        </w:rPr>
        <w:t xml:space="preserve">    </w:t>
      </w:r>
      <w:r w:rsidRPr="005F62F4">
        <w:rPr>
          <w:rFonts w:cs="Arial"/>
          <w:sz w:val="20"/>
          <w:lang w:val="it-IT"/>
        </w:rPr>
        <w:t>22. Tămășeu</w:t>
      </w:r>
    </w:p>
    <w:p w14:paraId="720E47A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23. Toboliu</w:t>
      </w:r>
    </w:p>
    <w:p w14:paraId="28E098B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B501287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5. JUDECĂTORIA SALONTA</w:t>
      </w:r>
    </w:p>
    <w:p w14:paraId="59E3A1A7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Salonta</w:t>
      </w:r>
    </w:p>
    <w:p w14:paraId="0CBD70F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MUNICIPIU</w:t>
      </w:r>
    </w:p>
    <w:p w14:paraId="5AA4744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20D7D8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1. Salonta</w:t>
      </w:r>
    </w:p>
    <w:p w14:paraId="0A9513D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427AFC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18EF20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73E7F21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43F971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Avram Iancu</w:t>
      </w:r>
    </w:p>
    <w:p w14:paraId="3693A69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Batăr</w:t>
      </w:r>
    </w:p>
    <w:p w14:paraId="596BD8C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Cefa</w:t>
      </w:r>
    </w:p>
    <w:p w14:paraId="196770C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Ciumeghiu</w:t>
      </w:r>
    </w:p>
    <w:p w14:paraId="305D73A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5. Cociuba Mare</w:t>
      </w:r>
    </w:p>
    <w:p w14:paraId="0C29C75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6. Gepiu   </w:t>
      </w:r>
    </w:p>
    <w:p w14:paraId="39D07AD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7. Mădăras</w:t>
      </w:r>
    </w:p>
    <w:p w14:paraId="0E05731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Olcea</w:t>
      </w:r>
    </w:p>
    <w:p w14:paraId="021CB27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9. Sânnicolau Român</w:t>
      </w:r>
    </w:p>
    <w:p w14:paraId="21F73DC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Tinca</w:t>
      </w:r>
    </w:p>
    <w:p w14:paraId="250A884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Tulca</w:t>
      </w:r>
    </w:p>
    <w:p w14:paraId="201B4CC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25E7771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7" w:name="5171834"/>
      <w:bookmarkEnd w:id="7"/>
      <w:r w:rsidRPr="005F62F4">
        <w:rPr>
          <w:rFonts w:cs="Arial"/>
          <w:sz w:val="20"/>
          <w:lang w:val="it-IT"/>
        </w:rPr>
        <w:t xml:space="preserve">JUDEŢUL BISTRIŢA-NĂSĂUD </w:t>
      </w:r>
    </w:p>
    <w:p w14:paraId="0D19068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41BAEFA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BECLEAN</w:t>
      </w:r>
    </w:p>
    <w:p w14:paraId="05146911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Beclean</w:t>
      </w:r>
    </w:p>
    <w:p w14:paraId="7B0F662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8CEA9C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4B5324F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FBDAEA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Beclean</w:t>
      </w:r>
    </w:p>
    <w:p w14:paraId="3AE2533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79EA22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3BBF3E6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2C9006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1. Braniştea</w:t>
      </w:r>
    </w:p>
    <w:p w14:paraId="64206DB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Budeşti</w:t>
      </w:r>
    </w:p>
    <w:p w14:paraId="4B1DF59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Căianu Mic</w:t>
      </w:r>
    </w:p>
    <w:p w14:paraId="5762D80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4. Chiochiş</w:t>
      </w:r>
    </w:p>
    <w:p w14:paraId="060747CA" w14:textId="77777777" w:rsidR="00634DCA" w:rsidRPr="005F62F4" w:rsidRDefault="00634DCA" w:rsidP="00634DCA">
      <w:pPr>
        <w:ind w:left="21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5. Chiuza</w:t>
      </w:r>
    </w:p>
    <w:p w14:paraId="6059B46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Ciceu-Giurgeşti</w:t>
      </w:r>
    </w:p>
    <w:p w14:paraId="6C6B7B3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   7. Ciceu-Mihăiești  </w:t>
      </w:r>
    </w:p>
    <w:p w14:paraId="72638B2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8. Lechinţa</w:t>
      </w:r>
    </w:p>
    <w:p w14:paraId="6FDD653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Matei</w:t>
      </w:r>
    </w:p>
    <w:p w14:paraId="1B804B3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10. Miceştii de Câmpie</w:t>
      </w:r>
    </w:p>
    <w:p w14:paraId="23D34AC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11. Negrilești  </w:t>
      </w:r>
    </w:p>
    <w:p w14:paraId="7BE8E2D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12. Nuşeni</w:t>
      </w:r>
    </w:p>
    <w:p w14:paraId="30548DC2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it-IT"/>
        </w:rPr>
        <w:t>    </w:t>
      </w:r>
      <w:r w:rsidRPr="005F62F4">
        <w:rPr>
          <w:rFonts w:cs="Arial"/>
          <w:sz w:val="20"/>
          <w:lang w:val="fr-BE"/>
        </w:rPr>
        <w:t>13. Petru Rareş</w:t>
      </w:r>
    </w:p>
    <w:p w14:paraId="36CF11FC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    14. Silivaşu de Câmpie</w:t>
      </w:r>
    </w:p>
    <w:p w14:paraId="40F1C77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    15. Sânmihaiu de Câmpie</w:t>
      </w:r>
    </w:p>
    <w:p w14:paraId="783A69DE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 16. Spermezeu</w:t>
      </w:r>
    </w:p>
    <w:p w14:paraId="73FC4F9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     17. Şieu-Măgheruş</w:t>
      </w:r>
    </w:p>
    <w:p w14:paraId="31878F35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 18. Şieu Odorhei</w:t>
      </w:r>
    </w:p>
    <w:p w14:paraId="388DB541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 19. Şintereag</w:t>
      </w:r>
    </w:p>
    <w:p w14:paraId="2F6F3FA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     20. </w:t>
      </w:r>
      <w:r w:rsidRPr="003C7ED2">
        <w:rPr>
          <w:rFonts w:cs="Arial"/>
          <w:sz w:val="20"/>
        </w:rPr>
        <w:t>Tâ</w:t>
      </w:r>
      <w:r w:rsidRPr="005F62F4">
        <w:rPr>
          <w:rFonts w:cs="Arial"/>
          <w:sz w:val="20"/>
          <w:lang w:val="fr-BE"/>
        </w:rPr>
        <w:t>rlişua</w:t>
      </w:r>
    </w:p>
    <w:p w14:paraId="59E9B69E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 21. Uriu</w:t>
      </w:r>
    </w:p>
    <w:p w14:paraId="760FBA24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 22. Urmeniş</w:t>
      </w:r>
    </w:p>
    <w:p w14:paraId="5464E2C0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</w:t>
      </w:r>
    </w:p>
    <w:p w14:paraId="3D5BBA57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</w:t>
      </w:r>
    </w:p>
    <w:p w14:paraId="0308663D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7446E256" w14:textId="77777777" w:rsidR="00634DCA" w:rsidRPr="005F62F4" w:rsidRDefault="00634DCA" w:rsidP="00634DCA">
      <w:pPr>
        <w:jc w:val="center"/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2. JUDECĂTORIA BISTRIŢA</w:t>
      </w:r>
    </w:p>
    <w:p w14:paraId="5E65F594" w14:textId="77777777" w:rsidR="00634DCA" w:rsidRPr="005F62F4" w:rsidRDefault="00634DCA" w:rsidP="00634DCA">
      <w:pPr>
        <w:jc w:val="center"/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cu sediul în municipiul Bistriţa</w:t>
      </w:r>
    </w:p>
    <w:p w14:paraId="088B14BF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5AA79F0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MUNICIPIU</w:t>
      </w:r>
    </w:p>
    <w:p w14:paraId="6B8CBFDC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11A93F7B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1. Bistriţa</w:t>
      </w:r>
    </w:p>
    <w:p w14:paraId="24F4FC2B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657AD715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COMUNE</w:t>
      </w:r>
    </w:p>
    <w:p w14:paraId="349A3C30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1C03C512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1. Bistriţa Bârgăului</w:t>
      </w:r>
    </w:p>
    <w:p w14:paraId="57AC0FE4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2. Budacu de Jos</w:t>
      </w:r>
    </w:p>
    <w:p w14:paraId="7EEA7B2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3. Cetate</w:t>
      </w:r>
    </w:p>
    <w:p w14:paraId="0484C6B8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lastRenderedPageBreak/>
        <w:t xml:space="preserve">    4. </w:t>
      </w:r>
      <w:r w:rsidRPr="003C7ED2">
        <w:rPr>
          <w:rFonts w:cs="Arial"/>
          <w:sz w:val="20"/>
          <w:lang w:val="fr-FR"/>
        </w:rPr>
        <w:t xml:space="preserve">Dumitrița </w:t>
      </w:r>
      <w:r w:rsidRPr="005F62F4">
        <w:rPr>
          <w:rFonts w:cs="Arial"/>
          <w:sz w:val="20"/>
          <w:lang w:val="fr-BE"/>
        </w:rPr>
        <w:t xml:space="preserve"> </w:t>
      </w:r>
    </w:p>
    <w:p w14:paraId="74C83212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  5. Galaţii Bistriţei</w:t>
      </w:r>
    </w:p>
    <w:p w14:paraId="3F35C35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6. Josenii Bârgăului</w:t>
      </w:r>
    </w:p>
    <w:p w14:paraId="0C93C28A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7. Livezile</w:t>
      </w:r>
    </w:p>
    <w:p w14:paraId="1B9AEB1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8. Mărişelu</w:t>
      </w:r>
    </w:p>
    <w:p w14:paraId="213AC693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9. Milaş</w:t>
      </w:r>
    </w:p>
    <w:p w14:paraId="66E0C5B9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10. Monor</w:t>
      </w:r>
    </w:p>
    <w:p w14:paraId="580E3F9E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11. Prundu Bârgăului</w:t>
      </w:r>
    </w:p>
    <w:p w14:paraId="35AB8271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12. Şieu</w:t>
      </w:r>
    </w:p>
    <w:p w14:paraId="0FB7EE10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13. Şieuţ</w:t>
      </w:r>
    </w:p>
    <w:p w14:paraId="1E349A74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14. Teaca</w:t>
      </w:r>
    </w:p>
    <w:p w14:paraId="63162849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15. Tiha Bârgăului</w:t>
      </w:r>
    </w:p>
    <w:p w14:paraId="641451A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 xml:space="preserve">    </w:t>
      </w:r>
      <w:r w:rsidRPr="003C7ED2">
        <w:rPr>
          <w:rFonts w:cs="Arial"/>
          <w:sz w:val="20"/>
          <w:lang w:val="fr-FR"/>
        </w:rPr>
        <w:t xml:space="preserve">  </w:t>
      </w:r>
    </w:p>
    <w:p w14:paraId="7A8E8641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48C16A18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3F0FE593" w14:textId="77777777" w:rsidR="00634DCA" w:rsidRPr="005F62F4" w:rsidRDefault="00634DCA" w:rsidP="00634DCA">
      <w:pPr>
        <w:jc w:val="center"/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3. JUDECĂTORIA NĂSĂUD</w:t>
      </w:r>
    </w:p>
    <w:p w14:paraId="5FE6FD7C" w14:textId="77777777" w:rsidR="00634DCA" w:rsidRPr="005F62F4" w:rsidRDefault="00634DCA" w:rsidP="00634DCA">
      <w:pPr>
        <w:jc w:val="center"/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cu sediul în oraşul Năsăud</w:t>
      </w:r>
    </w:p>
    <w:p w14:paraId="3B976A05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3ACB11D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ORAŞE</w:t>
      </w:r>
    </w:p>
    <w:p w14:paraId="1B783EA6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6F081C1A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1. Năsăud</w:t>
      </w:r>
    </w:p>
    <w:p w14:paraId="252AFB52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2. Sângeorz-Băi</w:t>
      </w:r>
    </w:p>
    <w:p w14:paraId="7CF84596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5B9292A9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COMUNE</w:t>
      </w:r>
    </w:p>
    <w:p w14:paraId="21115150" w14:textId="77777777" w:rsidR="00634DCA" w:rsidRPr="005F62F4" w:rsidRDefault="00634DCA" w:rsidP="00634DCA">
      <w:pPr>
        <w:rPr>
          <w:rFonts w:cs="Arial"/>
          <w:sz w:val="20"/>
          <w:lang w:val="fr-BE"/>
        </w:rPr>
      </w:pPr>
    </w:p>
    <w:p w14:paraId="30691D77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1. Coşbuc</w:t>
      </w:r>
    </w:p>
    <w:p w14:paraId="4B9C28EF" w14:textId="77777777" w:rsidR="00634DCA" w:rsidRPr="005F62F4" w:rsidRDefault="00634DCA" w:rsidP="00634DCA">
      <w:pPr>
        <w:rPr>
          <w:rFonts w:cs="Arial"/>
          <w:sz w:val="20"/>
          <w:lang w:val="fr-BE"/>
        </w:rPr>
      </w:pPr>
      <w:r w:rsidRPr="005F62F4">
        <w:rPr>
          <w:rFonts w:cs="Arial"/>
          <w:sz w:val="20"/>
          <w:lang w:val="fr-BE"/>
        </w:rPr>
        <w:t>    2. Dumitra</w:t>
      </w:r>
    </w:p>
    <w:p w14:paraId="40DB365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fr-BE"/>
        </w:rPr>
        <w:t xml:space="preserve">    </w:t>
      </w:r>
      <w:r w:rsidRPr="005F62F4">
        <w:rPr>
          <w:rFonts w:cs="Arial"/>
          <w:sz w:val="20"/>
          <w:lang w:val="it-IT"/>
        </w:rPr>
        <w:t>3. Feldru</w:t>
      </w:r>
    </w:p>
    <w:p w14:paraId="34C04F1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Ilva Mare</w:t>
      </w:r>
    </w:p>
    <w:p w14:paraId="50A71AF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Ilva Mică</w:t>
      </w:r>
    </w:p>
    <w:p w14:paraId="35C362D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Leşu</w:t>
      </w:r>
    </w:p>
    <w:p w14:paraId="23B44A9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Lunca Ilvei</w:t>
      </w:r>
    </w:p>
    <w:p w14:paraId="569D82C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Maieru</w:t>
      </w:r>
    </w:p>
    <w:p w14:paraId="73AFE26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Măgura Ilvei</w:t>
      </w:r>
    </w:p>
    <w:p w14:paraId="3D8DE49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Nimigea</w:t>
      </w:r>
    </w:p>
    <w:p w14:paraId="07870D8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Parva</w:t>
      </w:r>
    </w:p>
    <w:p w14:paraId="631E04D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  12. Poiana Ilvei  </w:t>
      </w:r>
    </w:p>
    <w:p w14:paraId="11ACE3C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13. Rebra</w:t>
      </w:r>
    </w:p>
    <w:p w14:paraId="30AA44A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Rebrişoara</w:t>
      </w:r>
    </w:p>
    <w:p w14:paraId="0F1940F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Rodna</w:t>
      </w:r>
    </w:p>
    <w:p w14:paraId="56DF273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Romuli</w:t>
      </w:r>
    </w:p>
    <w:p w14:paraId="49EF514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17. Runcu Salvei  </w:t>
      </w:r>
    </w:p>
    <w:p w14:paraId="7D0CE4E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   18. Salva</w:t>
      </w:r>
    </w:p>
    <w:p w14:paraId="72B67E4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19. Şanţ</w:t>
      </w:r>
    </w:p>
    <w:p w14:paraId="5E168C0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20. Telciu</w:t>
      </w:r>
    </w:p>
    <w:p w14:paraId="2207EC7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21. Zagra</w:t>
      </w:r>
    </w:p>
    <w:p w14:paraId="2506B8D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DECF6E1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</w:t>
      </w:r>
    </w:p>
    <w:p w14:paraId="56C7DE1E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</w:t>
      </w:r>
    </w:p>
    <w:p w14:paraId="4CA11092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8" w:name="5171835"/>
      <w:bookmarkEnd w:id="8"/>
      <w:r w:rsidRPr="005F62F4">
        <w:rPr>
          <w:rFonts w:cs="Arial"/>
          <w:sz w:val="20"/>
          <w:lang w:val="it-IT"/>
        </w:rPr>
        <w:t xml:space="preserve">JUDEŢUL BOTOŞANI  </w:t>
      </w:r>
    </w:p>
    <w:p w14:paraId="5A058B8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1C78A40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BOTOŞANI</w:t>
      </w:r>
    </w:p>
    <w:p w14:paraId="7F0F6D8C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Botoşani</w:t>
      </w:r>
    </w:p>
    <w:p w14:paraId="0DEA8BD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A02C9C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5803FD5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C1A938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1. Botoşani</w:t>
      </w:r>
    </w:p>
    <w:p w14:paraId="1299656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1D2DF7B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ORAȘE</w:t>
      </w:r>
    </w:p>
    <w:p w14:paraId="31D42FBA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</w:p>
    <w:p w14:paraId="3437B555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1. Bucecea</w:t>
      </w:r>
    </w:p>
    <w:p w14:paraId="583451A6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Flămânzi</w:t>
      </w:r>
    </w:p>
    <w:p w14:paraId="6A2D29FD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bCs/>
          <w:sz w:val="20"/>
          <w:lang w:val="it-IT"/>
        </w:rPr>
        <w:t xml:space="preserve">    3. Ştefăneşti</w:t>
      </w:r>
    </w:p>
    <w:p w14:paraId="61B0C33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 </w:t>
      </w:r>
    </w:p>
    <w:p w14:paraId="553D51C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COMUNE</w:t>
      </w:r>
    </w:p>
    <w:p w14:paraId="2C76CF0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4F11EE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Albeşti</w:t>
      </w:r>
    </w:p>
    <w:p w14:paraId="113C4CB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Băluşeni</w:t>
      </w:r>
    </w:p>
    <w:p w14:paraId="515770B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Călăraşi</w:t>
      </w:r>
    </w:p>
    <w:p w14:paraId="228C798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Copălău</w:t>
      </w:r>
    </w:p>
    <w:p w14:paraId="021EB70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Corni</w:t>
      </w:r>
    </w:p>
    <w:p w14:paraId="6F5FC3CE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6. Coșula</w:t>
      </w:r>
    </w:p>
    <w:p w14:paraId="47E7AE3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7. Cristeşti</w:t>
      </w:r>
    </w:p>
    <w:p w14:paraId="1E1493C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Curteşti</w:t>
      </w:r>
    </w:p>
    <w:p w14:paraId="1675506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Durneşti</w:t>
      </w:r>
    </w:p>
    <w:p w14:paraId="2D9A012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10. Frumuşica</w:t>
      </w:r>
    </w:p>
    <w:p w14:paraId="082AA2B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Gorbăneşti</w:t>
      </w:r>
    </w:p>
    <w:p w14:paraId="66B1EC4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Hlipiceni</w:t>
      </w:r>
    </w:p>
    <w:p w14:paraId="52C21B6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Lunca</w:t>
      </w:r>
    </w:p>
    <w:p w14:paraId="7BA361A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Mihai Eminescu</w:t>
      </w:r>
    </w:p>
    <w:p w14:paraId="45E5B52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Nicşeni</w:t>
      </w:r>
    </w:p>
    <w:p w14:paraId="1862AA3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 Prăjeni</w:t>
      </w:r>
    </w:p>
    <w:p w14:paraId="1C283FF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Răchiţi</w:t>
      </w:r>
    </w:p>
    <w:p w14:paraId="4F2BC87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Răuseni</w:t>
      </w:r>
    </w:p>
    <w:p w14:paraId="5DB66B3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19. Roma</w:t>
      </w:r>
    </w:p>
    <w:p w14:paraId="3A3C5C6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20. Româneşti</w:t>
      </w:r>
    </w:p>
    <w:p w14:paraId="38B2789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21. Santa Mare</w:t>
      </w:r>
    </w:p>
    <w:p w14:paraId="31C9457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22. Stăuceni</w:t>
      </w:r>
    </w:p>
    <w:p w14:paraId="117BF0A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23. Suliţa</w:t>
      </w:r>
    </w:p>
    <w:p w14:paraId="5ACC168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24. Todireni</w:t>
      </w:r>
    </w:p>
    <w:p w14:paraId="628812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25. Truşeşti</w:t>
      </w:r>
    </w:p>
    <w:p w14:paraId="193C943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26. Tudora</w:t>
      </w:r>
    </w:p>
    <w:p w14:paraId="440E2E5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27. Unţeni</w:t>
      </w:r>
    </w:p>
    <w:p w14:paraId="6F15645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28. Vlădeni</w:t>
      </w:r>
    </w:p>
    <w:p w14:paraId="22B79DE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29. Vorona</w:t>
      </w:r>
    </w:p>
    <w:p w14:paraId="7930517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DB16FA9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B1579F1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DARABANI</w:t>
      </w:r>
    </w:p>
    <w:p w14:paraId="71F3DA54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Darabani</w:t>
      </w:r>
    </w:p>
    <w:p w14:paraId="330BC92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6314BD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0C36589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BF0324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Darabani</w:t>
      </w:r>
    </w:p>
    <w:p w14:paraId="68C6915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4C2502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4D89E60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E4B3A3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Conceşti</w:t>
      </w:r>
    </w:p>
    <w:p w14:paraId="67044FD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Coţuşca</w:t>
      </w:r>
    </w:p>
    <w:p w14:paraId="2B78472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Havârna</w:t>
      </w:r>
    </w:p>
    <w:p w14:paraId="404F28D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Hudeşti</w:t>
      </w:r>
    </w:p>
    <w:p w14:paraId="37DDBED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Mileanca</w:t>
      </w:r>
    </w:p>
    <w:p w14:paraId="50EFA4B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Păltiniş</w:t>
      </w:r>
    </w:p>
    <w:p w14:paraId="148F9D9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7. Rădăuţi-Prut</w:t>
      </w:r>
    </w:p>
    <w:p w14:paraId="649D3C7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Suharău</w:t>
      </w:r>
    </w:p>
    <w:p w14:paraId="7F24705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Viişoara</w:t>
      </w:r>
    </w:p>
    <w:p w14:paraId="33F5FF9D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</w:p>
    <w:p w14:paraId="7F5BED64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    </w:t>
      </w:r>
    </w:p>
    <w:p w14:paraId="04AF20D9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DOROHOI</w:t>
      </w:r>
    </w:p>
    <w:p w14:paraId="4D8BE0B3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Dorohoi</w:t>
      </w:r>
    </w:p>
    <w:p w14:paraId="0A3811E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41309A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</w:t>
      </w:r>
    </w:p>
    <w:p w14:paraId="096643D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  MUNICIPIU</w:t>
      </w:r>
    </w:p>
    <w:p w14:paraId="3345E98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C1C7FA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Dorohoi</w:t>
      </w:r>
    </w:p>
    <w:p w14:paraId="0C5A694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384F44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1E9BFF7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1A4507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Brăeşti</w:t>
      </w:r>
    </w:p>
    <w:p w14:paraId="77B0F0E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Broscăuţi</w:t>
      </w:r>
    </w:p>
    <w:p w14:paraId="5A17974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  3. Cândești </w:t>
      </w:r>
    </w:p>
    <w:p w14:paraId="561451B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4. Cordăreni</w:t>
      </w:r>
    </w:p>
    <w:p w14:paraId="648EE2A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Corlăteni</w:t>
      </w:r>
    </w:p>
    <w:p w14:paraId="5899AAA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Cristineşti</w:t>
      </w:r>
    </w:p>
    <w:p w14:paraId="1A33E8C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Dersca</w:t>
      </w:r>
    </w:p>
    <w:p w14:paraId="5475477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8. Dimăcheni   </w:t>
      </w:r>
    </w:p>
    <w:p w14:paraId="3244B7F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9. George Enescu</w:t>
      </w:r>
    </w:p>
    <w:p w14:paraId="1153517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Hilişeu-Horia</w:t>
      </w:r>
    </w:p>
    <w:p w14:paraId="4469BD1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Ibăneşti</w:t>
      </w:r>
    </w:p>
    <w:p w14:paraId="2787FA4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Leorda</w:t>
      </w:r>
    </w:p>
    <w:p w14:paraId="2699C80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13. Lozna     </w:t>
      </w:r>
    </w:p>
    <w:p w14:paraId="749C1BB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14. Mihăileni</w:t>
      </w:r>
    </w:p>
    <w:p w14:paraId="23DF635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Pomârla</w:t>
      </w:r>
    </w:p>
    <w:p w14:paraId="4BF3CF9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Şendriceni</w:t>
      </w:r>
    </w:p>
    <w:p w14:paraId="637071E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Văculeşti</w:t>
      </w:r>
    </w:p>
    <w:p w14:paraId="6BCFA4A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Vârfu Câmpului</w:t>
      </w:r>
    </w:p>
    <w:p w14:paraId="17EBA748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</w:t>
      </w:r>
    </w:p>
    <w:p w14:paraId="467D331F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4. JUDECĂTORIA SĂVENI</w:t>
      </w:r>
    </w:p>
    <w:p w14:paraId="4C1F0E6B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Săveni</w:t>
      </w:r>
    </w:p>
    <w:p w14:paraId="5E78F6C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19F732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3D11709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11A21E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Săveni</w:t>
      </w:r>
    </w:p>
    <w:p w14:paraId="4292B5B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15111E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6E29AE0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0052E56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1. Adășeni</w:t>
      </w:r>
    </w:p>
    <w:p w14:paraId="71CF684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   2. Avrămeni</w:t>
      </w:r>
    </w:p>
    <w:p w14:paraId="3CE0D0E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Dângeni</w:t>
      </w:r>
    </w:p>
    <w:p w14:paraId="17BBD94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Dobârceni</w:t>
      </w:r>
    </w:p>
    <w:p w14:paraId="1C8A858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Drăguşeni</w:t>
      </w:r>
    </w:p>
    <w:p w14:paraId="0932647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6. Hăneşti</w:t>
      </w:r>
    </w:p>
    <w:p w14:paraId="6D45E95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Manoleasa</w:t>
      </w:r>
    </w:p>
    <w:p w14:paraId="2E14EDC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Mihălăşeni</w:t>
      </w:r>
    </w:p>
    <w:p w14:paraId="73F35A1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Mitoc</w:t>
      </w:r>
    </w:p>
    <w:p w14:paraId="59D3F9E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Ripiceni</w:t>
      </w:r>
    </w:p>
    <w:p w14:paraId="3427BD5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Ştiubieni</w:t>
      </w:r>
    </w:p>
    <w:p w14:paraId="739838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Ungureni</w:t>
      </w:r>
    </w:p>
    <w:p w14:paraId="31AD3AC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Vlăsineşti</w:t>
      </w:r>
    </w:p>
    <w:p w14:paraId="5DB59FF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14. Vorniceni</w:t>
      </w:r>
    </w:p>
    <w:p w14:paraId="1BC6AA3D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</w:p>
    <w:p w14:paraId="2F7DA207" w14:textId="77777777" w:rsidR="00634DCA" w:rsidRPr="005F62F4" w:rsidRDefault="00634DCA" w:rsidP="00634DCA">
      <w:pPr>
        <w:autoSpaceDE w:val="0"/>
        <w:autoSpaceDN w:val="0"/>
        <w:adjustRightInd w:val="0"/>
        <w:rPr>
          <w:rFonts w:cs="Arial"/>
          <w:sz w:val="20"/>
          <w:lang w:val="it-IT"/>
        </w:rPr>
      </w:pPr>
    </w:p>
    <w:p w14:paraId="01BDC56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84AD89B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9" w:name="5171836"/>
      <w:bookmarkEnd w:id="9"/>
      <w:r w:rsidRPr="005F62F4">
        <w:rPr>
          <w:rFonts w:cs="Arial"/>
          <w:sz w:val="20"/>
          <w:lang w:val="it-IT"/>
        </w:rPr>
        <w:t xml:space="preserve">JUDEŢUL BRAŞOV  </w:t>
      </w:r>
    </w:p>
    <w:p w14:paraId="1A64AA8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2EDA21B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BRAŞOV</w:t>
      </w:r>
    </w:p>
    <w:p w14:paraId="1170A2BA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Braşov</w:t>
      </w:r>
    </w:p>
    <w:p w14:paraId="291F86E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986EA6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07DBBB9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3B7D2C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1. Braşov</w:t>
      </w:r>
    </w:p>
    <w:p w14:paraId="0E1E67C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Codlea </w:t>
      </w:r>
    </w:p>
    <w:p w14:paraId="3F80E3D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Săcele</w:t>
      </w:r>
    </w:p>
    <w:p w14:paraId="4EB163B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64ADDD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012E293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2F043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Ghimbav</w:t>
      </w:r>
    </w:p>
    <w:p w14:paraId="365C5BE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Predeal</w:t>
      </w:r>
    </w:p>
    <w:p w14:paraId="103D9C0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696C754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169A9C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4DA1E21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66CA20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Bod</w:t>
      </w:r>
    </w:p>
    <w:p w14:paraId="2090683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Budila</w:t>
      </w:r>
    </w:p>
    <w:p w14:paraId="5EF9F97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Cristian</w:t>
      </w:r>
    </w:p>
    <w:p w14:paraId="36E51A8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4. Crizbav   </w:t>
      </w:r>
    </w:p>
    <w:p w14:paraId="0E36CED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5. Dumbrăviţa</w:t>
      </w:r>
    </w:p>
    <w:p w14:paraId="67AA9B6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Feldioara</w:t>
      </w:r>
    </w:p>
    <w:p w14:paraId="17186AD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Hălchiu</w:t>
      </w:r>
    </w:p>
    <w:p w14:paraId="1EC7FC0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Hărman</w:t>
      </w:r>
    </w:p>
    <w:p w14:paraId="791C28F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Măieruş</w:t>
      </w:r>
    </w:p>
    <w:p w14:paraId="485BEA0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Prejmer</w:t>
      </w:r>
    </w:p>
    <w:p w14:paraId="092D591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Sânpetru</w:t>
      </w:r>
    </w:p>
    <w:p w14:paraId="2BC0C08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Tărlungeni</w:t>
      </w:r>
    </w:p>
    <w:p w14:paraId="1CA77CE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Teliu</w:t>
      </w:r>
    </w:p>
    <w:p w14:paraId="606E51D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Vama Buzăului</w:t>
      </w:r>
    </w:p>
    <w:p w14:paraId="0345EB3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C5C5A9E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FĂGĂRAŞ</w:t>
      </w:r>
    </w:p>
    <w:p w14:paraId="6E0D327E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Făgăraş</w:t>
      </w:r>
    </w:p>
    <w:p w14:paraId="0B570D7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5ACC4F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700DABD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786756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Făgăraş</w:t>
      </w:r>
    </w:p>
    <w:p w14:paraId="5C53CF7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64A94D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463C038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760E1B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Victoria</w:t>
      </w:r>
    </w:p>
    <w:p w14:paraId="2AC0B4E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DE8BFF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2519032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B99DCC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Beclean</w:t>
      </w:r>
    </w:p>
    <w:p w14:paraId="68B6DB2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Cincu</w:t>
      </w:r>
    </w:p>
    <w:p w14:paraId="4A02A82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Drăguș  </w:t>
      </w:r>
    </w:p>
    <w:p w14:paraId="62FAE95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  4. Hârseni</w:t>
      </w:r>
    </w:p>
    <w:p w14:paraId="4ED5A4E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Lisa</w:t>
      </w:r>
    </w:p>
    <w:p w14:paraId="752377D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6. Mândra</w:t>
      </w:r>
    </w:p>
    <w:p w14:paraId="6CB9A26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Părău</w:t>
      </w:r>
    </w:p>
    <w:p w14:paraId="28997E0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Recea</w:t>
      </w:r>
    </w:p>
    <w:p w14:paraId="2384963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9. Sâmbăta de Sus </w:t>
      </w:r>
    </w:p>
    <w:p w14:paraId="3083238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   10. Şercaia</w:t>
      </w:r>
    </w:p>
    <w:p w14:paraId="31F7D02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Şinca</w:t>
      </w:r>
    </w:p>
    <w:p w14:paraId="0AFA6D8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Şoarş</w:t>
      </w:r>
    </w:p>
    <w:p w14:paraId="4447737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Ucea</w:t>
      </w:r>
    </w:p>
    <w:p w14:paraId="0426276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Viştea</w:t>
      </w:r>
    </w:p>
    <w:p w14:paraId="46C3501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Voila</w:t>
      </w:r>
    </w:p>
    <w:p w14:paraId="4DE49E3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69629E6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RUPEA</w:t>
      </w:r>
    </w:p>
    <w:p w14:paraId="59D243CE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Rupea</w:t>
      </w:r>
    </w:p>
    <w:p w14:paraId="72801B3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7A0DD9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316247DF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26BF13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Rupea</w:t>
      </w:r>
    </w:p>
    <w:p w14:paraId="221144C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B87C3C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726DB7E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635DFC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Apaţa</w:t>
      </w:r>
    </w:p>
    <w:p w14:paraId="0BD5D53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Augustin</w:t>
      </w:r>
    </w:p>
    <w:p w14:paraId="2562752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Buneşti</w:t>
      </w:r>
    </w:p>
    <w:p w14:paraId="4D362E6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Caţa</w:t>
      </w:r>
    </w:p>
    <w:p w14:paraId="329E938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Comana</w:t>
      </w:r>
    </w:p>
    <w:p w14:paraId="088DD29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Hoghiz</w:t>
      </w:r>
    </w:p>
    <w:p w14:paraId="43D5E2E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Homorod</w:t>
      </w:r>
    </w:p>
    <w:p w14:paraId="7F6F444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Jibert</w:t>
      </w:r>
    </w:p>
    <w:p w14:paraId="6A9C7CF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Ormeniş</w:t>
      </w:r>
    </w:p>
    <w:p w14:paraId="1072E9B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Racoş</w:t>
      </w:r>
    </w:p>
    <w:p w14:paraId="237D177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Ticuşu</w:t>
      </w:r>
    </w:p>
    <w:p w14:paraId="10F98E4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Ungra</w:t>
      </w:r>
    </w:p>
    <w:p w14:paraId="50D47BD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2A06BA3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4. JUDECĂTORIA ZĂRNEŞTI</w:t>
      </w:r>
    </w:p>
    <w:p w14:paraId="5F4DEEFB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Zărneşti</w:t>
      </w:r>
    </w:p>
    <w:p w14:paraId="4BD5F7D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A90D53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51511D23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FD7A65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Râşnov</w:t>
      </w:r>
    </w:p>
    <w:p w14:paraId="7F158DF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Zărneşti</w:t>
      </w:r>
    </w:p>
    <w:p w14:paraId="78F4B45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5EB8606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62580D3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6FED13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Bran</w:t>
      </w:r>
    </w:p>
    <w:p w14:paraId="58ADF31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Fundata</w:t>
      </w:r>
    </w:p>
    <w:p w14:paraId="2453A2B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Holbav</w:t>
      </w:r>
    </w:p>
    <w:p w14:paraId="3795BC1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4. Moieciu</w:t>
      </w:r>
    </w:p>
    <w:p w14:paraId="065CA88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Poiana Mărului</w:t>
      </w:r>
    </w:p>
    <w:p w14:paraId="2BB905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Şinca Nouă</w:t>
      </w:r>
    </w:p>
    <w:p w14:paraId="7416BDE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Vulcan</w:t>
      </w:r>
    </w:p>
    <w:p w14:paraId="27800BE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5AE22B1" w14:textId="77777777" w:rsidR="00906459" w:rsidRPr="005F62F4" w:rsidRDefault="00906459" w:rsidP="00634DCA">
      <w:pPr>
        <w:rPr>
          <w:rFonts w:cs="Arial"/>
          <w:sz w:val="20"/>
          <w:lang w:val="it-IT"/>
        </w:rPr>
      </w:pPr>
    </w:p>
    <w:p w14:paraId="3475CC46" w14:textId="77777777" w:rsidR="00906459" w:rsidRPr="005F62F4" w:rsidRDefault="00906459" w:rsidP="00634DCA">
      <w:pPr>
        <w:rPr>
          <w:rFonts w:cs="Arial"/>
          <w:sz w:val="20"/>
          <w:lang w:val="it-IT"/>
        </w:rPr>
      </w:pPr>
    </w:p>
    <w:p w14:paraId="262A6988" w14:textId="77777777" w:rsidR="00906459" w:rsidRPr="005F62F4" w:rsidRDefault="00906459" w:rsidP="00634DCA">
      <w:pPr>
        <w:rPr>
          <w:rFonts w:cs="Arial"/>
          <w:sz w:val="20"/>
          <w:lang w:val="it-IT"/>
        </w:rPr>
      </w:pPr>
    </w:p>
    <w:p w14:paraId="441F408D" w14:textId="77777777" w:rsidR="00906459" w:rsidRPr="005F62F4" w:rsidRDefault="00906459" w:rsidP="00634DCA">
      <w:pPr>
        <w:rPr>
          <w:rFonts w:cs="Arial"/>
          <w:sz w:val="20"/>
          <w:lang w:val="it-IT"/>
        </w:rPr>
      </w:pPr>
    </w:p>
    <w:p w14:paraId="7DFC3943" w14:textId="77777777" w:rsidR="00906459" w:rsidRPr="005F62F4" w:rsidRDefault="00906459" w:rsidP="00634DCA">
      <w:pPr>
        <w:rPr>
          <w:rFonts w:cs="Arial"/>
          <w:sz w:val="20"/>
          <w:lang w:val="it-IT"/>
        </w:rPr>
      </w:pPr>
    </w:p>
    <w:p w14:paraId="502DA996" w14:textId="77777777" w:rsidR="00906459" w:rsidRPr="005F62F4" w:rsidRDefault="00906459" w:rsidP="00634DCA">
      <w:pPr>
        <w:rPr>
          <w:rFonts w:cs="Arial"/>
          <w:sz w:val="20"/>
          <w:lang w:val="it-IT"/>
        </w:rPr>
      </w:pPr>
    </w:p>
    <w:p w14:paraId="7656682C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10" w:name="5171837"/>
      <w:bookmarkEnd w:id="10"/>
      <w:r w:rsidRPr="005F62F4">
        <w:rPr>
          <w:rFonts w:cs="Arial"/>
          <w:sz w:val="20"/>
          <w:lang w:val="it-IT"/>
        </w:rPr>
        <w:t>JUDEŢUL BRĂILA</w:t>
      </w:r>
    </w:p>
    <w:p w14:paraId="6BE7617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692C0EA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BRĂILA</w:t>
      </w:r>
    </w:p>
    <w:p w14:paraId="66FF8AC7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Brăila</w:t>
      </w:r>
    </w:p>
    <w:p w14:paraId="747BCFD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CE1DD0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0FEA032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F86E6C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Brăila</w:t>
      </w:r>
    </w:p>
    <w:p w14:paraId="155109D6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0F3158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688DE47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683605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Însurăţei - până la data reluării activităţii Judecătoriei Însurăţei</w:t>
      </w:r>
    </w:p>
    <w:p w14:paraId="19137D5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BBB372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783F01B8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431DF0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Berteştii de Jos - până la data reluării activităţii Judecătoriei Însurăţei</w:t>
      </w:r>
    </w:p>
    <w:p w14:paraId="28464B6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2. Cazasu    </w:t>
      </w:r>
    </w:p>
    <w:p w14:paraId="2BC6FD1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   3. Chiscani</w:t>
      </w:r>
    </w:p>
    <w:p w14:paraId="0BE92DC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Frecăţei</w:t>
      </w:r>
    </w:p>
    <w:p w14:paraId="0B8F23B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Gemenele</w:t>
      </w:r>
    </w:p>
    <w:p w14:paraId="0D5AAC5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Gropeni</w:t>
      </w:r>
    </w:p>
    <w:p w14:paraId="6A92D65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Măraşu</w:t>
      </w:r>
    </w:p>
    <w:p w14:paraId="1E363CD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Măxineni</w:t>
      </w:r>
    </w:p>
    <w:p w14:paraId="21C917D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Movila Miresii</w:t>
      </w:r>
    </w:p>
    <w:p w14:paraId="3AA55A9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Râmnicelu</w:t>
      </w:r>
    </w:p>
    <w:p w14:paraId="7492375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Romanu</w:t>
      </w:r>
    </w:p>
    <w:p w14:paraId="2862CE1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Salcia Tudor</w:t>
      </w:r>
    </w:p>
    <w:p w14:paraId="71882F9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Scorţaru Nou</w:t>
      </w:r>
    </w:p>
    <w:p w14:paraId="10960C9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Siliştea</w:t>
      </w:r>
    </w:p>
    <w:p w14:paraId="676DF62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Stăncuţa - până la data reluării activităţii Judecătoriei Însurăţei</w:t>
      </w:r>
    </w:p>
    <w:p w14:paraId="0089860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Tichileşti</w:t>
      </w:r>
    </w:p>
    <w:p w14:paraId="36E742B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Traian</w:t>
      </w:r>
    </w:p>
    <w:p w14:paraId="60F7123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Tudor Vladimirescu</w:t>
      </w:r>
    </w:p>
    <w:p w14:paraId="0183967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19. Tufeşti - până la data reluării activităţii Judecătoriei Însurăţei</w:t>
      </w:r>
    </w:p>
    <w:p w14:paraId="303000B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20. Unirea</w:t>
      </w:r>
    </w:p>
    <w:p w14:paraId="3C9829C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21. Vădeni</w:t>
      </w:r>
    </w:p>
    <w:p w14:paraId="3487663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22. Victoria - până la data reluării activităţii Judecătoriei Însurăţei</w:t>
      </w:r>
    </w:p>
    <w:p w14:paraId="4969F1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23. Viziru - până la data reluării activităţii Judecătoriei Însurăţei</w:t>
      </w:r>
    </w:p>
    <w:p w14:paraId="00533C1B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14357A2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29AFECF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2. JUDECĂTORIA FĂUREI</w:t>
      </w:r>
    </w:p>
    <w:p w14:paraId="6F2E2398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Făurei</w:t>
      </w:r>
    </w:p>
    <w:p w14:paraId="58186CD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3C13454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4A56575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D62740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Făurei</w:t>
      </w:r>
    </w:p>
    <w:p w14:paraId="750B452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Ianca</w:t>
      </w:r>
    </w:p>
    <w:p w14:paraId="4C68E3FA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EFEBC9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3D95033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8A8DDE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Bărăganul – până la data reluării activităţii Judecătoriei Însurăţei</w:t>
      </w:r>
    </w:p>
    <w:p w14:paraId="21558BA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Bordei Verde</w:t>
      </w:r>
    </w:p>
    <w:p w14:paraId="69DA9FD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Ciocile - până la data reluării activităţii Judecătoriei Însurăţei</w:t>
      </w:r>
    </w:p>
    <w:p w14:paraId="0332DAB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Cireşu</w:t>
      </w:r>
    </w:p>
    <w:p w14:paraId="50FD6FA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Dudeşti</w:t>
      </w:r>
    </w:p>
    <w:p w14:paraId="25B0427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6. Galbenu</w:t>
      </w:r>
    </w:p>
    <w:p w14:paraId="75F2AAF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Grădiştea</w:t>
      </w:r>
    </w:p>
    <w:p w14:paraId="7994C5F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Jirlău</w:t>
      </w:r>
    </w:p>
    <w:p w14:paraId="5B7BED5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Mircea Vodă</w:t>
      </w:r>
    </w:p>
    <w:p w14:paraId="3C4D4DF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Racoviţa</w:t>
      </w:r>
    </w:p>
    <w:p w14:paraId="7CB4E66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11. Roşiori - până la data reluării activităţii Judecătoriei Însurăţei</w:t>
      </w:r>
    </w:p>
    <w:p w14:paraId="42F6F56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12. Surdila-Găiseanca</w:t>
      </w:r>
    </w:p>
    <w:p w14:paraId="1732168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Surdila-Greci</w:t>
      </w:r>
    </w:p>
    <w:p w14:paraId="779677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Şuţeşti</w:t>
      </w:r>
    </w:p>
    <w:p w14:paraId="626426A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Ulmu</w:t>
      </w:r>
    </w:p>
    <w:p w14:paraId="372B47B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Vişani</w:t>
      </w:r>
    </w:p>
    <w:p w14:paraId="126AB45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Zăvoaia - până la data reluării activităţii Judecătoriei Însurăţei</w:t>
      </w:r>
    </w:p>
    <w:p w14:paraId="229508F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A855DF1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ro"/>
        </w:rPr>
        <w:t xml:space="preserve">  </w:t>
      </w:r>
    </w:p>
    <w:p w14:paraId="7971D69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F4167B9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3. JUDECĂTORIA ÎNSURĂŢEI*)</w:t>
      </w:r>
    </w:p>
    <w:p w14:paraId="2B34DF2D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oraşul Însurăţei</w:t>
      </w:r>
    </w:p>
    <w:p w14:paraId="2662995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FA07558" w14:textId="77777777" w:rsidR="00634DCA" w:rsidRPr="005F62F4" w:rsidRDefault="00634DCA" w:rsidP="00634DCA">
      <w:pPr>
        <w:jc w:val="both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*) Prin Hotărârea Secţiei pentru Judecători nr.509 din 21 martie 2019 s-a admis reluarea activităţii Judecătoriei Însurăţei, sub condiţia ocupării efective a unui număr de 3 posturi de judecător. În momentul relu</w:t>
      </w:r>
      <w:r w:rsidRPr="003C7ED2">
        <w:rPr>
          <w:rFonts w:cs="Arial"/>
          <w:sz w:val="20"/>
        </w:rPr>
        <w:t>ării activităţii</w:t>
      </w:r>
      <w:r w:rsidRPr="005F62F4">
        <w:rPr>
          <w:rFonts w:cs="Arial"/>
          <w:sz w:val="20"/>
          <w:lang w:val="it-IT"/>
        </w:rPr>
        <w:t xml:space="preserve"> se va stabili aceeaşi arondare teritorială care a existat înainte de suspendarea activităţii acestei instanţe (prin HG nr.476/06.07.2016), respectiv:</w:t>
      </w:r>
    </w:p>
    <w:p w14:paraId="39C27E4C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573EE77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7B9048A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ORAŞE</w:t>
      </w:r>
    </w:p>
    <w:p w14:paraId="694057EE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47A2BE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Însurăţei – în prezent în circumscripţia Judecătoriei Brăila</w:t>
      </w:r>
    </w:p>
    <w:p w14:paraId="3DF288E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C7B76F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478FA22B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6C4D2D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Bărăganul – în prezent în circumscripţia Judecătoriei Făurei</w:t>
      </w:r>
    </w:p>
    <w:p w14:paraId="67D96392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Berteştii de Jos – în prezent în circumscripţia Judecătoriei Brăila</w:t>
      </w:r>
    </w:p>
    <w:p w14:paraId="19CDC0D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Ciocile – în prezent în circumscripţia Judecătoriei Făurei</w:t>
      </w:r>
    </w:p>
    <w:p w14:paraId="056CBC8D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Roşiori – în prezent în circumscripţia Judecătoriei Făurei</w:t>
      </w:r>
    </w:p>
    <w:p w14:paraId="378A0DA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Stăncuţa – în prezent în circumscripţia Judecătoriei Brăila</w:t>
      </w:r>
    </w:p>
    <w:p w14:paraId="463B258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6. Tufeşti – în prezent în circumscripţia Judecătoriei Brăila</w:t>
      </w:r>
    </w:p>
    <w:p w14:paraId="661C503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Victoria – în prezent în circumscripţia Judecătoriei Brăila</w:t>
      </w:r>
    </w:p>
    <w:p w14:paraId="673D2397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Viziru – în prezent în circumscripţia Judecătoriei Brăila</w:t>
      </w:r>
    </w:p>
    <w:p w14:paraId="2F8B561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Zăvoaia – în prezent în circumscripţia Judecătoriei Făurei</w:t>
      </w:r>
    </w:p>
    <w:p w14:paraId="0F734C7D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bookmarkStart w:id="11" w:name="5171838"/>
      <w:bookmarkEnd w:id="11"/>
    </w:p>
    <w:p w14:paraId="554A027E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JUDEŢUL BUZĂU  </w:t>
      </w:r>
    </w:p>
    <w:p w14:paraId="134E86A0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68F5C5A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1. JUDECĂTORIA BUZĂU</w:t>
      </w:r>
    </w:p>
    <w:p w14:paraId="04D6B354" w14:textId="77777777" w:rsidR="00634DCA" w:rsidRPr="005F62F4" w:rsidRDefault="00634DCA" w:rsidP="00634DCA">
      <w:pPr>
        <w:jc w:val="center"/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cu sediul în municipiul Buzău</w:t>
      </w:r>
    </w:p>
    <w:p w14:paraId="3BAA4DB2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0F7377A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MUNICIPIU</w:t>
      </w:r>
    </w:p>
    <w:p w14:paraId="5BC1771D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280377A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Buzău</w:t>
      </w:r>
    </w:p>
    <w:p w14:paraId="28119BD5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4693F84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COMUNE</w:t>
      </w:r>
    </w:p>
    <w:p w14:paraId="35A84A41" w14:textId="77777777" w:rsidR="00634DCA" w:rsidRPr="005F62F4" w:rsidRDefault="00634DCA" w:rsidP="00634DCA">
      <w:pPr>
        <w:rPr>
          <w:rFonts w:cs="Arial"/>
          <w:sz w:val="20"/>
          <w:lang w:val="it-IT"/>
        </w:rPr>
      </w:pPr>
    </w:p>
    <w:p w14:paraId="14357BA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1. Amaru</w:t>
      </w:r>
    </w:p>
    <w:p w14:paraId="62D4850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2. Beceni</w:t>
      </w:r>
    </w:p>
    <w:p w14:paraId="0E018BC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3. Berca</w:t>
      </w:r>
    </w:p>
    <w:p w14:paraId="6C5C50B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4. Bisoca</w:t>
      </w:r>
    </w:p>
    <w:p w14:paraId="2C9288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5. Blăjani</w:t>
      </w:r>
    </w:p>
    <w:p w14:paraId="0C7C29AF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lastRenderedPageBreak/>
        <w:t>    6. Breaza</w:t>
      </w:r>
    </w:p>
    <w:p w14:paraId="1257E90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7. Căneşti</w:t>
      </w:r>
    </w:p>
    <w:p w14:paraId="519486B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8. Cernăteşti</w:t>
      </w:r>
    </w:p>
    <w:p w14:paraId="4A000E8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9. Chiliile</w:t>
      </w:r>
    </w:p>
    <w:p w14:paraId="7F39AC1A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10. Costeşti</w:t>
      </w:r>
    </w:p>
    <w:p w14:paraId="628C4C97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ro"/>
        </w:rPr>
        <w:t xml:space="preserve">    11. Florica</w:t>
      </w:r>
    </w:p>
    <w:p w14:paraId="3B633378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 xml:space="preserve">    12. Gălbinaşi</w:t>
      </w:r>
    </w:p>
    <w:p w14:paraId="67BA4AA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13. Gherăseni</w:t>
      </w:r>
    </w:p>
    <w:p w14:paraId="70CF9EA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14. Lopătari</w:t>
      </w:r>
    </w:p>
    <w:p w14:paraId="68060AF0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15. Mărăcineni</w:t>
      </w:r>
    </w:p>
    <w:p w14:paraId="4ADE81B6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16. Mânzăleşti</w:t>
      </w:r>
    </w:p>
    <w:p w14:paraId="55230BDE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17. Merei</w:t>
      </w:r>
    </w:p>
    <w:p w14:paraId="3C8B1AF1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18. Mihăileşti</w:t>
      </w:r>
    </w:p>
    <w:p w14:paraId="3F955A7B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19. Movila Banului</w:t>
      </w:r>
    </w:p>
    <w:p w14:paraId="5FBCECB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20. Năieni</w:t>
      </w:r>
    </w:p>
    <w:p w14:paraId="6DD2D025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21. Pietroasele</w:t>
      </w:r>
    </w:p>
    <w:p w14:paraId="4B881234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22. Poşta Câlnău</w:t>
      </w:r>
    </w:p>
    <w:p w14:paraId="3E2F2AFC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23. Săgeata</w:t>
      </w:r>
    </w:p>
    <w:p w14:paraId="3290D413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24. Săhăteni</w:t>
      </w:r>
    </w:p>
    <w:p w14:paraId="79249E29" w14:textId="77777777" w:rsidR="00634DCA" w:rsidRPr="005F62F4" w:rsidRDefault="00634DCA" w:rsidP="00634DCA">
      <w:pPr>
        <w:rPr>
          <w:rFonts w:cs="Arial"/>
          <w:sz w:val="20"/>
          <w:lang w:val="it-IT"/>
        </w:rPr>
      </w:pPr>
      <w:r w:rsidRPr="005F62F4">
        <w:rPr>
          <w:rFonts w:cs="Arial"/>
          <w:sz w:val="20"/>
          <w:lang w:val="it-IT"/>
        </w:rPr>
        <w:t>    25. Săpoca</w:t>
      </w:r>
    </w:p>
    <w:p w14:paraId="0CD493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5F62F4">
        <w:rPr>
          <w:rFonts w:cs="Arial"/>
          <w:sz w:val="20"/>
          <w:lang w:val="it-IT"/>
        </w:rPr>
        <w:t xml:space="preserve">    </w:t>
      </w:r>
      <w:r w:rsidRPr="003C7ED2">
        <w:rPr>
          <w:rFonts w:cs="Arial"/>
          <w:sz w:val="20"/>
          <w:lang w:val="en-US"/>
        </w:rPr>
        <w:t>26. Săruleşti</w:t>
      </w:r>
    </w:p>
    <w:p w14:paraId="521CA2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Scorţoasa</w:t>
      </w:r>
    </w:p>
    <w:p w14:paraId="2F823A8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Stâlpu</w:t>
      </w:r>
    </w:p>
    <w:p w14:paraId="320CD4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Tisău</w:t>
      </w:r>
    </w:p>
    <w:p w14:paraId="314391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Ţinteşti</w:t>
      </w:r>
    </w:p>
    <w:p w14:paraId="0844BC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Ulmeni</w:t>
      </w:r>
    </w:p>
    <w:p w14:paraId="500EC4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32. Unguriu</w:t>
      </w:r>
    </w:p>
    <w:p w14:paraId="618314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33. Vadu Paşii</w:t>
      </w:r>
    </w:p>
    <w:p w14:paraId="7CB7BD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34. Verneşti</w:t>
      </w:r>
    </w:p>
    <w:p w14:paraId="2FE85A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35. Vintilă Vodă</w:t>
      </w:r>
    </w:p>
    <w:p w14:paraId="7FDEDF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36. Zărneşti</w:t>
      </w:r>
    </w:p>
    <w:p w14:paraId="243B87CC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1AD5611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6F9BFB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PĂTÂRLAGELE</w:t>
      </w:r>
    </w:p>
    <w:p w14:paraId="363C909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Pătârlagele</w:t>
      </w:r>
    </w:p>
    <w:p w14:paraId="4C83EB2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BE088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6FDB374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7E4E9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Nehoiu</w:t>
      </w:r>
    </w:p>
    <w:p w14:paraId="33CC6E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Pătârlagele</w:t>
      </w:r>
    </w:p>
    <w:p w14:paraId="44BC31E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2D480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D5E36A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637A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Bozioru</w:t>
      </w:r>
    </w:p>
    <w:p w14:paraId="0D4CB1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Brăeşti</w:t>
      </w:r>
    </w:p>
    <w:p w14:paraId="524881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Calvini</w:t>
      </w:r>
    </w:p>
    <w:p w14:paraId="42A874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Cătina</w:t>
      </w:r>
    </w:p>
    <w:p w14:paraId="538698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Chiojdu</w:t>
      </w:r>
    </w:p>
    <w:p w14:paraId="6DA623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Cislău</w:t>
      </w:r>
    </w:p>
    <w:p w14:paraId="19A335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Colţi</w:t>
      </w:r>
    </w:p>
    <w:p w14:paraId="255994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Cozieni</w:t>
      </w:r>
    </w:p>
    <w:p w14:paraId="789387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Gura Teghii</w:t>
      </w:r>
    </w:p>
    <w:p w14:paraId="4EC9F1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Măgura</w:t>
      </w:r>
    </w:p>
    <w:p w14:paraId="3444ED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Odăile</w:t>
      </w:r>
    </w:p>
    <w:p w14:paraId="53642F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Pănătău</w:t>
      </w:r>
    </w:p>
    <w:p w14:paraId="458CE8F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Pârscov</w:t>
      </w:r>
    </w:p>
    <w:p w14:paraId="49D1D7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14. Siriu</w:t>
      </w:r>
    </w:p>
    <w:p w14:paraId="123C4A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Vipereşti</w:t>
      </w:r>
    </w:p>
    <w:p w14:paraId="2E1096C4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4D74A3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B3944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4CD7F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POGOANELE</w:t>
      </w:r>
    </w:p>
    <w:p w14:paraId="1104F21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Pogoanele</w:t>
      </w:r>
    </w:p>
    <w:p w14:paraId="05C86FB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5738A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6C95B02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93F6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Pogoanele</w:t>
      </w:r>
    </w:p>
    <w:p w14:paraId="585FA6D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90DB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83623D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09FA0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Brădeanu</w:t>
      </w:r>
    </w:p>
    <w:p w14:paraId="49C988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C.A. Rosetti</w:t>
      </w:r>
    </w:p>
    <w:p w14:paraId="5394EB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Cilibia</w:t>
      </w:r>
    </w:p>
    <w:p w14:paraId="13154D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Glodeanu Sărat</w:t>
      </w:r>
    </w:p>
    <w:p w14:paraId="33382ED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Glodeanu-Siliştea</w:t>
      </w:r>
    </w:p>
    <w:p w14:paraId="0D6A34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Largu</w:t>
      </w:r>
    </w:p>
    <w:p w14:paraId="3E7EC4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Luciu</w:t>
      </w:r>
    </w:p>
    <w:p w14:paraId="20420A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Padina</w:t>
      </w:r>
    </w:p>
    <w:p w14:paraId="20A50A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Ruşeţu</w:t>
      </w:r>
    </w:p>
    <w:p w14:paraId="768AFB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Scutelnici</w:t>
      </w:r>
    </w:p>
    <w:p w14:paraId="4CD20C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Smeeni</w:t>
      </w:r>
    </w:p>
    <w:p w14:paraId="31464FB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6BF53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5AC315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RÂMNICU SĂRAT</w:t>
      </w:r>
    </w:p>
    <w:p w14:paraId="49EE1DD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Râmnicu Sărat</w:t>
      </w:r>
    </w:p>
    <w:p w14:paraId="4EFB9A4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5A28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EDA25D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EB808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Râmnicu Sărat</w:t>
      </w:r>
    </w:p>
    <w:p w14:paraId="22AD99F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F7C4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449087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0D77C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Balta Albă</w:t>
      </w:r>
    </w:p>
    <w:p w14:paraId="35E152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Bălăceanu</w:t>
      </w:r>
    </w:p>
    <w:p w14:paraId="20247C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Boldu</w:t>
      </w:r>
    </w:p>
    <w:p w14:paraId="32CB6D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Buda</w:t>
      </w:r>
    </w:p>
    <w:p w14:paraId="4122F2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Cochirleanca</w:t>
      </w:r>
    </w:p>
    <w:p w14:paraId="74BCDD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Ghergheasa</w:t>
      </w:r>
    </w:p>
    <w:p w14:paraId="0C8F42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Grebănu</w:t>
      </w:r>
    </w:p>
    <w:p w14:paraId="6F0580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Mărgăriteşti</w:t>
      </w:r>
    </w:p>
    <w:p w14:paraId="410DD2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Murgeşti</w:t>
      </w:r>
    </w:p>
    <w:p w14:paraId="4A4BB4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Pardoşi</w:t>
      </w:r>
    </w:p>
    <w:p w14:paraId="556856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Podgoria</w:t>
      </w:r>
    </w:p>
    <w:p w14:paraId="1EC23F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Puieşti</w:t>
      </w:r>
    </w:p>
    <w:p w14:paraId="1D129D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Racoviţeni</w:t>
      </w:r>
    </w:p>
    <w:p w14:paraId="6E2E51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Râmnicelu</w:t>
      </w:r>
    </w:p>
    <w:p w14:paraId="020946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Robeasca</w:t>
      </w:r>
    </w:p>
    <w:p w14:paraId="38DE2FC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Topliceni</w:t>
      </w:r>
    </w:p>
    <w:p w14:paraId="3EDC1A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Valea Râmnicului</w:t>
      </w:r>
    </w:p>
    <w:p w14:paraId="1CF0666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Valea Salciei</w:t>
      </w:r>
    </w:p>
    <w:p w14:paraId="4D94699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Vâlcelele</w:t>
      </w:r>
    </w:p>
    <w:p w14:paraId="51A36AD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Ziduri</w:t>
      </w:r>
    </w:p>
    <w:p w14:paraId="0547BC84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2C17BCB7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25AF8B2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A7931E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2" w:name="5171839"/>
      <w:bookmarkEnd w:id="12"/>
      <w:r w:rsidRPr="003C7ED2">
        <w:rPr>
          <w:rFonts w:cs="Arial"/>
          <w:sz w:val="20"/>
          <w:lang w:val="en-US"/>
        </w:rPr>
        <w:t xml:space="preserve">JUDEŢUL CARAŞ-SEVERlN  </w:t>
      </w:r>
    </w:p>
    <w:p w14:paraId="767B43C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E313B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78FE3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CARANSEBEŞ</w:t>
      </w:r>
    </w:p>
    <w:p w14:paraId="4FBD8BF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Caransebeş</w:t>
      </w:r>
    </w:p>
    <w:p w14:paraId="35AFC34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2E40D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MUNICIPIU</w:t>
      </w:r>
    </w:p>
    <w:p w14:paraId="71E31D9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0F3A0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1. Caransebeş</w:t>
      </w:r>
    </w:p>
    <w:p w14:paraId="0D5F06D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9710C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ORAŞE</w:t>
      </w:r>
    </w:p>
    <w:p w14:paraId="6B6B302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A2339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Băile Herculane</w:t>
      </w:r>
    </w:p>
    <w:p w14:paraId="0454B0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Oţelu Roşu</w:t>
      </w:r>
    </w:p>
    <w:p w14:paraId="40018AA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631444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B15D55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A6AAF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Armeniş</w:t>
      </w:r>
    </w:p>
    <w:p w14:paraId="07F8EA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Băuţar</w:t>
      </w:r>
    </w:p>
    <w:p w14:paraId="733F2E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Bolvaşniţa</w:t>
      </w:r>
    </w:p>
    <w:p w14:paraId="59EEA1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Buchin</w:t>
      </w:r>
    </w:p>
    <w:p w14:paraId="32A73E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Bucoşniţa</w:t>
      </w:r>
    </w:p>
    <w:p w14:paraId="552249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Constantin Daicoviciu</w:t>
      </w:r>
    </w:p>
    <w:p w14:paraId="1F75D7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Copăcele</w:t>
      </w:r>
    </w:p>
    <w:p w14:paraId="06D817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Cornea</w:t>
      </w:r>
    </w:p>
    <w:p w14:paraId="2B1A7F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Cornereva</w:t>
      </w:r>
    </w:p>
    <w:p w14:paraId="32A743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Domaşnea</w:t>
      </w:r>
    </w:p>
    <w:p w14:paraId="55D1C0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Glimboca</w:t>
      </w:r>
    </w:p>
    <w:p w14:paraId="6AD79D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Iablaniţa</w:t>
      </w:r>
    </w:p>
    <w:p w14:paraId="6CCCCB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Luncaviţa</w:t>
      </w:r>
    </w:p>
    <w:p w14:paraId="07A644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Marga</w:t>
      </w:r>
    </w:p>
    <w:p w14:paraId="10A101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Mehadia</w:t>
      </w:r>
    </w:p>
    <w:p w14:paraId="0BD3FB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Mehadica</w:t>
      </w:r>
    </w:p>
    <w:p w14:paraId="5E624B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Obreja</w:t>
      </w:r>
    </w:p>
    <w:p w14:paraId="7BF7A7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Păltiniş</w:t>
      </w:r>
    </w:p>
    <w:p w14:paraId="66D520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Rusca Montană</w:t>
      </w:r>
    </w:p>
    <w:p w14:paraId="195AD5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Sacu</w:t>
      </w:r>
    </w:p>
    <w:p w14:paraId="4CBA2B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Slatina-Timiş</w:t>
      </w:r>
    </w:p>
    <w:p w14:paraId="1D23F8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Teregova</w:t>
      </w:r>
    </w:p>
    <w:p w14:paraId="08037A1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Topleţ</w:t>
      </w:r>
    </w:p>
    <w:p w14:paraId="086F8C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Turnu Ruieni</w:t>
      </w:r>
    </w:p>
    <w:p w14:paraId="3A7414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Zăvoi</w:t>
      </w:r>
    </w:p>
    <w:p w14:paraId="1233E1B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B671321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C7ED2">
        <w:rPr>
          <w:lang w:val="en"/>
        </w:rPr>
        <w:t xml:space="preserve">    </w:t>
      </w:r>
    </w:p>
    <w:p w14:paraId="6C55B72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MOLDOVA NOUĂ</w:t>
      </w:r>
    </w:p>
    <w:p w14:paraId="2F60F94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Moldova Nouă</w:t>
      </w:r>
    </w:p>
    <w:p w14:paraId="364756E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DECF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3C21F4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36836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Moldova Nouă</w:t>
      </w:r>
    </w:p>
    <w:p w14:paraId="6B5C622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2F75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1B7991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B796C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1. Berzasca</w:t>
      </w:r>
    </w:p>
    <w:p w14:paraId="7C43BC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Cărbunari</w:t>
      </w:r>
    </w:p>
    <w:p w14:paraId="4DA050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Coronini       </w:t>
      </w:r>
    </w:p>
    <w:p w14:paraId="1A4B92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Gârnic</w:t>
      </w:r>
    </w:p>
    <w:p w14:paraId="604F15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Naidăş</w:t>
      </w:r>
    </w:p>
    <w:p w14:paraId="55039B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Pojejena</w:t>
      </w:r>
    </w:p>
    <w:p w14:paraId="06719B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Sicheviţa</w:t>
      </w:r>
    </w:p>
    <w:p w14:paraId="4F70E0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Socol</w:t>
      </w:r>
    </w:p>
    <w:p w14:paraId="3856015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67EF1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00B59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944522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ORAVIŢA</w:t>
      </w:r>
    </w:p>
    <w:p w14:paraId="0D0F8CC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Oraviţa</w:t>
      </w:r>
    </w:p>
    <w:p w14:paraId="2897E75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692A78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332E03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D021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Anina</w:t>
      </w:r>
    </w:p>
    <w:p w14:paraId="5893BA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Oraviţa</w:t>
      </w:r>
    </w:p>
    <w:p w14:paraId="366A175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F0E07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854AB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</w:t>
      </w:r>
    </w:p>
    <w:p w14:paraId="633507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Bănia</w:t>
      </w:r>
    </w:p>
    <w:p w14:paraId="047BC0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Berlişte</w:t>
      </w:r>
    </w:p>
    <w:p w14:paraId="1A974A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Bozovici</w:t>
      </w:r>
    </w:p>
    <w:p w14:paraId="39084F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Ciclova Română</w:t>
      </w:r>
    </w:p>
    <w:p w14:paraId="0ED8B1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Ciuchici</w:t>
      </w:r>
    </w:p>
    <w:p w14:paraId="2A1E16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Ciudanoviţa</w:t>
      </w:r>
    </w:p>
    <w:p w14:paraId="5F4E28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Dalboşeţ</w:t>
      </w:r>
    </w:p>
    <w:p w14:paraId="548455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Eftimie Murgu</w:t>
      </w:r>
    </w:p>
    <w:p w14:paraId="73BEB3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Forotic</w:t>
      </w:r>
    </w:p>
    <w:p w14:paraId="760B4DC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Goruia</w:t>
      </w:r>
    </w:p>
    <w:p w14:paraId="2AB351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Grădinari</w:t>
      </w:r>
    </w:p>
    <w:p w14:paraId="3C3F6B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Lăpuşnicel</w:t>
      </w:r>
    </w:p>
    <w:p w14:paraId="681CE8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Lăpuşnicu Mare</w:t>
      </w:r>
    </w:p>
    <w:p w14:paraId="381F8C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Prigor </w:t>
      </w:r>
    </w:p>
    <w:p w14:paraId="2D4CE0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Răcăşdia</w:t>
      </w:r>
    </w:p>
    <w:p w14:paraId="7948ED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Sasca Montană</w:t>
      </w:r>
    </w:p>
    <w:p w14:paraId="7DD15E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Şopotu Nou</w:t>
      </w:r>
    </w:p>
    <w:p w14:paraId="64226D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Ticvaniu Mare</w:t>
      </w:r>
    </w:p>
    <w:p w14:paraId="17D45D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Vărădia</w:t>
      </w:r>
    </w:p>
    <w:p w14:paraId="49262B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Vrani</w:t>
      </w:r>
    </w:p>
    <w:p w14:paraId="5856BBA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6AABE0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C7ED2">
        <w:rPr>
          <w:i/>
          <w:iCs/>
          <w:lang w:val="en"/>
        </w:rPr>
        <w:t xml:space="preserve"> </w:t>
      </w:r>
      <w:r w:rsidRPr="003C7ED2">
        <w:rPr>
          <w:bCs/>
          <w:lang w:val="en"/>
        </w:rPr>
        <w:t xml:space="preserve"> </w:t>
      </w:r>
    </w:p>
    <w:p w14:paraId="2150638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REŞIŢA</w:t>
      </w:r>
    </w:p>
    <w:p w14:paraId="2407F46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Reşiţa</w:t>
      </w:r>
    </w:p>
    <w:p w14:paraId="60373D7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23E3E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8DF2C3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AF72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Reşiţa</w:t>
      </w:r>
    </w:p>
    <w:p w14:paraId="69BCE7E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19F0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12FE95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61754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Bocşa</w:t>
      </w:r>
    </w:p>
    <w:p w14:paraId="5806C96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7684A5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6F86C4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35ED1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1. Berzovia</w:t>
      </w:r>
    </w:p>
    <w:p w14:paraId="77AA83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Brebu</w:t>
      </w:r>
    </w:p>
    <w:p w14:paraId="6383558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Brebu Nou</w:t>
      </w:r>
    </w:p>
    <w:p w14:paraId="40753D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Caraşova</w:t>
      </w:r>
    </w:p>
    <w:p w14:paraId="6CD134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Doclin</w:t>
      </w:r>
    </w:p>
    <w:p w14:paraId="30DC8C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Dognecea</w:t>
      </w:r>
    </w:p>
    <w:p w14:paraId="18015B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Ezeriş</w:t>
      </w:r>
    </w:p>
    <w:p w14:paraId="07297C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Fârliug</w:t>
      </w:r>
    </w:p>
    <w:p w14:paraId="5D92DF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Lupac</w:t>
      </w:r>
    </w:p>
    <w:p w14:paraId="668D8F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Măureni</w:t>
      </w:r>
    </w:p>
    <w:p w14:paraId="5FD264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Ocna de Fier</w:t>
      </w:r>
    </w:p>
    <w:p w14:paraId="256618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Ramna</w:t>
      </w:r>
    </w:p>
    <w:p w14:paraId="58C21C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Târnova</w:t>
      </w:r>
    </w:p>
    <w:p w14:paraId="29CF1D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Văliug</w:t>
      </w:r>
    </w:p>
    <w:p w14:paraId="09A5D9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Vermeş</w:t>
      </w:r>
    </w:p>
    <w:p w14:paraId="3A91A7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Zorlenţu Mare</w:t>
      </w:r>
    </w:p>
    <w:p w14:paraId="00C24969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C7ED2">
        <w:rPr>
          <w:bCs/>
          <w:lang w:val="en"/>
        </w:rPr>
        <w:t xml:space="preserve">    </w:t>
      </w:r>
    </w:p>
    <w:p w14:paraId="3886F0A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BCAF04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3" w:name="5171840"/>
      <w:bookmarkEnd w:id="13"/>
      <w:r w:rsidRPr="003C7ED2">
        <w:rPr>
          <w:rFonts w:cs="Arial"/>
          <w:sz w:val="20"/>
          <w:lang w:val="en-US"/>
        </w:rPr>
        <w:t xml:space="preserve">JUDEŢUL CĂLĂRAŞI   </w:t>
      </w:r>
    </w:p>
    <w:p w14:paraId="23711FF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E46C2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CĂLĂRAŞI</w:t>
      </w:r>
    </w:p>
    <w:p w14:paraId="6716B03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Călăraşi</w:t>
      </w:r>
    </w:p>
    <w:p w14:paraId="6C73452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320B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23DE7F4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C5E8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Călăraşi</w:t>
      </w:r>
    </w:p>
    <w:p w14:paraId="287A9C3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2C8C7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B87019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5561A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Alexandru Odobescu</w:t>
      </w:r>
    </w:p>
    <w:p w14:paraId="4345E3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Borcea</w:t>
      </w:r>
    </w:p>
    <w:p w14:paraId="6B2804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Ciocăneşti</w:t>
      </w:r>
    </w:p>
    <w:p w14:paraId="7947E2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Cuza Vodă</w:t>
      </w:r>
    </w:p>
    <w:p w14:paraId="55BA9C8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Dichiseni</w:t>
      </w:r>
    </w:p>
    <w:p w14:paraId="731486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Dorobanţu</w:t>
      </w:r>
    </w:p>
    <w:p w14:paraId="756EDB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Dragalina</w:t>
      </w:r>
    </w:p>
    <w:p w14:paraId="38D95C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Grădiştea</w:t>
      </w:r>
    </w:p>
    <w:p w14:paraId="05B7C6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Independenţa</w:t>
      </w:r>
    </w:p>
    <w:p w14:paraId="763A87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Jegălia</w:t>
      </w:r>
    </w:p>
    <w:p w14:paraId="3E5A4F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Modelu</w:t>
      </w:r>
    </w:p>
    <w:p w14:paraId="29AFE56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Perişoru</w:t>
      </w:r>
    </w:p>
    <w:p w14:paraId="5C01AC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Roseţi</w:t>
      </w:r>
    </w:p>
    <w:p w14:paraId="4748D6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Ştefan cel Mare</w:t>
      </w:r>
    </w:p>
    <w:p w14:paraId="50669F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Ştefan Vodă</w:t>
      </w:r>
    </w:p>
    <w:p w14:paraId="0C063C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Ulmu</w:t>
      </w:r>
    </w:p>
    <w:p w14:paraId="6638B0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Unirea</w:t>
      </w:r>
    </w:p>
    <w:p w14:paraId="27D448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Vâlcelele</w:t>
      </w:r>
    </w:p>
    <w:p w14:paraId="15EFD0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Vlad Ţepeş</w:t>
      </w:r>
    </w:p>
    <w:p w14:paraId="2C159D6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43D34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LEHLIU-GARĂ</w:t>
      </w:r>
    </w:p>
    <w:p w14:paraId="490C3AD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Lehliu-Gară</w:t>
      </w:r>
    </w:p>
    <w:p w14:paraId="753AC00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E55F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F820A3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ACE75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Fundulea</w:t>
      </w:r>
    </w:p>
    <w:p w14:paraId="3D80D4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Lehliu-Gară</w:t>
      </w:r>
    </w:p>
    <w:p w14:paraId="126FAA5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E783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CBF17F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A081C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Belciugatele</w:t>
      </w:r>
    </w:p>
    <w:p w14:paraId="644001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Dor Mărunt</w:t>
      </w:r>
    </w:p>
    <w:p w14:paraId="0674DC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Dragoş Vodă</w:t>
      </w:r>
    </w:p>
    <w:p w14:paraId="4C430F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Frăsinet</w:t>
      </w:r>
    </w:p>
    <w:p w14:paraId="43BD1B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Gurbăneşti</w:t>
      </w:r>
    </w:p>
    <w:p w14:paraId="48C61B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Ileana</w:t>
      </w:r>
    </w:p>
    <w:p w14:paraId="731504A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Lehliu</w:t>
      </w:r>
    </w:p>
    <w:p w14:paraId="0861095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Lupşanu</w:t>
      </w:r>
    </w:p>
    <w:p w14:paraId="0DAEF8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Nicolae Bălcescu</w:t>
      </w:r>
    </w:p>
    <w:p w14:paraId="0C8CFB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Săruleşti</w:t>
      </w:r>
    </w:p>
    <w:p w14:paraId="178A6B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Tămădău Mare</w:t>
      </w:r>
    </w:p>
    <w:p w14:paraId="3447A0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Valea Argovei</w:t>
      </w:r>
    </w:p>
    <w:p w14:paraId="3ADA4E9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4061DA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OLTENIŢA</w:t>
      </w:r>
    </w:p>
    <w:p w14:paraId="59AC298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Olteniţa</w:t>
      </w:r>
    </w:p>
    <w:p w14:paraId="3CC1A05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B311F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568B4DF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93B4A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Olteniţa</w:t>
      </w:r>
    </w:p>
    <w:p w14:paraId="32B3A80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40C5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1CF1B72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0BE6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Budeşti</w:t>
      </w:r>
    </w:p>
    <w:p w14:paraId="639970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108F8C3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E033BA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1534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Căscioarele</w:t>
      </w:r>
    </w:p>
    <w:p w14:paraId="019CB3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Chirnogi</w:t>
      </w:r>
    </w:p>
    <w:p w14:paraId="73B161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Chiselet</w:t>
      </w:r>
    </w:p>
    <w:p w14:paraId="76E40F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Crivăț    </w:t>
      </w:r>
    </w:p>
    <w:p w14:paraId="2642E5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Curcani</w:t>
      </w:r>
    </w:p>
    <w:p w14:paraId="6F6BAF4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Frumuşani</w:t>
      </w:r>
    </w:p>
    <w:p w14:paraId="113004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Fundeni</w:t>
      </w:r>
    </w:p>
    <w:p w14:paraId="7A31DD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Gălbinași    </w:t>
      </w:r>
    </w:p>
    <w:p w14:paraId="65FB71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Luica</w:t>
      </w:r>
    </w:p>
    <w:p w14:paraId="7A3C4E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Mânăstirea</w:t>
      </w:r>
    </w:p>
    <w:p w14:paraId="76A30D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Mitreni</w:t>
      </w:r>
    </w:p>
    <w:p w14:paraId="683798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Nana</w:t>
      </w:r>
    </w:p>
    <w:p w14:paraId="37ED4F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Plătăreşti</w:t>
      </w:r>
    </w:p>
    <w:p w14:paraId="2618845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Radovanu</w:t>
      </w:r>
    </w:p>
    <w:p w14:paraId="1598C0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Sohatu</w:t>
      </w:r>
    </w:p>
    <w:p w14:paraId="202023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Spanţov</w:t>
      </w:r>
    </w:p>
    <w:p w14:paraId="0BFC52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Şoldanu</w:t>
      </w:r>
    </w:p>
    <w:p w14:paraId="69EF6E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Ulmeni</w:t>
      </w:r>
    </w:p>
    <w:p w14:paraId="2160CD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Vasilaţi</w:t>
      </w:r>
    </w:p>
    <w:p w14:paraId="19B35FC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6DF37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4" w:name="5171841"/>
      <w:bookmarkEnd w:id="14"/>
      <w:r w:rsidRPr="003C7ED2">
        <w:rPr>
          <w:rFonts w:cs="Arial"/>
          <w:sz w:val="20"/>
          <w:lang w:val="en-US"/>
        </w:rPr>
        <w:t xml:space="preserve">JUDEŢUL CLUJ  </w:t>
      </w:r>
    </w:p>
    <w:p w14:paraId="4222E3F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F90679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CLUJ-NAPOCA</w:t>
      </w:r>
    </w:p>
    <w:p w14:paraId="71E355D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Cluj-Napoca</w:t>
      </w:r>
    </w:p>
    <w:p w14:paraId="3961CDB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1E86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608A77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50E44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1. Cluj-Napoca</w:t>
      </w:r>
    </w:p>
    <w:p w14:paraId="1F64A1A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29B69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F18083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7FF9F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Apahida</w:t>
      </w:r>
    </w:p>
    <w:p w14:paraId="549B13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Baciu</w:t>
      </w:r>
    </w:p>
    <w:p w14:paraId="5C3557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 Chinteni</w:t>
      </w:r>
    </w:p>
    <w:p w14:paraId="055D06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Cojocna</w:t>
      </w:r>
    </w:p>
    <w:p w14:paraId="5CC971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Feleacu   </w:t>
      </w:r>
    </w:p>
    <w:p w14:paraId="370E6E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Floreşti</w:t>
      </w:r>
    </w:p>
    <w:p w14:paraId="3FB3DD6E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7. Sânpaul   </w:t>
      </w:r>
    </w:p>
    <w:p w14:paraId="7242A65D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</w:t>
      </w:r>
    </w:p>
    <w:p w14:paraId="01F5431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91B5BD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DEJ</w:t>
      </w:r>
    </w:p>
    <w:p w14:paraId="69A001F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Dej</w:t>
      </w:r>
    </w:p>
    <w:p w14:paraId="3A77E83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14B2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</w:t>
      </w:r>
    </w:p>
    <w:p w14:paraId="261DBDA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MUNICIPIU</w:t>
      </w:r>
    </w:p>
    <w:p w14:paraId="5E02219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D04B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Dej</w:t>
      </w:r>
    </w:p>
    <w:p w14:paraId="5BE82BF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EC76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E94AEE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90646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Bobâlna</w:t>
      </w:r>
    </w:p>
    <w:p w14:paraId="20CBAF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Căşeiu</w:t>
      </w:r>
    </w:p>
    <w:p w14:paraId="411336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Câţcău</w:t>
      </w:r>
    </w:p>
    <w:p w14:paraId="192C78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Chiuieşti</w:t>
      </w:r>
    </w:p>
    <w:p w14:paraId="5A29ED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Cuzdrioara</w:t>
      </w:r>
    </w:p>
    <w:p w14:paraId="158D24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Jichişu de Jos</w:t>
      </w:r>
    </w:p>
    <w:p w14:paraId="62BF4B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Mica</w:t>
      </w:r>
    </w:p>
    <w:p w14:paraId="5FBA7C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Mintiu Gherlii</w:t>
      </w:r>
    </w:p>
    <w:p w14:paraId="103EC6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Panticeu</w:t>
      </w:r>
    </w:p>
    <w:p w14:paraId="533FB54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Recea Cristur</w:t>
      </w:r>
    </w:p>
    <w:p w14:paraId="4E1A9A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Unguraş</w:t>
      </w:r>
    </w:p>
    <w:p w14:paraId="6DB6FF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Vad</w:t>
      </w:r>
    </w:p>
    <w:p w14:paraId="2068ED5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7466FEA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GHERLA</w:t>
      </w:r>
    </w:p>
    <w:p w14:paraId="2E43F56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Gherla</w:t>
      </w:r>
    </w:p>
    <w:p w14:paraId="002B4F9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99D4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07C575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2F10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Gherla</w:t>
      </w:r>
    </w:p>
    <w:p w14:paraId="319912D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8754E4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748B0C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AB31B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Aluniş</w:t>
      </w:r>
    </w:p>
    <w:p w14:paraId="3438F9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Aşchileu</w:t>
      </w:r>
    </w:p>
    <w:p w14:paraId="08D83F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Bonţida</w:t>
      </w:r>
    </w:p>
    <w:p w14:paraId="6B0811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Borşa</w:t>
      </w:r>
    </w:p>
    <w:p w14:paraId="2F8F52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Buza</w:t>
      </w:r>
    </w:p>
    <w:p w14:paraId="285C4B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Căianu</w:t>
      </w:r>
    </w:p>
    <w:p w14:paraId="77C24E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Cămăraşu    </w:t>
      </w:r>
    </w:p>
    <w:p w14:paraId="74438F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Cătina</w:t>
      </w:r>
    </w:p>
    <w:p w14:paraId="5ED9C1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Corneşti</w:t>
      </w:r>
    </w:p>
    <w:p w14:paraId="62F3E9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Dăbâca</w:t>
      </w:r>
    </w:p>
    <w:p w14:paraId="425AE7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 Fizeşu Gherlii</w:t>
      </w:r>
    </w:p>
    <w:p w14:paraId="347F66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12. Geaca</w:t>
      </w:r>
    </w:p>
    <w:p w14:paraId="168C37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Iclod</w:t>
      </w:r>
    </w:p>
    <w:p w14:paraId="1C40FF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Jucu</w:t>
      </w:r>
    </w:p>
    <w:p w14:paraId="049F638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15. Mociu</w:t>
      </w:r>
    </w:p>
    <w:p w14:paraId="71BA0D8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Pălatca</w:t>
      </w:r>
    </w:p>
    <w:p w14:paraId="09A5EB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Sânmartin</w:t>
      </w:r>
    </w:p>
    <w:p w14:paraId="3D58D4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Sic</w:t>
      </w:r>
    </w:p>
    <w:p w14:paraId="13ECEB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19. Suatu</w:t>
      </w:r>
    </w:p>
    <w:p w14:paraId="031272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Ţaga</w:t>
      </w:r>
    </w:p>
    <w:p w14:paraId="75B8AD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Vultureni</w:t>
      </w:r>
    </w:p>
    <w:p w14:paraId="2E36D842" w14:textId="02CFCF37" w:rsidR="00634DCA" w:rsidRPr="003C7ED2" w:rsidRDefault="00634DCA" w:rsidP="00906459">
      <w:pPr>
        <w:rPr>
          <w:rFonts w:cs="Arial"/>
          <w:sz w:val="20"/>
          <w:lang w:val="en"/>
        </w:rPr>
      </w:pPr>
      <w:r w:rsidRPr="003C7ED2">
        <w:rPr>
          <w:rFonts w:cs="Arial"/>
          <w:sz w:val="20"/>
          <w:lang w:val="en-US"/>
        </w:rPr>
        <w:t xml:space="preserve">       </w:t>
      </w:r>
      <w:r w:rsidRPr="003C7ED2">
        <w:rPr>
          <w:rFonts w:cs="Arial"/>
          <w:sz w:val="20"/>
          <w:lang w:val="fr-FR"/>
        </w:rPr>
        <w:t> </w:t>
      </w:r>
    </w:p>
    <w:p w14:paraId="0913256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8EE0E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HUEDIN</w:t>
      </w:r>
    </w:p>
    <w:p w14:paraId="0A5784E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Huedin</w:t>
      </w:r>
    </w:p>
    <w:p w14:paraId="5A92F44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B217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53D06F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41B7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Huedin</w:t>
      </w:r>
    </w:p>
    <w:p w14:paraId="3136286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5B85F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D26C79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C49C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Aghireşu</w:t>
      </w:r>
    </w:p>
    <w:p w14:paraId="48A9BD1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Beliş</w:t>
      </w:r>
    </w:p>
    <w:p w14:paraId="32C76C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Călăţele</w:t>
      </w:r>
    </w:p>
    <w:p w14:paraId="279E1C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Căpuşu Mare</w:t>
      </w:r>
    </w:p>
    <w:p w14:paraId="77BBEC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Ciucea</w:t>
      </w:r>
    </w:p>
    <w:p w14:paraId="7F6AF3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Gârbău</w:t>
      </w:r>
    </w:p>
    <w:p w14:paraId="451CF0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Gilău</w:t>
      </w:r>
    </w:p>
    <w:p w14:paraId="025319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 Izvoru Crişului    </w:t>
      </w:r>
    </w:p>
    <w:p w14:paraId="49118A5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9. Măguri-Răcătău</w:t>
      </w:r>
    </w:p>
    <w:p w14:paraId="40F40B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Mănăstireni   </w:t>
      </w:r>
    </w:p>
    <w:p w14:paraId="6D74FE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Mărgău</w:t>
      </w:r>
    </w:p>
    <w:p w14:paraId="3C4139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Mărişel</w:t>
      </w:r>
    </w:p>
    <w:p w14:paraId="2D5A7F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Poieni</w:t>
      </w:r>
    </w:p>
    <w:p w14:paraId="03DFA38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Rişca</w:t>
      </w:r>
    </w:p>
    <w:p w14:paraId="359129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15. Săcuieu</w:t>
      </w:r>
    </w:p>
    <w:p w14:paraId="1CF46A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Sâncraiu</w:t>
      </w:r>
    </w:p>
    <w:p w14:paraId="679389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    </w:t>
      </w:r>
    </w:p>
    <w:p w14:paraId="17417A1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F54A9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TURDA</w:t>
      </w:r>
    </w:p>
    <w:p w14:paraId="6E3AC62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Turda</w:t>
      </w:r>
    </w:p>
    <w:p w14:paraId="5FD10E2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218C0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3A98939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A62DF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Câmpia Turzii</w:t>
      </w:r>
    </w:p>
    <w:p w14:paraId="0E28BE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Turda</w:t>
      </w:r>
    </w:p>
    <w:p w14:paraId="4C3296B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BCBEE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985A0A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6724D6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Aiton</w:t>
      </w:r>
    </w:p>
    <w:p w14:paraId="2A10AE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Băişoara</w:t>
      </w:r>
    </w:p>
    <w:p w14:paraId="5CFBB5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Călăraşi</w:t>
      </w:r>
    </w:p>
    <w:p w14:paraId="3F61C3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Ceanu Mare</w:t>
      </w:r>
    </w:p>
    <w:p w14:paraId="2483DB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Ciurila</w:t>
      </w:r>
    </w:p>
    <w:p w14:paraId="718016A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Frata</w:t>
      </w:r>
    </w:p>
    <w:p w14:paraId="59F2A3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Iara </w:t>
      </w:r>
    </w:p>
    <w:p w14:paraId="4C6B7F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    8. Luna </w:t>
      </w:r>
      <w:r w:rsidRPr="003C7ED2">
        <w:rPr>
          <w:rFonts w:cs="Arial"/>
          <w:sz w:val="20"/>
          <w:lang w:val="fr-FR"/>
        </w:rPr>
        <w:t>   </w:t>
      </w:r>
      <w:r w:rsidRPr="003C7ED2">
        <w:rPr>
          <w:rFonts w:cs="Arial"/>
          <w:sz w:val="20"/>
          <w:lang w:val="en-US"/>
        </w:rPr>
        <w:t>   </w:t>
      </w:r>
    </w:p>
    <w:p w14:paraId="530405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Mihai Viteazu</w:t>
      </w:r>
    </w:p>
    <w:p w14:paraId="5C6488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Moldoveneşti    </w:t>
      </w:r>
    </w:p>
    <w:p w14:paraId="17D1A472" w14:textId="77777777" w:rsidR="00634DCA" w:rsidRPr="003C7ED2" w:rsidRDefault="00634DCA" w:rsidP="00634DCA">
      <w:pPr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   11. </w:t>
      </w:r>
      <w:r w:rsidRPr="003C7ED2">
        <w:rPr>
          <w:rFonts w:cs="Arial"/>
          <w:sz w:val="20"/>
          <w:lang w:val="fr-FR"/>
        </w:rPr>
        <w:t xml:space="preserve">Negreni </w:t>
      </w:r>
    </w:p>
    <w:p w14:paraId="609E78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Petreştii de Jos   </w:t>
      </w:r>
    </w:p>
    <w:p w14:paraId="3A8BB86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13. Ploscoş</w:t>
      </w:r>
    </w:p>
    <w:p w14:paraId="1D2DAF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Sănduleşti</w:t>
      </w:r>
    </w:p>
    <w:p w14:paraId="7CA7B7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Săvădisla</w:t>
      </w:r>
    </w:p>
    <w:p w14:paraId="4936D6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16. Tritenii de Jos</w:t>
      </w:r>
    </w:p>
    <w:p w14:paraId="57C09D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Tureni</w:t>
      </w:r>
    </w:p>
    <w:p w14:paraId="136173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Valea Ierii</w:t>
      </w:r>
    </w:p>
    <w:p w14:paraId="1CA5D9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Viişoara</w:t>
      </w:r>
    </w:p>
    <w:p w14:paraId="716B083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227698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D08D6A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5" w:name="5171842"/>
      <w:bookmarkEnd w:id="15"/>
      <w:r w:rsidRPr="003C7ED2">
        <w:rPr>
          <w:rFonts w:cs="Arial"/>
          <w:sz w:val="20"/>
          <w:lang w:val="en-US"/>
        </w:rPr>
        <w:t xml:space="preserve">JUDEŢUL CONSTANŢA  </w:t>
      </w:r>
    </w:p>
    <w:p w14:paraId="471ED63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50D2C9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74553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CONSTANŢA</w:t>
      </w:r>
    </w:p>
    <w:p w14:paraId="3AF5762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Constanţa</w:t>
      </w:r>
    </w:p>
    <w:p w14:paraId="75C243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8A492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1C92C62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C89C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Constanţa</w:t>
      </w:r>
    </w:p>
    <w:p w14:paraId="3C28247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B0C379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EBD321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B3834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Eforie</w:t>
      </w:r>
    </w:p>
    <w:p w14:paraId="463226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Murfatlar   </w:t>
      </w:r>
    </w:p>
    <w:p w14:paraId="0CED6B1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Năvodari</w:t>
      </w:r>
    </w:p>
    <w:p w14:paraId="0B317C6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Ovidiu</w:t>
      </w:r>
    </w:p>
    <w:p w14:paraId="047DBC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Techirghiol</w:t>
      </w:r>
    </w:p>
    <w:p w14:paraId="66B75E3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A63A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B1FF8A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92ED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Agigea</w:t>
      </w:r>
    </w:p>
    <w:p w14:paraId="23B0B7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Cogealac</w:t>
      </w:r>
    </w:p>
    <w:p w14:paraId="4D8740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Corbu</w:t>
      </w:r>
    </w:p>
    <w:p w14:paraId="58D1E8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Cumpăna</w:t>
      </w:r>
    </w:p>
    <w:p w14:paraId="07D2AA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Fântânele</w:t>
      </w:r>
    </w:p>
    <w:p w14:paraId="37F555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Grădina    </w:t>
      </w:r>
    </w:p>
    <w:p w14:paraId="59CB566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Istria</w:t>
      </w:r>
    </w:p>
    <w:p w14:paraId="68BE0F4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Lumina</w:t>
      </w:r>
    </w:p>
    <w:p w14:paraId="5E5DAF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Mihai Viteazu</w:t>
      </w:r>
    </w:p>
    <w:p w14:paraId="4B2A3E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Mihail Kogălniceanu</w:t>
      </w:r>
    </w:p>
    <w:p w14:paraId="2EB5DB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Nicolae Bălcescu</w:t>
      </w:r>
    </w:p>
    <w:p w14:paraId="11A963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Săcele</w:t>
      </w:r>
    </w:p>
    <w:p w14:paraId="2A6737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Târguşor</w:t>
      </w:r>
    </w:p>
    <w:p w14:paraId="54D826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Valu lui Traian</w:t>
      </w:r>
    </w:p>
    <w:p w14:paraId="034631E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6F6629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HÂRŞOVA</w:t>
      </w:r>
    </w:p>
    <w:p w14:paraId="2531CAC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Hârşova</w:t>
      </w:r>
    </w:p>
    <w:p w14:paraId="023CDF1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46D1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5BD5FC3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3A69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Hârşova</w:t>
      </w:r>
    </w:p>
    <w:p w14:paraId="4AFEAB0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94D1DC9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26F3DD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48BD6D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3BCE6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Ciobanu</w:t>
      </w:r>
    </w:p>
    <w:p w14:paraId="70EDDB1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Crucea</w:t>
      </w:r>
    </w:p>
    <w:p w14:paraId="6FFC20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Gârliciu</w:t>
      </w:r>
    </w:p>
    <w:p w14:paraId="3664CE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Ghindărești  </w:t>
      </w:r>
    </w:p>
    <w:p w14:paraId="544D6C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5. Horia</w:t>
      </w:r>
    </w:p>
    <w:p w14:paraId="395A66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Pantelimon</w:t>
      </w:r>
    </w:p>
    <w:p w14:paraId="5C1063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Saraiu</w:t>
      </w:r>
    </w:p>
    <w:p w14:paraId="7BC290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Topalu</w:t>
      </w:r>
    </w:p>
    <w:p w14:paraId="72344A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Vulturu</w:t>
      </w:r>
    </w:p>
    <w:p w14:paraId="5B298F7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471166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MANGALIA</w:t>
      </w:r>
    </w:p>
    <w:p w14:paraId="61754F4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Mangalia</w:t>
      </w:r>
    </w:p>
    <w:p w14:paraId="6C6F12C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C317B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116EB59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390E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Mangalia </w:t>
      </w:r>
    </w:p>
    <w:p w14:paraId="2AE03BF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6958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1F65FAC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65328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Negru Vodă</w:t>
      </w:r>
    </w:p>
    <w:p w14:paraId="5F4C09A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31C1E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8D34FC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A7BA4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Albeşti</w:t>
      </w:r>
    </w:p>
    <w:p w14:paraId="76A2A0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Amzacea</w:t>
      </w:r>
    </w:p>
    <w:p w14:paraId="57F5D1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Cerchezu</w:t>
      </w:r>
    </w:p>
    <w:p w14:paraId="0C6F65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Chirnogeni</w:t>
      </w:r>
    </w:p>
    <w:p w14:paraId="289A01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Comana</w:t>
      </w:r>
    </w:p>
    <w:p w14:paraId="37484B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Costinești    </w:t>
      </w:r>
    </w:p>
    <w:p w14:paraId="6B88DB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Dumbrăveni</w:t>
      </w:r>
    </w:p>
    <w:p w14:paraId="7C47D9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Independenţa</w:t>
      </w:r>
    </w:p>
    <w:p w14:paraId="6B7AD5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9. Limanu  </w:t>
      </w:r>
    </w:p>
    <w:p w14:paraId="624C36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10. Pecineaga    </w:t>
      </w:r>
    </w:p>
    <w:p w14:paraId="20CA30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Tuzla</w:t>
      </w:r>
    </w:p>
    <w:p w14:paraId="07A27E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23 August</w:t>
      </w:r>
    </w:p>
    <w:p w14:paraId="7FCD60D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508584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MEDGIDIA</w:t>
      </w:r>
    </w:p>
    <w:p w14:paraId="2C2F0BD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Medgidia</w:t>
      </w:r>
    </w:p>
    <w:p w14:paraId="23E5D02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26E75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    MUNICIPIU</w:t>
      </w:r>
    </w:p>
    <w:p w14:paraId="229CB97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83A0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Medgidia </w:t>
      </w:r>
    </w:p>
    <w:p w14:paraId="61C1CC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</w:t>
      </w:r>
    </w:p>
    <w:p w14:paraId="62BF4B1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B1CA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429FC88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6DDC5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Băneasa</w:t>
      </w:r>
    </w:p>
    <w:p w14:paraId="04FE12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Cernavodă</w:t>
      </w:r>
    </w:p>
    <w:p w14:paraId="2212BB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43B3993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0911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2EB324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3F5FC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1. Adamclisi                            </w:t>
      </w:r>
    </w:p>
    <w:p w14:paraId="3EE996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2. Aliman</w:t>
      </w:r>
    </w:p>
    <w:p w14:paraId="2251398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3. Bărăganu</w:t>
      </w:r>
    </w:p>
    <w:p w14:paraId="2119BC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Castelu</w:t>
      </w:r>
    </w:p>
    <w:p w14:paraId="735E72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Ciocârlia</w:t>
      </w:r>
    </w:p>
    <w:p w14:paraId="094DD9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Cobadin</w:t>
      </w:r>
    </w:p>
    <w:p w14:paraId="0A99DD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Cuza Vodă </w:t>
      </w:r>
    </w:p>
    <w:p w14:paraId="4BD40B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8. Deleni</w:t>
      </w:r>
    </w:p>
    <w:p w14:paraId="20C5A7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Dobromir</w:t>
      </w:r>
    </w:p>
    <w:p w14:paraId="59AAB3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Ion Corvin</w:t>
      </w:r>
    </w:p>
    <w:p w14:paraId="04BCB1C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Lipniţa</w:t>
      </w:r>
    </w:p>
    <w:p w14:paraId="55FCA0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Mereni </w:t>
      </w:r>
    </w:p>
    <w:p w14:paraId="57B717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Mircea Vodă</w:t>
      </w:r>
    </w:p>
    <w:p w14:paraId="260369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Oltina</w:t>
      </w:r>
    </w:p>
    <w:p w14:paraId="6BE9EA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Ostrov </w:t>
      </w:r>
    </w:p>
    <w:p w14:paraId="07DA30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Peştera</w:t>
      </w:r>
    </w:p>
    <w:p w14:paraId="5875F4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Poarta Albă</w:t>
      </w:r>
    </w:p>
    <w:p w14:paraId="403B46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Rasova</w:t>
      </w:r>
    </w:p>
    <w:p w14:paraId="3D0CE4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19. Saligny    </w:t>
      </w:r>
    </w:p>
    <w:p w14:paraId="32A63B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Seimeni</w:t>
      </w:r>
    </w:p>
    <w:p w14:paraId="2E38BD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Siliştea</w:t>
      </w:r>
    </w:p>
    <w:p w14:paraId="51C90D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Topraisar </w:t>
      </w:r>
    </w:p>
    <w:p w14:paraId="29129D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Tortoman</w:t>
      </w:r>
    </w:p>
    <w:p w14:paraId="4A2398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</w:p>
    <w:p w14:paraId="528BA9C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6" w:name="5171843"/>
      <w:bookmarkEnd w:id="16"/>
    </w:p>
    <w:p w14:paraId="52FDB08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JUDEŢUL COVASNA   </w:t>
      </w:r>
    </w:p>
    <w:p w14:paraId="696923F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194E80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ÎNTORSURA BUZĂULUI</w:t>
      </w:r>
    </w:p>
    <w:p w14:paraId="4895808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Întorsura Buzăului</w:t>
      </w:r>
    </w:p>
    <w:p w14:paraId="2A71635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AFBBA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63FA95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34F1B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Covasna</w:t>
      </w:r>
    </w:p>
    <w:p w14:paraId="1CEE75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Întorsura Buzăului</w:t>
      </w:r>
    </w:p>
    <w:p w14:paraId="032A80F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0A118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F36ECB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9248B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Barcani</w:t>
      </w:r>
    </w:p>
    <w:p w14:paraId="1A1488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Dobârlău</w:t>
      </w:r>
    </w:p>
    <w:p w14:paraId="20B7EE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Sita Buzăului</w:t>
      </w:r>
    </w:p>
    <w:p w14:paraId="4B4A3B4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Valea Mare</w:t>
      </w:r>
    </w:p>
    <w:p w14:paraId="79D0F3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Zagon</w:t>
      </w:r>
    </w:p>
    <w:p w14:paraId="6023E83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913DC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SFÂNTU GHEORGHE</w:t>
      </w:r>
    </w:p>
    <w:p w14:paraId="4AFB0DE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Sfântu Gheorghe</w:t>
      </w:r>
    </w:p>
    <w:p w14:paraId="1C5102E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AE9234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CFBEA1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75103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Sfântu Gheorghe</w:t>
      </w:r>
    </w:p>
    <w:p w14:paraId="39FB2D2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3FF07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9D95CD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2CC7D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Baraolt</w:t>
      </w:r>
    </w:p>
    <w:p w14:paraId="3A06C4C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0B914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74FF5F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9C53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Aita Mare</w:t>
      </w:r>
    </w:p>
    <w:p w14:paraId="45460E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    2. Arcuș    </w:t>
      </w:r>
    </w:p>
    <w:p w14:paraId="2BA504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Băţani</w:t>
      </w:r>
    </w:p>
    <w:p w14:paraId="74AAA1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Belin</w:t>
      </w:r>
    </w:p>
    <w:p w14:paraId="510587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Bixad   </w:t>
      </w:r>
    </w:p>
    <w:p w14:paraId="5C18FB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Bodoc</w:t>
      </w:r>
    </w:p>
    <w:p w14:paraId="458535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Boroşneu Mare</w:t>
      </w:r>
    </w:p>
    <w:p w14:paraId="22735B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Brăduţ</w:t>
      </w:r>
    </w:p>
    <w:p w14:paraId="3E772A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Chichiş</w:t>
      </w:r>
    </w:p>
    <w:p w14:paraId="7C9CC0D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Ghidfalău</w:t>
      </w:r>
    </w:p>
    <w:p w14:paraId="24A033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Hăghig</w:t>
      </w:r>
    </w:p>
    <w:p w14:paraId="30DA40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Ilieni</w:t>
      </w:r>
    </w:p>
    <w:p w14:paraId="3FFB18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Malnaş</w:t>
      </w:r>
    </w:p>
    <w:p w14:paraId="1ED865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Micfalău   </w:t>
      </w:r>
    </w:p>
    <w:p w14:paraId="6EAD5C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15. Ozun</w:t>
      </w:r>
    </w:p>
    <w:p w14:paraId="0BC200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Reci</w:t>
      </w:r>
    </w:p>
    <w:p w14:paraId="2C9FC7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Valea Crişului</w:t>
      </w:r>
    </w:p>
    <w:p w14:paraId="08A358D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Vâlcele</w:t>
      </w:r>
    </w:p>
    <w:p w14:paraId="7D952A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Vârghiş</w:t>
      </w:r>
    </w:p>
    <w:p w14:paraId="5E7DA93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5D0DD6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TÂRGU SECUIESC</w:t>
      </w:r>
    </w:p>
    <w:p w14:paraId="08C9692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Târgu Secuiesc</w:t>
      </w:r>
    </w:p>
    <w:p w14:paraId="31D460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840C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53D572E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A692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1. Târgu Secuiesc</w:t>
      </w:r>
    </w:p>
    <w:p w14:paraId="174F901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56CC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6E742B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F743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Brateş</w:t>
      </w:r>
    </w:p>
    <w:p w14:paraId="08E6F5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Breţcu</w:t>
      </w:r>
    </w:p>
    <w:p w14:paraId="1F7460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Catalina</w:t>
      </w:r>
    </w:p>
    <w:p w14:paraId="4EA905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Cernat</w:t>
      </w:r>
    </w:p>
    <w:p w14:paraId="4554FC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Comandău</w:t>
      </w:r>
    </w:p>
    <w:p w14:paraId="6867F5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Dalnic</w:t>
      </w:r>
    </w:p>
    <w:p w14:paraId="775136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Estelnic   </w:t>
      </w:r>
    </w:p>
    <w:p w14:paraId="01B3CD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Ghelinţa</w:t>
      </w:r>
    </w:p>
    <w:p w14:paraId="69EC01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Lemnia</w:t>
      </w:r>
    </w:p>
    <w:p w14:paraId="1DFDA5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Mereni   </w:t>
      </w:r>
    </w:p>
    <w:p w14:paraId="26B0F6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Moacşa</w:t>
      </w:r>
    </w:p>
    <w:p w14:paraId="6DF246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Ojdula</w:t>
      </w:r>
    </w:p>
    <w:p w14:paraId="02817F3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Poian</w:t>
      </w:r>
    </w:p>
    <w:p w14:paraId="3CFAA5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Sânzieni</w:t>
      </w:r>
    </w:p>
    <w:p w14:paraId="76A124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Turia</w:t>
      </w:r>
    </w:p>
    <w:p w14:paraId="1EFB39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Zăbala</w:t>
      </w:r>
    </w:p>
    <w:p w14:paraId="26D9C9E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C246E8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7" w:name="5171844"/>
      <w:bookmarkEnd w:id="17"/>
      <w:r w:rsidRPr="003C7ED2">
        <w:rPr>
          <w:rFonts w:cs="Arial"/>
          <w:sz w:val="20"/>
          <w:lang w:val="en-US"/>
        </w:rPr>
        <w:t xml:space="preserve">JUDEŢUL DÂMBOVIŢA  </w:t>
      </w:r>
    </w:p>
    <w:p w14:paraId="6CB1EED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123885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GĂEŞTI</w:t>
      </w:r>
    </w:p>
    <w:p w14:paraId="4B3339B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Găeşti</w:t>
      </w:r>
    </w:p>
    <w:p w14:paraId="073A0AD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8BE5B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9BBD5D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60757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Găeşti</w:t>
      </w:r>
    </w:p>
    <w:p w14:paraId="72B28F0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726A9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12E901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5983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1. Cobia</w:t>
      </w:r>
    </w:p>
    <w:p w14:paraId="1F1A00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Corbii Mari</w:t>
      </w:r>
    </w:p>
    <w:p w14:paraId="438509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Costeştii din Vale</w:t>
      </w:r>
    </w:p>
    <w:p w14:paraId="61CE11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Crângurile</w:t>
      </w:r>
    </w:p>
    <w:p w14:paraId="397754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Dragodana</w:t>
      </w:r>
    </w:p>
    <w:p w14:paraId="31F682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Gura Foii</w:t>
      </w:r>
    </w:p>
    <w:p w14:paraId="58FFE6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Gura Şuţii</w:t>
      </w:r>
    </w:p>
    <w:p w14:paraId="6C41BE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Hulubeşti</w:t>
      </w:r>
    </w:p>
    <w:p w14:paraId="31357F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Ludeşti</w:t>
      </w:r>
    </w:p>
    <w:p w14:paraId="6C5608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Mătăsaru</w:t>
      </w:r>
    </w:p>
    <w:p w14:paraId="3B9D81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Mogoşani</w:t>
      </w:r>
    </w:p>
    <w:p w14:paraId="246DFB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Morteni</w:t>
      </w:r>
    </w:p>
    <w:p w14:paraId="2A5003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Petreşti</w:t>
      </w:r>
    </w:p>
    <w:p w14:paraId="5AB5AA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Produleşti</w:t>
      </w:r>
    </w:p>
    <w:p w14:paraId="06495D7D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ro"/>
        </w:rPr>
        <w:t>15. Răscăeți</w:t>
      </w:r>
    </w:p>
    <w:p w14:paraId="479430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 16. Şelaru</w:t>
      </w:r>
    </w:p>
    <w:p w14:paraId="1B1CDD8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Ulieşti</w:t>
      </w:r>
    </w:p>
    <w:p w14:paraId="3D6C4F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Valea Mare</w:t>
      </w:r>
    </w:p>
    <w:p w14:paraId="7F3697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Vişina</w:t>
      </w:r>
    </w:p>
    <w:p w14:paraId="6C61809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38F4F3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BDEBE8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MORENI</w:t>
      </w:r>
    </w:p>
    <w:p w14:paraId="0B40414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Moreni</w:t>
      </w:r>
    </w:p>
    <w:p w14:paraId="3B13DF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4744A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7C54B9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MUNICIPIU</w:t>
      </w:r>
    </w:p>
    <w:p w14:paraId="5969EC2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F94A0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Moreni</w:t>
      </w:r>
    </w:p>
    <w:p w14:paraId="13DA774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F1E62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BB4454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D16F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Dărmăneşti</w:t>
      </w:r>
    </w:p>
    <w:p w14:paraId="06BB1D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Gura Ocniţei</w:t>
      </w:r>
    </w:p>
    <w:p w14:paraId="536ABE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Iedera</w:t>
      </w:r>
    </w:p>
    <w:p w14:paraId="411F4C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I.L. Caragiale</w:t>
      </w:r>
    </w:p>
    <w:p w14:paraId="68C97E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Ocniţa</w:t>
      </w:r>
    </w:p>
    <w:p w14:paraId="150483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Valea Lungă</w:t>
      </w:r>
    </w:p>
    <w:p w14:paraId="692746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Vişineşti</w:t>
      </w:r>
    </w:p>
    <w:p w14:paraId="22D4210F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ro"/>
        </w:rPr>
        <w:t xml:space="preserve">    8. Vlădeni</w:t>
      </w:r>
    </w:p>
    <w:p w14:paraId="3F04F63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C669DE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PUCIOASA</w:t>
      </w:r>
    </w:p>
    <w:p w14:paraId="47C4A5C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Pucioasa</w:t>
      </w:r>
    </w:p>
    <w:p w14:paraId="5E18644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CB35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56C4138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2F13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Fieni</w:t>
      </w:r>
    </w:p>
    <w:p w14:paraId="1806BC6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Pucioasa</w:t>
      </w:r>
    </w:p>
    <w:p w14:paraId="5576077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C0A4B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1F8DE9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37EF6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Bezdead</w:t>
      </w:r>
    </w:p>
    <w:p w14:paraId="18BA01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Brăneşti</w:t>
      </w:r>
    </w:p>
    <w:p w14:paraId="32D6201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Buciumeni</w:t>
      </w:r>
    </w:p>
    <w:p w14:paraId="5B9B17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Glodeni</w:t>
      </w:r>
    </w:p>
    <w:p w14:paraId="67DFC7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Moroeni</w:t>
      </w:r>
    </w:p>
    <w:p w14:paraId="0EEDF9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Moţăieni</w:t>
      </w:r>
    </w:p>
    <w:p w14:paraId="5A8732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7. Pietroşiţa</w:t>
      </w:r>
    </w:p>
    <w:p w14:paraId="0FA659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Runcu</w:t>
      </w:r>
    </w:p>
    <w:p w14:paraId="7BBC2F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Vârfuri</w:t>
      </w:r>
    </w:p>
    <w:p w14:paraId="7D7BA2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Vulcana-Băi</w:t>
      </w:r>
    </w:p>
    <w:p w14:paraId="0B03DA76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ro"/>
        </w:rPr>
        <w:t xml:space="preserve">    11. Vulcana-Pandele</w:t>
      </w:r>
    </w:p>
    <w:p w14:paraId="2DE0945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BA7C5A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55FDF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RĂCARI</w:t>
      </w:r>
    </w:p>
    <w:p w14:paraId="13FCE15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Răcari</w:t>
      </w:r>
    </w:p>
    <w:p w14:paraId="675CD28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F05EA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510104D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2380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Răcari</w:t>
      </w:r>
    </w:p>
    <w:p w14:paraId="000D2F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Titu</w:t>
      </w:r>
    </w:p>
    <w:p w14:paraId="14E96D8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A1BFB2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E7E311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A2E43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Braniştea</w:t>
      </w:r>
    </w:p>
    <w:p w14:paraId="6BCD5C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Brezoaele</w:t>
      </w:r>
    </w:p>
    <w:p w14:paraId="406BED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Ciocăneşti</w:t>
      </w:r>
    </w:p>
    <w:p w14:paraId="079604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Conţeşti</w:t>
      </w:r>
    </w:p>
    <w:p w14:paraId="213BBE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Cornăţelu</w:t>
      </w:r>
    </w:p>
    <w:p w14:paraId="0C0CAD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Crevedia</w:t>
      </w:r>
    </w:p>
    <w:p w14:paraId="5D6737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Lunguleţu</w:t>
      </w:r>
    </w:p>
    <w:p w14:paraId="5BBE57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Odobeşti</w:t>
      </w:r>
    </w:p>
    <w:p w14:paraId="30395C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Poiana</w:t>
      </w:r>
    </w:p>
    <w:p w14:paraId="23B0E9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Potlogi</w:t>
      </w:r>
    </w:p>
    <w:p w14:paraId="54EDE4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Sălcioara</w:t>
      </w:r>
    </w:p>
    <w:p w14:paraId="455A25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Slobozia Moară</w:t>
      </w:r>
    </w:p>
    <w:p w14:paraId="2E620B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Tărtăşeşti</w:t>
      </w:r>
    </w:p>
    <w:p w14:paraId="025A0CD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3ABF7E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751A0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87219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TÂRGOVIŞTE</w:t>
      </w:r>
    </w:p>
    <w:p w14:paraId="1820AEE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Târgovişte</w:t>
      </w:r>
    </w:p>
    <w:p w14:paraId="38E33A0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35CB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2ABB878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4AAB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Târgovişte</w:t>
      </w:r>
    </w:p>
    <w:p w14:paraId="06B4293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89E71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17D0C3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54A5D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Aninoasa</w:t>
      </w:r>
    </w:p>
    <w:p w14:paraId="00E5F8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Băleni</w:t>
      </w:r>
    </w:p>
    <w:p w14:paraId="1168A7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Bărbuleţu</w:t>
      </w:r>
    </w:p>
    <w:p w14:paraId="76E62D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Bilciureşti</w:t>
      </w:r>
    </w:p>
    <w:p w14:paraId="7770D3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Bucşani</w:t>
      </w:r>
    </w:p>
    <w:p w14:paraId="3E6BCB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Butimanu</w:t>
      </w:r>
    </w:p>
    <w:p w14:paraId="487BEA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Cândeşti</w:t>
      </w:r>
    </w:p>
    <w:p w14:paraId="54E191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Cojasca</w:t>
      </w:r>
    </w:p>
    <w:p w14:paraId="6CAA79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Comişani</w:t>
      </w:r>
    </w:p>
    <w:p w14:paraId="62FBF8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Corneşti</w:t>
      </w:r>
    </w:p>
    <w:p w14:paraId="777FFB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Dobra</w:t>
      </w:r>
    </w:p>
    <w:p w14:paraId="03D326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Doiceşti</w:t>
      </w:r>
    </w:p>
    <w:p w14:paraId="567783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Dragomireşti</w:t>
      </w:r>
    </w:p>
    <w:p w14:paraId="4202E1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Finta</w:t>
      </w:r>
    </w:p>
    <w:p w14:paraId="039E706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15. Lucieni</w:t>
      </w:r>
    </w:p>
    <w:p w14:paraId="704A4E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Malu cu Flori</w:t>
      </w:r>
    </w:p>
    <w:p w14:paraId="6DBDB0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Măneşti</w:t>
      </w:r>
    </w:p>
    <w:p w14:paraId="2136F6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Niculeşti</w:t>
      </w:r>
    </w:p>
    <w:p w14:paraId="549BCC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Nucet</w:t>
      </w:r>
    </w:p>
    <w:p w14:paraId="7802B8E0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en-US"/>
        </w:rPr>
        <w:t xml:space="preserve">    </w:t>
      </w:r>
      <w:r w:rsidRPr="003C7ED2">
        <w:rPr>
          <w:rFonts w:cs="Arial"/>
          <w:sz w:val="20"/>
          <w:lang w:val="ro"/>
        </w:rPr>
        <w:t>20. Perșinari</w:t>
      </w:r>
    </w:p>
    <w:p w14:paraId="1B7B55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ro"/>
        </w:rPr>
        <w:t xml:space="preserve">    21. Pietrari </w:t>
      </w:r>
    </w:p>
    <w:p w14:paraId="657A87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Pucheni</w:t>
      </w:r>
    </w:p>
    <w:p w14:paraId="28BE3F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</w:t>
      </w:r>
      <w:r w:rsidRPr="003C7ED2">
        <w:rPr>
          <w:rFonts w:cs="Arial"/>
          <w:sz w:val="20"/>
          <w:lang w:val="ro"/>
        </w:rPr>
        <w:t xml:space="preserve">23. Raciu </w:t>
      </w:r>
      <w:r w:rsidRPr="003C7ED2">
        <w:rPr>
          <w:rFonts w:cs="Arial"/>
          <w:sz w:val="20"/>
          <w:lang w:val="en-US"/>
        </w:rPr>
        <w:t> </w:t>
      </w:r>
    </w:p>
    <w:p w14:paraId="25A67D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24. Răzvad</w:t>
      </w:r>
    </w:p>
    <w:p w14:paraId="7F35D9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 </w:t>
      </w:r>
      <w:r w:rsidRPr="003C7ED2">
        <w:rPr>
          <w:rFonts w:cs="Arial"/>
          <w:sz w:val="20"/>
          <w:lang w:val="ro"/>
        </w:rPr>
        <w:t xml:space="preserve">25. Râu Alb </w:t>
      </w:r>
    </w:p>
    <w:p w14:paraId="4FEA9E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26. Şotânga</w:t>
      </w:r>
    </w:p>
    <w:p w14:paraId="76BD30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Tătărani</w:t>
      </w:r>
    </w:p>
    <w:p w14:paraId="52F50D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Ulmi</w:t>
      </w:r>
    </w:p>
    <w:p w14:paraId="1E192CB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Văcăreşti</w:t>
      </w:r>
    </w:p>
    <w:p w14:paraId="46D51D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Văleni-Dâmboviţa</w:t>
      </w:r>
    </w:p>
    <w:p w14:paraId="78E074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Voineşti</w:t>
      </w:r>
    </w:p>
    <w:p w14:paraId="08F8640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C230E3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7E4C5A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8" w:name="5171845"/>
      <w:bookmarkEnd w:id="18"/>
      <w:r w:rsidRPr="003C7ED2">
        <w:rPr>
          <w:rFonts w:cs="Arial"/>
          <w:sz w:val="20"/>
          <w:lang w:val="en-US"/>
        </w:rPr>
        <w:t xml:space="preserve">JUDEŢUL DOLJ   </w:t>
      </w:r>
    </w:p>
    <w:p w14:paraId="0E8016B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F49CB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BĂILEŞTI</w:t>
      </w:r>
    </w:p>
    <w:p w14:paraId="5D2DB6D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Băileşti</w:t>
      </w:r>
    </w:p>
    <w:p w14:paraId="3DCCD23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5AA50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21DDCB0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C3D2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Băileşti</w:t>
      </w:r>
    </w:p>
    <w:p w14:paraId="7772EA6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9691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15075B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6C098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Afumaţi</w:t>
      </w:r>
    </w:p>
    <w:p w14:paraId="65B816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Bistreţ</w:t>
      </w:r>
    </w:p>
    <w:p w14:paraId="62448B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Caraula</w:t>
      </w:r>
    </w:p>
    <w:p w14:paraId="7AB942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Catane   </w:t>
      </w:r>
    </w:p>
    <w:p w14:paraId="304045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Cioroiaşi</w:t>
      </w:r>
    </w:p>
    <w:p w14:paraId="2CACEC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Galicea Mare</w:t>
      </w:r>
    </w:p>
    <w:p w14:paraId="01067FA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Galiciuica   </w:t>
      </w:r>
    </w:p>
    <w:p w14:paraId="715BB5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Giubega</w:t>
      </w:r>
    </w:p>
    <w:p w14:paraId="6657AA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Izvoare</w:t>
      </w:r>
    </w:p>
    <w:p w14:paraId="4C26F8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Întorsura    </w:t>
      </w:r>
    </w:p>
    <w:p w14:paraId="0E2A56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Negoi</w:t>
      </w:r>
    </w:p>
    <w:p w14:paraId="094EEB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Orodel</w:t>
      </w:r>
    </w:p>
    <w:p w14:paraId="33BFA2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Perişor</w:t>
      </w:r>
    </w:p>
    <w:p w14:paraId="59D16E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Pleniţa</w:t>
      </w:r>
    </w:p>
    <w:p w14:paraId="5286AE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Radovan</w:t>
      </w:r>
    </w:p>
    <w:p w14:paraId="13E07E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Rast</w:t>
      </w:r>
    </w:p>
    <w:p w14:paraId="266E2B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Siliştea Crucii</w:t>
      </w:r>
    </w:p>
    <w:p w14:paraId="6B9479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Urzicuţa</w:t>
      </w:r>
    </w:p>
    <w:p w14:paraId="3A0BA5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Vârtop</w:t>
      </w:r>
    </w:p>
    <w:p w14:paraId="6BC6E1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Verbiţa</w:t>
      </w:r>
    </w:p>
    <w:p w14:paraId="737D441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7AA5BD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CALAFAT</w:t>
      </w:r>
    </w:p>
    <w:p w14:paraId="4D91D1D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Calafat</w:t>
      </w:r>
    </w:p>
    <w:p w14:paraId="6E2B3E2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FC48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8701A4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AD0C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1. Calafat</w:t>
      </w:r>
    </w:p>
    <w:p w14:paraId="1CC499B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D4A8C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00F17D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1205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Cetate</w:t>
      </w:r>
    </w:p>
    <w:p w14:paraId="645764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Ciupercenii Noi</w:t>
      </w:r>
    </w:p>
    <w:p w14:paraId="07C90A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Desa</w:t>
      </w:r>
    </w:p>
    <w:p w14:paraId="46A5E3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Ghidici   </w:t>
      </w:r>
    </w:p>
    <w:p w14:paraId="6505C1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Maglavit</w:t>
      </w:r>
    </w:p>
    <w:p w14:paraId="28DC09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Moţăţei</w:t>
      </w:r>
    </w:p>
    <w:p w14:paraId="1C7135A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Piscu Vechi</w:t>
      </w:r>
    </w:p>
    <w:p w14:paraId="3E23E6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Poiana Mare</w:t>
      </w:r>
    </w:p>
    <w:p w14:paraId="025E6F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Seaca de Câmp</w:t>
      </w:r>
    </w:p>
    <w:p w14:paraId="7BD65F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Unirea</w:t>
      </w:r>
    </w:p>
    <w:p w14:paraId="6A18749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73D2C5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CRAIOVA</w:t>
      </w:r>
    </w:p>
    <w:p w14:paraId="10DB69B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Craiova</w:t>
      </w:r>
    </w:p>
    <w:p w14:paraId="4C725B7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A2C4F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0F8AEE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5BC4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Craiova</w:t>
      </w:r>
    </w:p>
    <w:p w14:paraId="4E90BBE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18657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 ORAŞE</w:t>
      </w:r>
    </w:p>
    <w:p w14:paraId="39D1F2E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65FA41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Bechet</w:t>
      </w:r>
    </w:p>
    <w:p w14:paraId="5E27C8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Dăbuleni</w:t>
      </w:r>
    </w:p>
    <w:p w14:paraId="37429EE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D7C3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D67E12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53571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1. Amărăştii de Jos</w:t>
      </w:r>
    </w:p>
    <w:p w14:paraId="5E4C6D4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Amărăştii de Sus</w:t>
      </w:r>
    </w:p>
    <w:p w14:paraId="35086B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Apele Vii</w:t>
      </w:r>
    </w:p>
    <w:p w14:paraId="1F21FD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Botoşeşti-Paia</w:t>
      </w:r>
    </w:p>
    <w:p w14:paraId="75F8A9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Brabova</w:t>
      </w:r>
    </w:p>
    <w:p w14:paraId="5F7D8E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Bratovoeşti</w:t>
      </w:r>
    </w:p>
    <w:p w14:paraId="6EDE848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Breasta</w:t>
      </w:r>
    </w:p>
    <w:p w14:paraId="698F43D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Bucovăţ</w:t>
      </w:r>
    </w:p>
    <w:p w14:paraId="382AD2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Bulzeşti</w:t>
      </w:r>
    </w:p>
    <w:p w14:paraId="5DCCA8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Carpen</w:t>
      </w:r>
    </w:p>
    <w:p w14:paraId="0F565B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Castranova</w:t>
      </w:r>
    </w:p>
    <w:p w14:paraId="7EFC35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Călăraşi</w:t>
      </w:r>
    </w:p>
    <w:p w14:paraId="2C8A84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Cârcea</w:t>
      </w:r>
    </w:p>
    <w:p w14:paraId="5903C5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Celaru</w:t>
      </w:r>
    </w:p>
    <w:p w14:paraId="00C6A0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Coşoveni</w:t>
      </w:r>
    </w:p>
    <w:p w14:paraId="5F0C412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Daneţi</w:t>
      </w:r>
    </w:p>
    <w:p w14:paraId="742D90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Dioşti</w:t>
      </w:r>
    </w:p>
    <w:p w14:paraId="131F91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Dobreşti</w:t>
      </w:r>
    </w:p>
    <w:p w14:paraId="3D103F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Dobroteşti</w:t>
      </w:r>
    </w:p>
    <w:p w14:paraId="336DD7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Drăgoteşti</w:t>
      </w:r>
    </w:p>
    <w:p w14:paraId="17E58C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Gherceşti</w:t>
      </w:r>
    </w:p>
    <w:p w14:paraId="5C5C524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Ghindeni  </w:t>
      </w:r>
    </w:p>
    <w:p w14:paraId="5CCDB3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23. Gogoşu</w:t>
      </w:r>
    </w:p>
    <w:p w14:paraId="5A78A8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Işalniţa</w:t>
      </w:r>
    </w:p>
    <w:p w14:paraId="61EFAF2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Leu</w:t>
      </w:r>
    </w:p>
    <w:p w14:paraId="432096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Malu Mare</w:t>
      </w:r>
    </w:p>
    <w:p w14:paraId="543CC8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Mârşani</w:t>
      </w:r>
    </w:p>
    <w:p w14:paraId="3AEFA2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    28. Mischii </w:t>
      </w:r>
    </w:p>
    <w:p w14:paraId="164886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Murgaşi</w:t>
      </w:r>
    </w:p>
    <w:p w14:paraId="774D70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Ostroveni</w:t>
      </w:r>
    </w:p>
    <w:p w14:paraId="70E7B5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Pieleşti</w:t>
      </w:r>
    </w:p>
    <w:p w14:paraId="0425DD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32. Pleșoi   </w:t>
      </w:r>
    </w:p>
    <w:p w14:paraId="3BA95F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33. Podari</w:t>
      </w:r>
    </w:p>
    <w:p w14:paraId="6BB20B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34. Predeşti</w:t>
      </w:r>
    </w:p>
    <w:p w14:paraId="28763A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35. Robăneşti</w:t>
      </w:r>
    </w:p>
    <w:p w14:paraId="5AADF2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36. Rojiște  </w:t>
      </w:r>
    </w:p>
    <w:p w14:paraId="5E4F0B1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37. Sadova</w:t>
      </w:r>
    </w:p>
    <w:p w14:paraId="1968E9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38. Sălcuţa</w:t>
      </w:r>
    </w:p>
    <w:p w14:paraId="68C6B7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39. Seaca de Pădure</w:t>
      </w:r>
    </w:p>
    <w:p w14:paraId="2A8D78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40. Sopot</w:t>
      </w:r>
    </w:p>
    <w:p w14:paraId="1046FA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41. Şimnicu de Sus</w:t>
      </w:r>
    </w:p>
    <w:p w14:paraId="0DFF69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42. Teasc</w:t>
      </w:r>
    </w:p>
    <w:p w14:paraId="1A8D70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43. Terpeziţa</w:t>
      </w:r>
    </w:p>
    <w:p w14:paraId="3F2836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44. Teslui</w:t>
      </w:r>
    </w:p>
    <w:p w14:paraId="04B03F1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45. Ţuglui</w:t>
      </w:r>
    </w:p>
    <w:p w14:paraId="78711F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46. Vârvoru de Jos</w:t>
      </w:r>
    </w:p>
    <w:p w14:paraId="26CAFE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47. Vela</w:t>
      </w:r>
    </w:p>
    <w:p w14:paraId="5488D47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04B8C5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FILIAŞI</w:t>
      </w:r>
    </w:p>
    <w:p w14:paraId="0D536E1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Filiaşi</w:t>
      </w:r>
    </w:p>
    <w:p w14:paraId="54B2968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45D21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B9ACCA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CA8D6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Filiaşi</w:t>
      </w:r>
    </w:p>
    <w:p w14:paraId="2428152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0C032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COMUNE                                                    i                                               </w:t>
      </w:r>
    </w:p>
    <w:p w14:paraId="58637D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                                                                     </w:t>
      </w:r>
    </w:p>
    <w:p w14:paraId="7BC982AD" w14:textId="77777777" w:rsidR="00634DCA" w:rsidRPr="003C7ED2" w:rsidRDefault="00634DCA" w:rsidP="00634DCA">
      <w:pPr>
        <w:ind w:firstLine="225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Almăj</w:t>
      </w:r>
    </w:p>
    <w:p w14:paraId="7CA7130A" w14:textId="77777777" w:rsidR="00634DCA" w:rsidRPr="003C7ED2" w:rsidRDefault="00634DCA" w:rsidP="00634DCA">
      <w:pPr>
        <w:ind w:left="225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2. Argetoaia                       </w:t>
      </w:r>
    </w:p>
    <w:p w14:paraId="309271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Braloştiţa</w:t>
      </w:r>
    </w:p>
    <w:p w14:paraId="7D295E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4. Brădeşti </w:t>
      </w:r>
    </w:p>
    <w:p w14:paraId="371560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Cernăteşti</w:t>
      </w:r>
    </w:p>
    <w:p w14:paraId="4A2735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Coţofenii din Dos</w:t>
      </w:r>
    </w:p>
    <w:p w14:paraId="5D48EF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Coţofenii din Faţă  </w:t>
      </w:r>
    </w:p>
    <w:p w14:paraId="522AAA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Fărcaş</w:t>
      </w:r>
    </w:p>
    <w:p w14:paraId="49D8ED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Goieşti</w:t>
      </w:r>
    </w:p>
    <w:p w14:paraId="22150E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Greceşti</w:t>
      </w:r>
    </w:p>
    <w:p w14:paraId="1CD90D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Melineşti</w:t>
      </w:r>
    </w:p>
    <w:p w14:paraId="4DF437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Scăeşti</w:t>
      </w:r>
    </w:p>
    <w:p w14:paraId="2D0735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Secu</w:t>
      </w:r>
    </w:p>
    <w:p w14:paraId="08A959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Tălpaş </w:t>
      </w:r>
    </w:p>
    <w:p w14:paraId="63E853B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DF64D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SEGARCEA</w:t>
      </w:r>
    </w:p>
    <w:p w14:paraId="2F2BBCF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Segarcea</w:t>
      </w:r>
    </w:p>
    <w:p w14:paraId="3BFDCA3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4382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2EFD01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50ECE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Segarcea</w:t>
      </w:r>
    </w:p>
    <w:p w14:paraId="2408B40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CEF00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7F602A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3D0DF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Bârca</w:t>
      </w:r>
    </w:p>
    <w:p w14:paraId="6F1E87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Calopăr</w:t>
      </w:r>
    </w:p>
    <w:p w14:paraId="014A16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    3. Cârna    </w:t>
      </w:r>
    </w:p>
    <w:p w14:paraId="123B14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Cerăt</w:t>
      </w:r>
    </w:p>
    <w:p w14:paraId="7FA0BB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Drănic</w:t>
      </w:r>
    </w:p>
    <w:p w14:paraId="543C51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Gângiova</w:t>
      </w:r>
    </w:p>
    <w:p w14:paraId="29214C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Gighera</w:t>
      </w:r>
    </w:p>
    <w:p w14:paraId="7D8151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Giurgiţa</w:t>
      </w:r>
    </w:p>
    <w:p w14:paraId="651AA4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Goicea</w:t>
      </w:r>
    </w:p>
    <w:p w14:paraId="4A2BE5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Lipovu</w:t>
      </w:r>
    </w:p>
    <w:p w14:paraId="111BAD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Măceşu de Jos</w:t>
      </w:r>
    </w:p>
    <w:p w14:paraId="6DD66B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Măceşu de Sus</w:t>
      </w:r>
    </w:p>
    <w:p w14:paraId="55EBC4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Valea Stanciului</w:t>
      </w:r>
    </w:p>
    <w:p w14:paraId="50E6C0C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F7D73E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19" w:name="5171846"/>
      <w:bookmarkEnd w:id="19"/>
      <w:r w:rsidRPr="003C7ED2">
        <w:rPr>
          <w:rFonts w:cs="Arial"/>
          <w:sz w:val="20"/>
          <w:lang w:val="en-US"/>
        </w:rPr>
        <w:t xml:space="preserve">JUDEŢUL GALAŢI  </w:t>
      </w:r>
    </w:p>
    <w:p w14:paraId="4AD3F27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00A2DC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GALAŢI</w:t>
      </w:r>
    </w:p>
    <w:p w14:paraId="618BF87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Galaţi</w:t>
      </w:r>
    </w:p>
    <w:p w14:paraId="51C916F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A832B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52677D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D0AB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Galaţi</w:t>
      </w:r>
    </w:p>
    <w:p w14:paraId="73618D9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821E3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CF0D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4461E0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FAC3CD" w14:textId="77777777" w:rsidR="00634DCA" w:rsidRPr="003C7ED2" w:rsidRDefault="00634DCA" w:rsidP="007F1A07">
      <w:pPr>
        <w:numPr>
          <w:ilvl w:val="0"/>
          <w:numId w:val="1"/>
        </w:numPr>
        <w:spacing w:after="160" w:line="259" w:lineRule="auto"/>
        <w:contextualSpacing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Braniştea</w:t>
      </w:r>
    </w:p>
    <w:p w14:paraId="3843034D" w14:textId="4569B2C9" w:rsidR="00634DCA" w:rsidRPr="003C7ED2" w:rsidRDefault="00634DCA" w:rsidP="007F1A07">
      <w:pPr>
        <w:numPr>
          <w:ilvl w:val="0"/>
          <w:numId w:val="1"/>
        </w:numPr>
        <w:spacing w:after="160" w:line="259" w:lineRule="auto"/>
        <w:contextualSpacing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Pechea </w:t>
      </w:r>
    </w:p>
    <w:p w14:paraId="7CDC0ED7" w14:textId="77777777" w:rsidR="00634DCA" w:rsidRPr="003C7ED2" w:rsidRDefault="00634DCA" w:rsidP="007F1A07">
      <w:pPr>
        <w:numPr>
          <w:ilvl w:val="0"/>
          <w:numId w:val="1"/>
        </w:numPr>
        <w:spacing w:after="160" w:line="259" w:lineRule="auto"/>
        <w:contextualSpacing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Schela</w:t>
      </w:r>
    </w:p>
    <w:p w14:paraId="21324086" w14:textId="7DC62827" w:rsidR="00634DCA" w:rsidRPr="003C7ED2" w:rsidRDefault="00634DCA" w:rsidP="007F1A07">
      <w:pPr>
        <w:numPr>
          <w:ilvl w:val="0"/>
          <w:numId w:val="1"/>
        </w:numPr>
        <w:spacing w:after="160" w:line="259" w:lineRule="auto"/>
        <w:contextualSpacing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Slobozia Conachi </w:t>
      </w:r>
    </w:p>
    <w:p w14:paraId="1FE2163F" w14:textId="77777777" w:rsidR="00634DCA" w:rsidRPr="003C7ED2" w:rsidRDefault="00634DCA" w:rsidP="007F1A07">
      <w:pPr>
        <w:numPr>
          <w:ilvl w:val="0"/>
          <w:numId w:val="1"/>
        </w:numPr>
        <w:spacing w:after="160" w:line="259" w:lineRule="auto"/>
        <w:contextualSpacing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Smârdan</w:t>
      </w:r>
    </w:p>
    <w:p w14:paraId="3F7C1FE4" w14:textId="7CA60325" w:rsidR="00634DCA" w:rsidRPr="003C7ED2" w:rsidRDefault="00FE04ED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</w:t>
      </w:r>
      <w:r w:rsidR="00634DCA" w:rsidRPr="003C7ED2">
        <w:rPr>
          <w:rFonts w:cs="Arial"/>
          <w:sz w:val="20"/>
          <w:lang w:val="en-US"/>
        </w:rPr>
        <w:t xml:space="preserve">  </w:t>
      </w:r>
      <w:r w:rsidRPr="003C7ED2">
        <w:rPr>
          <w:rFonts w:cs="Arial"/>
          <w:sz w:val="20"/>
          <w:lang w:val="en-US"/>
        </w:rPr>
        <w:t>6</w:t>
      </w:r>
      <w:r w:rsidR="00634DCA" w:rsidRPr="003C7ED2">
        <w:rPr>
          <w:rFonts w:cs="Arial"/>
          <w:sz w:val="20"/>
          <w:lang w:val="en-US"/>
        </w:rPr>
        <w:t>.   Şendreni</w:t>
      </w:r>
    </w:p>
    <w:p w14:paraId="17E03FBA" w14:textId="297A525E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 </w:t>
      </w:r>
      <w:r w:rsidR="00FE04ED" w:rsidRPr="003C7ED2">
        <w:rPr>
          <w:rFonts w:cs="Arial"/>
          <w:sz w:val="20"/>
          <w:lang w:val="en-US"/>
        </w:rPr>
        <w:t>7</w:t>
      </w:r>
      <w:r w:rsidRPr="003C7ED2">
        <w:rPr>
          <w:rFonts w:cs="Arial"/>
          <w:sz w:val="20"/>
          <w:lang w:val="en-US"/>
        </w:rPr>
        <w:t>.  Tuluceşti</w:t>
      </w:r>
    </w:p>
    <w:p w14:paraId="10F98A81" w14:textId="5D050669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FE04ED" w:rsidRPr="003C7ED2">
        <w:rPr>
          <w:rFonts w:cs="Arial"/>
          <w:sz w:val="20"/>
          <w:lang w:val="en-US"/>
        </w:rPr>
        <w:t>8</w:t>
      </w:r>
      <w:r w:rsidRPr="003C7ED2">
        <w:rPr>
          <w:rFonts w:cs="Arial"/>
          <w:sz w:val="20"/>
          <w:lang w:val="en-US"/>
        </w:rPr>
        <w:t>.  Vânători</w:t>
      </w:r>
    </w:p>
    <w:p w14:paraId="3DE40472" w14:textId="6A6E939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  <w:r w:rsidR="00FE04ED" w:rsidRPr="003C7ED2">
        <w:rPr>
          <w:rFonts w:cs="Arial"/>
          <w:sz w:val="20"/>
          <w:lang w:val="en-US"/>
        </w:rPr>
        <w:t>9</w:t>
      </w:r>
      <w:r w:rsidRPr="003C7ED2">
        <w:rPr>
          <w:rFonts w:cs="Arial"/>
          <w:sz w:val="20"/>
          <w:lang w:val="en-US"/>
        </w:rPr>
        <w:t xml:space="preserve">. Cuza Vodă </w:t>
      </w:r>
    </w:p>
    <w:p w14:paraId="6F8B7130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53822E3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434679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76399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LIEŞTI</w:t>
      </w:r>
    </w:p>
    <w:p w14:paraId="378BF86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comuna Lieşti</w:t>
      </w:r>
    </w:p>
    <w:p w14:paraId="0FC530C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ED26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6E4047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48AFE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Barcea                                   </w:t>
      </w:r>
    </w:p>
    <w:p w14:paraId="2359F3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2. Costache Negri                      </w:t>
      </w:r>
    </w:p>
    <w:p w14:paraId="4CEC5E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3. Fundeni                                  </w:t>
      </w:r>
    </w:p>
    <w:p w14:paraId="22F783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Griviţa</w:t>
      </w:r>
    </w:p>
    <w:p w14:paraId="0C867C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Independenţa</w:t>
      </w:r>
    </w:p>
    <w:p w14:paraId="1E65D7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Iveşti</w:t>
      </w:r>
    </w:p>
    <w:p w14:paraId="44123A5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Lieşti</w:t>
      </w:r>
    </w:p>
    <w:p w14:paraId="0A53E1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Nămoloasa</w:t>
      </w:r>
    </w:p>
    <w:p w14:paraId="4F0F63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Piscu</w:t>
      </w:r>
    </w:p>
    <w:p w14:paraId="1C6D7D6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Tudor Vladimirescu</w:t>
      </w:r>
    </w:p>
    <w:p w14:paraId="2F711D4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Umbrăreşti</w:t>
      </w:r>
    </w:p>
    <w:p w14:paraId="38B9A871" w14:textId="0BAD6AB5" w:rsidR="00634DCA" w:rsidRPr="003C7ED2" w:rsidRDefault="00634DCA" w:rsidP="00F64249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</w:p>
    <w:p w14:paraId="16E355FB" w14:textId="77777777" w:rsidR="00F64249" w:rsidRPr="003C7ED2" w:rsidRDefault="00F64249" w:rsidP="00F64249">
      <w:pPr>
        <w:rPr>
          <w:rFonts w:cs="Arial"/>
          <w:sz w:val="20"/>
          <w:lang w:val="en-US"/>
        </w:rPr>
      </w:pPr>
    </w:p>
    <w:p w14:paraId="2A6648D0" w14:textId="77777777" w:rsidR="00F64249" w:rsidRPr="003C7ED2" w:rsidRDefault="00F64249" w:rsidP="00F64249">
      <w:pPr>
        <w:rPr>
          <w:rFonts w:cs="Arial"/>
          <w:sz w:val="20"/>
          <w:lang w:val="en-US"/>
        </w:rPr>
      </w:pPr>
    </w:p>
    <w:p w14:paraId="31042A1B" w14:textId="77777777" w:rsidR="00F64249" w:rsidRPr="003C7ED2" w:rsidRDefault="00F64249" w:rsidP="00F64249">
      <w:pPr>
        <w:rPr>
          <w:rFonts w:cs="Arial"/>
          <w:sz w:val="20"/>
          <w:lang w:val="en-US"/>
        </w:rPr>
      </w:pPr>
    </w:p>
    <w:p w14:paraId="457FBF8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0E2AA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2B3ED4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TECUCI</w:t>
      </w:r>
    </w:p>
    <w:p w14:paraId="6BA1C10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Tecuci</w:t>
      </w:r>
    </w:p>
    <w:p w14:paraId="3776673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6325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AB06A8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F45F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Tecuci</w:t>
      </w:r>
    </w:p>
    <w:p w14:paraId="260D930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CD1C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4DC67B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6840F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Brăhăşeşti</w:t>
      </w:r>
    </w:p>
    <w:p w14:paraId="4345468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Buciumeni</w:t>
      </w:r>
    </w:p>
    <w:p w14:paraId="53B02F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Cerţeşti</w:t>
      </w:r>
    </w:p>
    <w:p w14:paraId="291BBF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Corod</w:t>
      </w:r>
    </w:p>
    <w:p w14:paraId="289A2E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Cosmeşti</w:t>
      </w:r>
    </w:p>
    <w:p w14:paraId="3DF32D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Cudalbi</w:t>
      </w:r>
    </w:p>
    <w:p w14:paraId="351969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Drăgăneşti</w:t>
      </w:r>
    </w:p>
    <w:p w14:paraId="2AEC40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Ghidigeni</w:t>
      </w:r>
    </w:p>
    <w:p w14:paraId="4479D42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Gohor</w:t>
      </w:r>
    </w:p>
    <w:p w14:paraId="10CDF6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Matca</w:t>
      </w:r>
    </w:p>
    <w:p w14:paraId="4880F2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Movileni</w:t>
      </w:r>
    </w:p>
    <w:p w14:paraId="15EDB4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Munteni</w:t>
      </w:r>
    </w:p>
    <w:p w14:paraId="5B2D8D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  </w:t>
      </w:r>
      <w:r w:rsidRPr="003C7ED2">
        <w:rPr>
          <w:rFonts w:cs="Arial"/>
          <w:sz w:val="20"/>
          <w:lang w:val="ro"/>
        </w:rPr>
        <w:t>13. Negrilești</w:t>
      </w:r>
      <w:r w:rsidRPr="003C7ED2">
        <w:rPr>
          <w:rFonts w:cs="Arial"/>
          <w:sz w:val="20"/>
          <w:lang w:val="en-US"/>
        </w:rPr>
        <w:t xml:space="preserve">   </w:t>
      </w:r>
    </w:p>
    <w:p w14:paraId="7DA13E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Nicoreşti</w:t>
      </w:r>
    </w:p>
    <w:p w14:paraId="2DFAC755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en-US"/>
        </w:rPr>
        <w:t xml:space="preserve">    </w:t>
      </w:r>
      <w:r w:rsidRPr="003C7ED2">
        <w:rPr>
          <w:rFonts w:cs="Arial"/>
          <w:sz w:val="20"/>
          <w:lang w:val="ro"/>
        </w:rPr>
        <w:t>15. Poiana</w:t>
      </w:r>
    </w:p>
    <w:p w14:paraId="08BDC3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 Priponeşti</w:t>
      </w:r>
    </w:p>
    <w:p w14:paraId="730B55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Ţepu</w:t>
      </w:r>
    </w:p>
    <w:p w14:paraId="14D22A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Valea Mărului</w:t>
      </w:r>
    </w:p>
    <w:p w14:paraId="5DA5132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0DCFA31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5876EBA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3BA5A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C4E1FA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TÂRGU BUJOR</w:t>
      </w:r>
    </w:p>
    <w:p w14:paraId="1C202CE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Târgu Bujor</w:t>
      </w:r>
    </w:p>
    <w:p w14:paraId="19680D8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7DB21C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3CAB71D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3AEE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Bereşti</w:t>
      </w:r>
    </w:p>
    <w:p w14:paraId="27DB2F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Târgu Bujor</w:t>
      </w:r>
    </w:p>
    <w:p w14:paraId="1EB0E3A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319332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8CBA08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6DA3A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Bălăbăneşti                                    </w:t>
      </w:r>
    </w:p>
    <w:p w14:paraId="6D0620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2. Bălăşeşti  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  <w:t xml:space="preserve">           </w:t>
      </w:r>
    </w:p>
    <w:p w14:paraId="1F2AD4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Băleni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  <w:t xml:space="preserve">           </w:t>
      </w:r>
    </w:p>
    <w:p w14:paraId="491F9F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Băneasa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  <w:t xml:space="preserve">           </w:t>
      </w:r>
    </w:p>
    <w:p w14:paraId="5D4487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Bereşti-Meria</w:t>
      </w:r>
    </w:p>
    <w:p w14:paraId="290F05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Cavadineşti</w:t>
      </w:r>
    </w:p>
    <w:p w14:paraId="404F1A5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Corni</w:t>
      </w:r>
    </w:p>
    <w:p w14:paraId="35B207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Cuca</w:t>
      </w:r>
    </w:p>
    <w:p w14:paraId="09D74E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Drăguşeni</w:t>
      </w:r>
    </w:p>
    <w:p w14:paraId="23EE9F1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Fârţăneşti</w:t>
      </w:r>
    </w:p>
    <w:p w14:paraId="145A23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Folteşti</w:t>
      </w:r>
    </w:p>
    <w:p w14:paraId="6121FF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Jorăşti</w:t>
      </w:r>
    </w:p>
    <w:p w14:paraId="7040F8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Măstăcani</w:t>
      </w:r>
    </w:p>
    <w:p w14:paraId="07975F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14. Oancea</w:t>
      </w:r>
    </w:p>
    <w:p w14:paraId="5540DDCE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ro"/>
        </w:rPr>
        <w:t>15. Rădești</w:t>
      </w:r>
    </w:p>
    <w:p w14:paraId="348A03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 Smulţi</w:t>
      </w:r>
    </w:p>
    <w:p w14:paraId="2DAB78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Suceveni</w:t>
      </w:r>
    </w:p>
    <w:p w14:paraId="264646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Vârlezi</w:t>
      </w:r>
    </w:p>
    <w:p w14:paraId="710800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Vlădeşti</w:t>
      </w:r>
    </w:p>
    <w:p w14:paraId="5AFDF2AF" w14:textId="07D01FC9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Frumușița </w:t>
      </w:r>
    </w:p>
    <w:p w14:paraId="5B540B33" w14:textId="56600A8E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Rediu </w:t>
      </w:r>
    </w:p>
    <w:p w14:paraId="423E8562" w14:textId="3D81CDB1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Scânteieşti </w:t>
      </w:r>
    </w:p>
    <w:p w14:paraId="738FE2FB" w14:textId="5D112082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23. </w:t>
      </w:r>
      <w:r w:rsidR="00F64249" w:rsidRPr="003C7ED2">
        <w:rPr>
          <w:rFonts w:cs="Arial"/>
          <w:sz w:val="20"/>
          <w:lang w:val="en-US"/>
        </w:rPr>
        <w:t xml:space="preserve">Suhurlui </w:t>
      </w:r>
    </w:p>
    <w:p w14:paraId="7203A3F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0B6A423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</w:p>
    <w:p w14:paraId="49C37EF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BEBE3E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0" w:name="5171847"/>
      <w:bookmarkEnd w:id="20"/>
      <w:r w:rsidRPr="003C7ED2">
        <w:rPr>
          <w:rFonts w:cs="Arial"/>
          <w:sz w:val="20"/>
          <w:lang w:val="en-US"/>
        </w:rPr>
        <w:t xml:space="preserve">JUDEŢUL GIURGIU   </w:t>
      </w:r>
    </w:p>
    <w:p w14:paraId="539260D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9A0F2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BOLINTIN-VALE</w:t>
      </w:r>
    </w:p>
    <w:p w14:paraId="7E44B02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Bolintin-Vale</w:t>
      </w:r>
    </w:p>
    <w:p w14:paraId="2C267F3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BEC34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FA62D0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51B01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Bolintin-Vale</w:t>
      </w:r>
    </w:p>
    <w:p w14:paraId="281355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Mihăileşti</w:t>
      </w:r>
    </w:p>
    <w:p w14:paraId="08BCFBA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50E75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6C5696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E6982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Bolintin-Deal</w:t>
      </w:r>
    </w:p>
    <w:p w14:paraId="30BCE8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Bucşani</w:t>
      </w:r>
    </w:p>
    <w:p w14:paraId="5A3E1D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Bulbucata</w:t>
      </w:r>
    </w:p>
    <w:p w14:paraId="1BF919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Buturugeni</w:t>
      </w:r>
    </w:p>
    <w:p w14:paraId="3E4C98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Clejani</w:t>
      </w:r>
    </w:p>
    <w:p w14:paraId="1B8C1E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Cosoba   </w:t>
      </w:r>
    </w:p>
    <w:p w14:paraId="696D2D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Crevedia Mare</w:t>
      </w:r>
    </w:p>
    <w:p w14:paraId="1C7B8E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Floreşti-Stoeneşti</w:t>
      </w:r>
    </w:p>
    <w:p w14:paraId="4B0503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Găiseni</w:t>
      </w:r>
    </w:p>
    <w:p w14:paraId="1A6BE3B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Grădinari</w:t>
      </w:r>
    </w:p>
    <w:p w14:paraId="380B96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Joiţa</w:t>
      </w:r>
    </w:p>
    <w:p w14:paraId="2F9407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Letca Nouă</w:t>
      </w:r>
    </w:p>
    <w:p w14:paraId="5CF8A5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Mârşa</w:t>
      </w:r>
    </w:p>
    <w:p w14:paraId="49E314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Ogrezeni</w:t>
      </w:r>
    </w:p>
    <w:p w14:paraId="27A064C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Roata de Jos</w:t>
      </w:r>
    </w:p>
    <w:p w14:paraId="4F468A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 Săbăreni    </w:t>
      </w:r>
    </w:p>
    <w:p w14:paraId="603ED4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Ulmi</w:t>
      </w:r>
    </w:p>
    <w:p w14:paraId="657BC3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Vânătorii Mici</w:t>
      </w:r>
    </w:p>
    <w:p w14:paraId="57F93E1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D11E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48BFC4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GIURGIU</w:t>
      </w:r>
    </w:p>
    <w:p w14:paraId="6959F93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Giurgiu</w:t>
      </w:r>
    </w:p>
    <w:p w14:paraId="3BBAD9D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A44210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2B35F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65E1C2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36A9B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Giurgiu</w:t>
      </w:r>
    </w:p>
    <w:p w14:paraId="6BDB373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3E307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7A4EDA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3E2C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Adunaţii-Copăceni</w:t>
      </w:r>
    </w:p>
    <w:p w14:paraId="753F49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2. Băneasa</w:t>
      </w:r>
    </w:p>
    <w:p w14:paraId="18001D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Călugăreni</w:t>
      </w:r>
    </w:p>
    <w:p w14:paraId="577805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Colibaşi</w:t>
      </w:r>
    </w:p>
    <w:p w14:paraId="3272F9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Comana</w:t>
      </w:r>
    </w:p>
    <w:p w14:paraId="7FE839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Daia</w:t>
      </w:r>
    </w:p>
    <w:p w14:paraId="0AEFCF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Frăteşti</w:t>
      </w:r>
    </w:p>
    <w:p w14:paraId="2CF972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Găujani</w:t>
      </w:r>
    </w:p>
    <w:p w14:paraId="78A8315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Ghimpaţi</w:t>
      </w:r>
    </w:p>
    <w:p w14:paraId="6778C9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Gogoşari</w:t>
      </w:r>
    </w:p>
    <w:p w14:paraId="1FCC26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Gostinu</w:t>
      </w:r>
    </w:p>
    <w:p w14:paraId="75E4A5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Gostinari</w:t>
      </w:r>
    </w:p>
    <w:p w14:paraId="5FB455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Greaca</w:t>
      </w:r>
    </w:p>
    <w:p w14:paraId="245355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Herăști     </w:t>
      </w:r>
    </w:p>
    <w:p w14:paraId="2BFD34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15. Hotarele</w:t>
      </w:r>
    </w:p>
    <w:p w14:paraId="2BD433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Iepureşti</w:t>
      </w:r>
    </w:p>
    <w:p w14:paraId="06C95C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Isvoarele    </w:t>
      </w:r>
    </w:p>
    <w:p w14:paraId="75EB4C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Izvoarele</w:t>
      </w:r>
    </w:p>
    <w:p w14:paraId="5EDB71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19. Malu   </w:t>
      </w:r>
    </w:p>
    <w:p w14:paraId="23AE7B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Mihai Bravu</w:t>
      </w:r>
    </w:p>
    <w:p w14:paraId="77C1AE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Oinacu</w:t>
      </w:r>
    </w:p>
    <w:p w14:paraId="5C4CB3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Prundu</w:t>
      </w:r>
    </w:p>
    <w:p w14:paraId="0585BE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Putineiu</w:t>
      </w:r>
    </w:p>
    <w:p w14:paraId="76FC21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Răsuceni</w:t>
      </w:r>
    </w:p>
    <w:p w14:paraId="41A51E8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Schitu</w:t>
      </w:r>
    </w:p>
    <w:p w14:paraId="768FEB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Singureni</w:t>
      </w:r>
    </w:p>
    <w:p w14:paraId="0A5B55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Slobozia</w:t>
      </w:r>
    </w:p>
    <w:p w14:paraId="6CE8AD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Stăneşti</w:t>
      </w:r>
    </w:p>
    <w:p w14:paraId="3561948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Stoeneşti</w:t>
      </w:r>
    </w:p>
    <w:p w14:paraId="7B8CCC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Toporu</w:t>
      </w:r>
    </w:p>
    <w:p w14:paraId="639B82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Valea Dragului</w:t>
      </w:r>
    </w:p>
    <w:p w14:paraId="5FF17C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32. Vărăşti</w:t>
      </w:r>
    </w:p>
    <w:p w14:paraId="4E40DB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33. Vedea</w:t>
      </w:r>
    </w:p>
    <w:p w14:paraId="29435A7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7F14E0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1" w:name="5171848"/>
      <w:bookmarkEnd w:id="21"/>
      <w:r w:rsidRPr="003C7ED2">
        <w:rPr>
          <w:rFonts w:cs="Arial"/>
          <w:sz w:val="20"/>
          <w:lang w:val="en-US"/>
        </w:rPr>
        <w:t xml:space="preserve">JUDEŢUL GORJ  </w:t>
      </w:r>
    </w:p>
    <w:p w14:paraId="1F4A7BF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782996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MOTRU</w:t>
      </w:r>
    </w:p>
    <w:p w14:paraId="3843189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Motru</w:t>
      </w:r>
    </w:p>
    <w:p w14:paraId="011370D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DB9D1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127ABF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FE0C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Motru</w:t>
      </w:r>
    </w:p>
    <w:p w14:paraId="1237892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948E8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92BCAB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00BF4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Bolboşi</w:t>
      </w:r>
    </w:p>
    <w:p w14:paraId="25BAD9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Borăscu</w:t>
      </w:r>
    </w:p>
    <w:p w14:paraId="0C302D3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Cătunele</w:t>
      </w:r>
    </w:p>
    <w:p w14:paraId="2F43EF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Drăgoteşti</w:t>
      </w:r>
    </w:p>
    <w:p w14:paraId="5C42FF8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Glogova</w:t>
      </w:r>
    </w:p>
    <w:p w14:paraId="1151CD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Mătăsari</w:t>
      </w:r>
    </w:p>
    <w:p w14:paraId="0A35A6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Padeş</w:t>
      </w:r>
    </w:p>
    <w:p w14:paraId="4734D6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Samarineşti</w:t>
      </w:r>
    </w:p>
    <w:p w14:paraId="51110C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Slivileşti</w:t>
      </w:r>
    </w:p>
    <w:p w14:paraId="161571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Văgiuleşti</w:t>
      </w:r>
    </w:p>
    <w:p w14:paraId="4FB51FC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E7C99B1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2D20D479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7290090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NOVACI</w:t>
      </w:r>
    </w:p>
    <w:p w14:paraId="1AB72A3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Novaci</w:t>
      </w:r>
    </w:p>
    <w:p w14:paraId="7FDA226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E6738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8ED0B5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8D7C1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Novaci</w:t>
      </w:r>
    </w:p>
    <w:p w14:paraId="5833733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8D92F8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F01EAC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7986A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Alimpeşti</w:t>
      </w:r>
    </w:p>
    <w:p w14:paraId="4D3694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Baia de Fier</w:t>
      </w:r>
    </w:p>
    <w:p w14:paraId="41FC72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Bengeşti-Ciocadia</w:t>
      </w:r>
    </w:p>
    <w:p w14:paraId="0CBDFA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Bumbeşti-Piţic</w:t>
      </w:r>
    </w:p>
    <w:p w14:paraId="6F51A0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Crasna</w:t>
      </w:r>
    </w:p>
    <w:p w14:paraId="2995DF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Polovragi</w:t>
      </w:r>
    </w:p>
    <w:p w14:paraId="759B1E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Roşia de Amaradia</w:t>
      </w:r>
    </w:p>
    <w:p w14:paraId="5ADE11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Săcelu</w:t>
      </w:r>
    </w:p>
    <w:p w14:paraId="145052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79DDA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TÂRGU CĂRBUNEŞTI</w:t>
      </w:r>
    </w:p>
    <w:p w14:paraId="263931C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Târgu Cărbuneşti</w:t>
      </w:r>
    </w:p>
    <w:p w14:paraId="7B3663A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9A9D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6A9118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F11EA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Târgu Cărbuneşti</w:t>
      </w:r>
    </w:p>
    <w:p w14:paraId="7D58E3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Ţicleni</w:t>
      </w:r>
    </w:p>
    <w:p w14:paraId="562BE0E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C5F92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979772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3DD53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Albeni</w:t>
      </w:r>
    </w:p>
    <w:p w14:paraId="4CE505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Aninoasa</w:t>
      </w:r>
    </w:p>
    <w:p w14:paraId="09229F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Bărbăteşti</w:t>
      </w:r>
    </w:p>
    <w:p w14:paraId="104B42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Berleşti</w:t>
      </w:r>
    </w:p>
    <w:p w14:paraId="324FD9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Bustuchin</w:t>
      </w:r>
    </w:p>
    <w:p w14:paraId="3C5B6B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Căpreni</w:t>
      </w:r>
    </w:p>
    <w:p w14:paraId="1A37A1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Cruşeţ</w:t>
      </w:r>
    </w:p>
    <w:p w14:paraId="6335FF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Dănciuleşti</w:t>
      </w:r>
    </w:p>
    <w:p w14:paraId="298715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Hurezani</w:t>
      </w:r>
    </w:p>
    <w:p w14:paraId="3E491A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Jupâneşti</w:t>
      </w:r>
    </w:p>
    <w:p w14:paraId="159A6B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Licurici</w:t>
      </w:r>
    </w:p>
    <w:p w14:paraId="600AE9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Logreşti</w:t>
      </w:r>
    </w:p>
    <w:p w14:paraId="1DBD3F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Prigoria</w:t>
      </w:r>
    </w:p>
    <w:p w14:paraId="00391A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Săuleşti</w:t>
      </w:r>
    </w:p>
    <w:p w14:paraId="29B542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Scoarţa</w:t>
      </w:r>
    </w:p>
    <w:p w14:paraId="29D6EE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Stejari</w:t>
      </w:r>
    </w:p>
    <w:p w14:paraId="357A15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Stoina</w:t>
      </w:r>
    </w:p>
    <w:p w14:paraId="278B00C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18. Turburea </w:t>
      </w:r>
    </w:p>
    <w:p w14:paraId="1AA939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Ţânţăreni</w:t>
      </w:r>
    </w:p>
    <w:p w14:paraId="690F6B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Vladimir</w:t>
      </w:r>
    </w:p>
    <w:p w14:paraId="2BE6D20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11459E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TÂRGU JIU</w:t>
      </w:r>
    </w:p>
    <w:p w14:paraId="14C969A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Târgu Jiu</w:t>
      </w:r>
    </w:p>
    <w:p w14:paraId="4D4A4DD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</w:t>
      </w:r>
    </w:p>
    <w:p w14:paraId="36994F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MUNICIPIU</w:t>
      </w:r>
    </w:p>
    <w:p w14:paraId="327D81E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3ED37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Târgu Jiu</w:t>
      </w:r>
    </w:p>
    <w:p w14:paraId="0E729AD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DAB2E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B12A3E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26C66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Bumbeşti-Jiu</w:t>
      </w:r>
    </w:p>
    <w:p w14:paraId="1B97714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Rovinari</w:t>
      </w:r>
    </w:p>
    <w:p w14:paraId="1BE1B2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Tismana</w:t>
      </w:r>
    </w:p>
    <w:p w14:paraId="3C8F35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Turceni</w:t>
      </w:r>
    </w:p>
    <w:p w14:paraId="5D02E1A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98CD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AFEEA0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063D5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Arcani</w:t>
      </w:r>
    </w:p>
    <w:p w14:paraId="00F004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Bălăneşti</w:t>
      </w:r>
    </w:p>
    <w:p w14:paraId="12EB3F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Băleşti</w:t>
      </w:r>
    </w:p>
    <w:p w14:paraId="65F4FC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Bâlteni</w:t>
      </w:r>
    </w:p>
    <w:p w14:paraId="0281C7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Brăneşti</w:t>
      </w:r>
    </w:p>
    <w:p w14:paraId="47C1D2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Câlnic</w:t>
      </w:r>
    </w:p>
    <w:p w14:paraId="71BBF0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Ciuperceni</w:t>
      </w:r>
    </w:p>
    <w:p w14:paraId="520510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Dăneşti</w:t>
      </w:r>
    </w:p>
    <w:p w14:paraId="274C32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Drăguţeşti</w:t>
      </w:r>
    </w:p>
    <w:p w14:paraId="313834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Fărcăşeşti</w:t>
      </w:r>
    </w:p>
    <w:p w14:paraId="543595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Godineşti</w:t>
      </w:r>
    </w:p>
    <w:p w14:paraId="26C2DC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Ioneşti</w:t>
      </w:r>
    </w:p>
    <w:p w14:paraId="1C97FA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Leleşti</w:t>
      </w:r>
    </w:p>
    <w:p w14:paraId="0D7819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Muşeteşti</w:t>
      </w:r>
    </w:p>
    <w:p w14:paraId="536CE5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Negomir</w:t>
      </w:r>
    </w:p>
    <w:p w14:paraId="13B0C7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Peştişani</w:t>
      </w:r>
    </w:p>
    <w:p w14:paraId="7FD0CE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Plopşoru</w:t>
      </w:r>
    </w:p>
    <w:p w14:paraId="0880BF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Runcu</w:t>
      </w:r>
    </w:p>
    <w:p w14:paraId="4E4800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Schela</w:t>
      </w:r>
    </w:p>
    <w:p w14:paraId="3B3DEA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Stăneşti</w:t>
      </w:r>
    </w:p>
    <w:p w14:paraId="5157D9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Teleşti</w:t>
      </w:r>
    </w:p>
    <w:p w14:paraId="323D05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Turcineşti</w:t>
      </w:r>
    </w:p>
    <w:p w14:paraId="6A056C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Urdari</w:t>
      </w:r>
    </w:p>
    <w:p w14:paraId="6D27196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2" w:name="5171849"/>
      <w:bookmarkEnd w:id="22"/>
      <w:r w:rsidRPr="003C7ED2">
        <w:rPr>
          <w:rFonts w:cs="Arial"/>
          <w:sz w:val="20"/>
          <w:lang w:val="en-US"/>
        </w:rPr>
        <w:t xml:space="preserve">JUDEŢUL HARGHITA  </w:t>
      </w:r>
    </w:p>
    <w:p w14:paraId="1005E4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D18EE0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GHEORGHENI</w:t>
      </w:r>
    </w:p>
    <w:p w14:paraId="506F965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Gheorgheni</w:t>
      </w:r>
    </w:p>
    <w:p w14:paraId="63E7A31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86832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071919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FEBA4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Gheorgheni</w:t>
      </w:r>
    </w:p>
    <w:p w14:paraId="0E10B20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89D5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FD693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5E77C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Ciumani</w:t>
      </w:r>
    </w:p>
    <w:p w14:paraId="0C97E4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Ditrău</w:t>
      </w:r>
    </w:p>
    <w:p w14:paraId="3A1B21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Joseni</w:t>
      </w:r>
    </w:p>
    <w:p w14:paraId="3DD44C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Lăzarea</w:t>
      </w:r>
    </w:p>
    <w:p w14:paraId="149640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Remetea</w:t>
      </w:r>
    </w:p>
    <w:p w14:paraId="6344F71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Suseni</w:t>
      </w:r>
    </w:p>
    <w:p w14:paraId="67C751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Voşlăbeni</w:t>
      </w:r>
    </w:p>
    <w:p w14:paraId="649C93C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83F022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63A041CF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16098CE6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076F2036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4D336420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65DF1DB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MIERCUREA-CIUC</w:t>
      </w:r>
    </w:p>
    <w:p w14:paraId="3B8444E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Miercurea-Ciuc</w:t>
      </w:r>
    </w:p>
    <w:p w14:paraId="5C53638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61EDCB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05E6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2262889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91F2C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Miercurea-Ciuc</w:t>
      </w:r>
    </w:p>
    <w:p w14:paraId="7BEC999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CD51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65BBBFD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EBC55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Băile Tuşnad</w:t>
      </w:r>
    </w:p>
    <w:p w14:paraId="4A2915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Bălan</w:t>
      </w:r>
    </w:p>
    <w:p w14:paraId="253DB34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B1363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1EBE50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BE87D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Cârţa</w:t>
      </w:r>
    </w:p>
    <w:p w14:paraId="556E7A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2. Ciceu</w:t>
      </w:r>
    </w:p>
    <w:p w14:paraId="0A5120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Ciucsângeorgiu</w:t>
      </w:r>
    </w:p>
    <w:p w14:paraId="656080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4. Cozmeni  </w:t>
      </w:r>
    </w:p>
    <w:p w14:paraId="423C98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Dăneşti</w:t>
      </w:r>
    </w:p>
    <w:p w14:paraId="29B5DD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Frumoasa</w:t>
      </w:r>
    </w:p>
    <w:p w14:paraId="40F798A8" w14:textId="77777777" w:rsidR="00634DCA" w:rsidRPr="003C7ED2" w:rsidRDefault="00634DCA" w:rsidP="00634DCA">
      <w:pPr>
        <w:spacing w:after="160" w:line="259" w:lineRule="auto"/>
        <w:contextualSpacing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Leliceni</w:t>
      </w:r>
    </w:p>
    <w:p w14:paraId="75A83C0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Lunca de Jos</w:t>
      </w:r>
    </w:p>
    <w:p w14:paraId="521387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Lunca de Sus</w:t>
      </w:r>
    </w:p>
    <w:p w14:paraId="5245D5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Mădăraș </w:t>
      </w:r>
    </w:p>
    <w:p w14:paraId="5C0DC6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11. Mihăileni</w:t>
      </w:r>
    </w:p>
    <w:p w14:paraId="177B63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Păuleni-Ciuc</w:t>
      </w:r>
    </w:p>
    <w:p w14:paraId="73ADFF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Plăieşii de Jos</w:t>
      </w:r>
    </w:p>
    <w:p w14:paraId="751CD6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Racu   </w:t>
      </w:r>
    </w:p>
    <w:p w14:paraId="6E507B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15. Siculeni</w:t>
      </w:r>
    </w:p>
    <w:p w14:paraId="20A63A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Sâncrăieni</w:t>
      </w:r>
    </w:p>
    <w:p w14:paraId="24175F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Sândominic</w:t>
      </w:r>
    </w:p>
    <w:p w14:paraId="2FB125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Sânmartin</w:t>
      </w:r>
    </w:p>
    <w:p w14:paraId="39E685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Sânsimion</w:t>
      </w:r>
    </w:p>
    <w:p w14:paraId="5BAF0B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  20. Sântimbru</w:t>
      </w:r>
    </w:p>
    <w:p w14:paraId="6565CA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Tomești </w:t>
      </w:r>
    </w:p>
    <w:p w14:paraId="0D225E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22. Tuşnad </w:t>
      </w:r>
    </w:p>
    <w:p w14:paraId="7A955B3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D9628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ODORHEIU SECUIESC</w:t>
      </w:r>
    </w:p>
    <w:p w14:paraId="04A610E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Odorheiu Secuiesc</w:t>
      </w:r>
    </w:p>
    <w:p w14:paraId="71E2BC9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26ABF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439FF4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0449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Odorheiu Secuiesc</w:t>
      </w:r>
    </w:p>
    <w:p w14:paraId="6F8D17B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D4D6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A3A82A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1B41CC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Cristuru Secuiesc</w:t>
      </w:r>
    </w:p>
    <w:p w14:paraId="75C121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Vlăhiţa</w:t>
      </w:r>
    </w:p>
    <w:p w14:paraId="0D20241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1452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7A081E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3A540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Atid</w:t>
      </w:r>
    </w:p>
    <w:p w14:paraId="759C11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Avrămeşti</w:t>
      </w:r>
    </w:p>
    <w:p w14:paraId="7F63F7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Brădeşti</w:t>
      </w:r>
    </w:p>
    <w:p w14:paraId="3920D0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4. Căpâlniţa</w:t>
      </w:r>
    </w:p>
    <w:p w14:paraId="3AEDC0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Corund</w:t>
      </w:r>
    </w:p>
    <w:p w14:paraId="4DFB5A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Dârjiu</w:t>
      </w:r>
    </w:p>
    <w:p w14:paraId="3EC80E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Dealu</w:t>
      </w:r>
    </w:p>
    <w:p w14:paraId="1BE4834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Feliceni</w:t>
      </w:r>
    </w:p>
    <w:p w14:paraId="288D45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Lueta</w:t>
      </w:r>
    </w:p>
    <w:p w14:paraId="4EAF88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Lupeni</w:t>
      </w:r>
    </w:p>
    <w:p w14:paraId="3F090A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Mărtiniş</w:t>
      </w:r>
    </w:p>
    <w:p w14:paraId="58EF76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Mereşti</w:t>
      </w:r>
    </w:p>
    <w:p w14:paraId="75B3D9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Mugeni</w:t>
      </w:r>
    </w:p>
    <w:p w14:paraId="0FAD6D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Ocland</w:t>
      </w:r>
    </w:p>
    <w:p w14:paraId="0B6110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15. Porumbeni     </w:t>
      </w:r>
    </w:p>
    <w:p w14:paraId="25D306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 Praid</w:t>
      </w:r>
    </w:p>
    <w:p w14:paraId="2BA5864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Satu Mare    </w:t>
      </w:r>
    </w:p>
    <w:p w14:paraId="081CFE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Săcel</w:t>
      </w:r>
    </w:p>
    <w:p w14:paraId="5B4EE6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Secuieni</w:t>
      </w:r>
    </w:p>
    <w:p w14:paraId="7CDB556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Simoneşti</w:t>
      </w:r>
    </w:p>
    <w:p w14:paraId="05697A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Ulieş</w:t>
      </w:r>
    </w:p>
    <w:p w14:paraId="3A9473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Vărşag</w:t>
      </w:r>
    </w:p>
    <w:p w14:paraId="6C0E8D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Zetea</w:t>
      </w:r>
    </w:p>
    <w:p w14:paraId="055CB73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0ED0BA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</w:t>
      </w:r>
    </w:p>
    <w:p w14:paraId="30E4BD4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3DAB0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TOPLIŢA</w:t>
      </w:r>
    </w:p>
    <w:p w14:paraId="22D5FBE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Topliţa</w:t>
      </w:r>
    </w:p>
    <w:p w14:paraId="062DFC7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D3B9E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330E81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64575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Topliţa</w:t>
      </w:r>
    </w:p>
    <w:p w14:paraId="11B3EF3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ECCB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1D4AA1E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33179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Borsec</w:t>
      </w:r>
    </w:p>
    <w:p w14:paraId="2C093D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797BB1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94C957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A0D96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Bilbor</w:t>
      </w:r>
    </w:p>
    <w:p w14:paraId="665071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Corbu</w:t>
      </w:r>
    </w:p>
    <w:p w14:paraId="3721BA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Gălăuţaş</w:t>
      </w:r>
    </w:p>
    <w:p w14:paraId="2403EB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Sărmaş</w:t>
      </w:r>
    </w:p>
    <w:p w14:paraId="4561CC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Subcetate</w:t>
      </w:r>
    </w:p>
    <w:p w14:paraId="53F9C7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Tulgheş</w:t>
      </w:r>
    </w:p>
    <w:p w14:paraId="6C0B3C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</w:p>
    <w:p w14:paraId="0627420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B1D1F7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3" w:name="5171850"/>
      <w:bookmarkEnd w:id="23"/>
      <w:r w:rsidRPr="003C7ED2">
        <w:rPr>
          <w:rFonts w:cs="Arial"/>
          <w:sz w:val="20"/>
          <w:lang w:val="en-US"/>
        </w:rPr>
        <w:t xml:space="preserve">JUDEŢUL HUNEDOARA  </w:t>
      </w:r>
    </w:p>
    <w:p w14:paraId="174D346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7DF5BC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BRAD</w:t>
      </w:r>
    </w:p>
    <w:p w14:paraId="1ECFF83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Brad</w:t>
      </w:r>
    </w:p>
    <w:p w14:paraId="2B73496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D3B6F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551E93D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1B94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Brad</w:t>
      </w:r>
    </w:p>
    <w:p w14:paraId="6A246F4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CE69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3A0617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AC84B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Baia de Criş</w:t>
      </w:r>
    </w:p>
    <w:p w14:paraId="410C1B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2. Blăjeni</w:t>
      </w:r>
    </w:p>
    <w:p w14:paraId="087BFD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Buceş</w:t>
      </w:r>
    </w:p>
    <w:p w14:paraId="17B8AA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Bucureşci</w:t>
      </w:r>
    </w:p>
    <w:p w14:paraId="2278C2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Bulzeştii de Sus</w:t>
      </w:r>
    </w:p>
    <w:p w14:paraId="0DC036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Crişcior</w:t>
      </w:r>
    </w:p>
    <w:p w14:paraId="21EF7B1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Luncoiu de Jos</w:t>
      </w:r>
    </w:p>
    <w:p w14:paraId="7B5202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Ribiţa</w:t>
      </w:r>
    </w:p>
    <w:p w14:paraId="1440D1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Tomeşti</w:t>
      </w:r>
    </w:p>
    <w:p w14:paraId="15BC78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Vaţa de Jos</w:t>
      </w:r>
    </w:p>
    <w:p w14:paraId="7A5AB7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Vălişoara</w:t>
      </w:r>
    </w:p>
    <w:p w14:paraId="054EE2A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5AF01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DEVA</w:t>
      </w:r>
    </w:p>
    <w:p w14:paraId="41BAB6F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Deva</w:t>
      </w:r>
    </w:p>
    <w:p w14:paraId="330A1C8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F5A8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5C59DC6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E690E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Deva</w:t>
      </w:r>
    </w:p>
    <w:p w14:paraId="1F64994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58121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5ABA5D5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A9B7E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Simeria</w:t>
      </w:r>
    </w:p>
    <w:p w14:paraId="7A54323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17F7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176EDC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A8DF7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Băcia</w:t>
      </w:r>
    </w:p>
    <w:p w14:paraId="7368C9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Băiţa</w:t>
      </w:r>
    </w:p>
    <w:p w14:paraId="160E71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Bătrâna</w:t>
      </w:r>
    </w:p>
    <w:p w14:paraId="4313F3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Brănişca</w:t>
      </w:r>
    </w:p>
    <w:p w14:paraId="6F6B0E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Burjuc</w:t>
      </w:r>
    </w:p>
    <w:p w14:paraId="7917F9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Cârjiţi</w:t>
      </w:r>
    </w:p>
    <w:p w14:paraId="27C4C1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Certeju de Sus</w:t>
      </w:r>
    </w:p>
    <w:p w14:paraId="4236242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Dobra</w:t>
      </w:r>
    </w:p>
    <w:p w14:paraId="321550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Gurasada</w:t>
      </w:r>
    </w:p>
    <w:p w14:paraId="76CD368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Hărău</w:t>
      </w:r>
    </w:p>
    <w:p w14:paraId="39B1FB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Ilia</w:t>
      </w:r>
    </w:p>
    <w:p w14:paraId="7C03FC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Lăpugiu de Jos</w:t>
      </w:r>
    </w:p>
    <w:p w14:paraId="4008965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Rapoltu Mare</w:t>
      </w:r>
    </w:p>
    <w:p w14:paraId="247C12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Şoimuş</w:t>
      </w:r>
    </w:p>
    <w:p w14:paraId="46CC2D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Veţel</w:t>
      </w:r>
    </w:p>
    <w:p w14:paraId="21EDC5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Vorţa</w:t>
      </w:r>
    </w:p>
    <w:p w14:paraId="39B61B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Zam</w:t>
      </w:r>
    </w:p>
    <w:p w14:paraId="1A58F7A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20DAB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HAŢEG</w:t>
      </w:r>
    </w:p>
    <w:p w14:paraId="217388A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Haţeg</w:t>
      </w:r>
    </w:p>
    <w:p w14:paraId="684E574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076BB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600F16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D39EE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Haţeg</w:t>
      </w:r>
    </w:p>
    <w:p w14:paraId="626F8A8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C2209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0E39B5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6CC501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Baru</w:t>
      </w:r>
    </w:p>
    <w:p w14:paraId="4728A4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Băniţa</w:t>
      </w:r>
    </w:p>
    <w:p w14:paraId="7D2EF9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Boşorod</w:t>
      </w:r>
    </w:p>
    <w:p w14:paraId="0E24F6A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Bretea Română</w:t>
      </w:r>
    </w:p>
    <w:p w14:paraId="3B17A6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Densuş</w:t>
      </w:r>
    </w:p>
    <w:p w14:paraId="15615F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  6. General Berthelot</w:t>
      </w:r>
    </w:p>
    <w:p w14:paraId="538B8E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Pui</w:t>
      </w:r>
    </w:p>
    <w:p w14:paraId="2BF87D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Răchitova</w:t>
      </w:r>
    </w:p>
    <w:p w14:paraId="770607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Râu de Mori</w:t>
      </w:r>
    </w:p>
    <w:p w14:paraId="3D6393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Sarmizegetusa</w:t>
      </w:r>
    </w:p>
    <w:p w14:paraId="301719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11. Sălaşu de Sus</w:t>
      </w:r>
    </w:p>
    <w:p w14:paraId="013F57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Sântămăria-Orlea</w:t>
      </w:r>
    </w:p>
    <w:p w14:paraId="76007F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Toteşti</w:t>
      </w:r>
    </w:p>
    <w:p w14:paraId="0C1B46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0D7EA63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BC153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HUNEDOARA</w:t>
      </w:r>
    </w:p>
    <w:p w14:paraId="20872C3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Hunedoara</w:t>
      </w:r>
    </w:p>
    <w:p w14:paraId="7CB7DAC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451B36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3D5B600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58024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Hunedoara</w:t>
      </w:r>
    </w:p>
    <w:p w14:paraId="4FFC2D3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5FF2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33F6197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33B3D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Călan</w:t>
      </w:r>
    </w:p>
    <w:p w14:paraId="12C45FB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9860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AC36C0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61331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Bunila</w:t>
      </w:r>
    </w:p>
    <w:p w14:paraId="1952DB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Cerbăl</w:t>
      </w:r>
    </w:p>
    <w:p w14:paraId="1ABE67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Ghelari</w:t>
      </w:r>
    </w:p>
    <w:p w14:paraId="159FFA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Lelese</w:t>
      </w:r>
    </w:p>
    <w:p w14:paraId="3565B5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Lunca Cernii de Jos</w:t>
      </w:r>
    </w:p>
    <w:p w14:paraId="1A0075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Pestişu Mic</w:t>
      </w:r>
    </w:p>
    <w:p w14:paraId="1EB7D2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Teliucu Inferior</w:t>
      </w:r>
    </w:p>
    <w:p w14:paraId="0D17DD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Topliţa</w:t>
      </w:r>
    </w:p>
    <w:p w14:paraId="67AB8CD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47302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ORĂŞTIE</w:t>
      </w:r>
    </w:p>
    <w:p w14:paraId="35103C4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Orăştie</w:t>
      </w:r>
    </w:p>
    <w:p w14:paraId="4AE4B13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26FE4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59A0A17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25EFF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Orăştie</w:t>
      </w:r>
    </w:p>
    <w:p w14:paraId="11766D6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7508049" w14:textId="77777777" w:rsidR="00634DCA" w:rsidRPr="003C7ED2" w:rsidRDefault="00634DCA" w:rsidP="00634DCA">
      <w:pPr>
        <w:rPr>
          <w:rFonts w:cs="Arial"/>
          <w:sz w:val="20"/>
        </w:rPr>
      </w:pPr>
      <w:r w:rsidRPr="003C7ED2">
        <w:rPr>
          <w:rFonts w:cs="Arial"/>
          <w:sz w:val="20"/>
          <w:lang w:val="en-US"/>
        </w:rPr>
        <w:t xml:space="preserve">   ORA</w:t>
      </w:r>
      <w:r w:rsidRPr="003C7ED2">
        <w:rPr>
          <w:rFonts w:cs="Arial"/>
          <w:sz w:val="20"/>
        </w:rPr>
        <w:t>ȘE</w:t>
      </w:r>
    </w:p>
    <w:p w14:paraId="365635E7" w14:textId="77777777" w:rsidR="00634DCA" w:rsidRPr="003C7ED2" w:rsidRDefault="00634DCA" w:rsidP="00634DCA">
      <w:pPr>
        <w:rPr>
          <w:rFonts w:cs="Arial"/>
          <w:sz w:val="20"/>
        </w:rPr>
      </w:pPr>
    </w:p>
    <w:p w14:paraId="245EC0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1. Geoagiu</w:t>
      </w:r>
    </w:p>
    <w:p w14:paraId="6207EEF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6708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COMUNE</w:t>
      </w:r>
    </w:p>
    <w:p w14:paraId="3CAC5C1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5502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Balşa</w:t>
      </w:r>
    </w:p>
    <w:p w14:paraId="475621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Beriu</w:t>
      </w:r>
    </w:p>
    <w:p w14:paraId="4E3F42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Mărtineşti</w:t>
      </w:r>
    </w:p>
    <w:p w14:paraId="6BF819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Orăştioara de Sus</w:t>
      </w:r>
    </w:p>
    <w:p w14:paraId="27F635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Romos</w:t>
      </w:r>
    </w:p>
    <w:p w14:paraId="2B7B33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Turdaş</w:t>
      </w:r>
    </w:p>
    <w:p w14:paraId="30858EE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794F56B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3897E2E3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35E7F036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1DF727FA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2DC56BED" w14:textId="77777777" w:rsidR="00906459" w:rsidRPr="003C7ED2" w:rsidRDefault="00906459" w:rsidP="00634DCA">
      <w:pPr>
        <w:rPr>
          <w:rFonts w:cs="Arial"/>
          <w:sz w:val="20"/>
          <w:lang w:val="en-US"/>
        </w:rPr>
      </w:pPr>
    </w:p>
    <w:p w14:paraId="0EC81DA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6. JUDECĂTORIA PETROŞANI</w:t>
      </w:r>
    </w:p>
    <w:p w14:paraId="2E2601B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Petroşani</w:t>
      </w:r>
    </w:p>
    <w:p w14:paraId="031D450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4ED7B6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5A2F24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736A8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Lupeni</w:t>
      </w:r>
    </w:p>
    <w:p w14:paraId="56F599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Petroşani</w:t>
      </w:r>
    </w:p>
    <w:p w14:paraId="27073C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Vulcan</w:t>
      </w:r>
    </w:p>
    <w:p w14:paraId="5BA200B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0227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AB8DE5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13720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Aninoasa</w:t>
      </w:r>
    </w:p>
    <w:p w14:paraId="5AD568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Petrila</w:t>
      </w:r>
    </w:p>
    <w:p w14:paraId="480BE9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Uricani</w:t>
      </w:r>
    </w:p>
    <w:p w14:paraId="0C091C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</w:p>
    <w:p w14:paraId="548EAEA7" w14:textId="77777777" w:rsidR="00634DCA" w:rsidRPr="003C7ED2" w:rsidRDefault="00634DCA" w:rsidP="00634DCA">
      <w:pPr>
        <w:ind w:left="570"/>
        <w:contextualSpacing/>
        <w:rPr>
          <w:rFonts w:cs="Arial"/>
          <w:sz w:val="20"/>
          <w:lang w:val="en-US"/>
        </w:rPr>
      </w:pPr>
    </w:p>
    <w:p w14:paraId="00CF14D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600DB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4" w:name="5171851"/>
      <w:bookmarkEnd w:id="24"/>
      <w:r w:rsidRPr="003C7ED2">
        <w:rPr>
          <w:rFonts w:cs="Arial"/>
          <w:sz w:val="20"/>
          <w:lang w:val="en-US"/>
        </w:rPr>
        <w:t xml:space="preserve">JUDEŢUL IALOMIŢA   </w:t>
      </w:r>
    </w:p>
    <w:p w14:paraId="36FC195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65632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FETEŞTI</w:t>
      </w:r>
    </w:p>
    <w:p w14:paraId="4C9AB6D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Feteşti</w:t>
      </w:r>
    </w:p>
    <w:p w14:paraId="666491B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36481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C7929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3F4BFA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MUNICIPIU</w:t>
      </w:r>
    </w:p>
    <w:p w14:paraId="60C62C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1. Feteşti</w:t>
      </w:r>
    </w:p>
    <w:p w14:paraId="2DB49C7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4E43E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43464A5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9DF7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Ţăndărei</w:t>
      </w:r>
    </w:p>
    <w:p w14:paraId="1939DAF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B91B9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0883A2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52CB6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Borduşani</w:t>
      </w:r>
    </w:p>
    <w:p w14:paraId="1F4FF0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Făcăeni</w:t>
      </w:r>
    </w:p>
    <w:p w14:paraId="58D102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Giurgeni</w:t>
      </w:r>
    </w:p>
    <w:p w14:paraId="65649CB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Gura Ialomiței    </w:t>
      </w:r>
    </w:p>
    <w:p w14:paraId="5FDD09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Mihail Kogălniceanu</w:t>
      </w:r>
    </w:p>
    <w:p w14:paraId="3DCCBC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Movila</w:t>
      </w:r>
    </w:p>
    <w:p w14:paraId="727AD1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Platonești  </w:t>
      </w:r>
    </w:p>
    <w:p w14:paraId="6CB216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8. Săveni</w:t>
      </w:r>
    </w:p>
    <w:p w14:paraId="071C74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Stelnica</w:t>
      </w:r>
    </w:p>
    <w:p w14:paraId="69A330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Sudiţi</w:t>
      </w:r>
    </w:p>
    <w:p w14:paraId="348B8C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Valea Ciorii</w:t>
      </w:r>
    </w:p>
    <w:p w14:paraId="689483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Vlădeni</w:t>
      </w:r>
    </w:p>
    <w:p w14:paraId="2478784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CAB71C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SLOBOZIA</w:t>
      </w:r>
    </w:p>
    <w:p w14:paraId="18395A7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Slobozia</w:t>
      </w:r>
    </w:p>
    <w:p w14:paraId="6B4FE89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39A91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BBFEDF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D192A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1. Amara   </w:t>
      </w:r>
    </w:p>
    <w:p w14:paraId="2988B6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2. Căzăneşti</w:t>
      </w:r>
    </w:p>
    <w:p w14:paraId="7CD5D3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3. Slobozia</w:t>
      </w:r>
    </w:p>
    <w:p w14:paraId="321C29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</w:t>
      </w:r>
    </w:p>
    <w:p w14:paraId="7D73E2B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CD590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DE28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EB7579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AA89D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Albeşti</w:t>
      </w:r>
    </w:p>
    <w:p w14:paraId="01A7F5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Andrăşeşti</w:t>
      </w:r>
    </w:p>
    <w:p w14:paraId="237B8D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Bucu</w:t>
      </w:r>
    </w:p>
    <w:p w14:paraId="55F430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Buești</w:t>
      </w:r>
    </w:p>
    <w:p w14:paraId="1407B8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Ciochina</w:t>
      </w:r>
    </w:p>
    <w:p w14:paraId="0741E2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Ciulniţa</w:t>
      </w:r>
    </w:p>
    <w:p w14:paraId="05ABAF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Cocora</w:t>
      </w:r>
    </w:p>
    <w:p w14:paraId="267424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Colelia  </w:t>
      </w:r>
    </w:p>
    <w:p w14:paraId="509BFF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9. Cosâmbeşti</w:t>
      </w:r>
    </w:p>
    <w:p w14:paraId="0BA1E9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Gheorghe Doja</w:t>
      </w:r>
    </w:p>
    <w:p w14:paraId="5D8156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Gheorghe Lazăr</w:t>
      </w:r>
    </w:p>
    <w:p w14:paraId="45E7A4F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Griviţa</w:t>
      </w:r>
    </w:p>
    <w:p w14:paraId="62B030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13. Mărculești   </w:t>
      </w:r>
    </w:p>
    <w:p w14:paraId="1C53EF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Miloşeşti</w:t>
      </w:r>
    </w:p>
    <w:p w14:paraId="5B0BF4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Munteni-Buzău</w:t>
      </w:r>
    </w:p>
    <w:p w14:paraId="74B974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 Ograda    </w:t>
      </w:r>
    </w:p>
    <w:p w14:paraId="09BD94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Perieţi</w:t>
      </w:r>
    </w:p>
    <w:p w14:paraId="490307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Reviga</w:t>
      </w:r>
    </w:p>
    <w:p w14:paraId="14529A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Scânteia</w:t>
      </w:r>
    </w:p>
    <w:p w14:paraId="3FF3B2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Traian</w:t>
      </w:r>
    </w:p>
    <w:p w14:paraId="0315EBB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B00CE8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URZICENI</w:t>
      </w:r>
    </w:p>
    <w:p w14:paraId="6900055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Urziceni</w:t>
      </w:r>
    </w:p>
    <w:p w14:paraId="40D97B3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2582D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3BE55FE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9D76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1. Fierbinţi-Târg</w:t>
      </w:r>
    </w:p>
    <w:p w14:paraId="58EA9F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2. Urziceni</w:t>
      </w:r>
    </w:p>
    <w:p w14:paraId="3BFE77E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C4B21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953EEE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3FFE5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Adâncata</w:t>
      </w:r>
    </w:p>
    <w:p w14:paraId="0B13A54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Alexeni</w:t>
      </w:r>
    </w:p>
    <w:p w14:paraId="0BB88F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Armăşeşti</w:t>
      </w:r>
    </w:p>
    <w:p w14:paraId="4272753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Axintele</w:t>
      </w:r>
    </w:p>
    <w:p w14:paraId="3C0841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Balaciu</w:t>
      </w:r>
    </w:p>
    <w:p w14:paraId="23CABE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Bărbulești</w:t>
      </w:r>
    </w:p>
    <w:p w14:paraId="33FE7F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Bărcăneşti</w:t>
      </w:r>
    </w:p>
    <w:p w14:paraId="456B20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Borănești   </w:t>
      </w:r>
    </w:p>
    <w:p w14:paraId="39CBFA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Ciocârlia</w:t>
      </w:r>
    </w:p>
    <w:p w14:paraId="61557B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Coşereni</w:t>
      </w:r>
    </w:p>
    <w:p w14:paraId="2774B0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Drăgoeşti</w:t>
      </w:r>
    </w:p>
    <w:p w14:paraId="42AD60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Dridu</w:t>
      </w:r>
    </w:p>
    <w:p w14:paraId="105777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Gârbovi</w:t>
      </w:r>
    </w:p>
    <w:p w14:paraId="067D2E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Grindu</w:t>
      </w:r>
    </w:p>
    <w:p w14:paraId="0B66A1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Ion Roată</w:t>
      </w:r>
    </w:p>
    <w:p w14:paraId="7B5A47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Jilavele</w:t>
      </w:r>
    </w:p>
    <w:p w14:paraId="517620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Maia  </w:t>
      </w:r>
    </w:p>
    <w:p w14:paraId="3BD2DC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18. Manasia</w:t>
      </w:r>
    </w:p>
    <w:p w14:paraId="236900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19. Moldoveni  </w:t>
      </w:r>
    </w:p>
    <w:p w14:paraId="0E3AF5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20. Moviliţa</w:t>
      </w:r>
    </w:p>
    <w:p w14:paraId="06F2E5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Rădulești   </w:t>
      </w:r>
    </w:p>
    <w:p w14:paraId="2F6A7A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    22. Roșiori </w:t>
      </w:r>
    </w:p>
    <w:p w14:paraId="22F9BB4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23. Sălcioara</w:t>
      </w:r>
    </w:p>
    <w:p w14:paraId="619322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24. Sărățeni    </w:t>
      </w:r>
    </w:p>
    <w:p w14:paraId="64905B4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25. Sfântu Gheorghe</w:t>
      </w:r>
    </w:p>
    <w:p w14:paraId="110B454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Sineşti</w:t>
      </w:r>
    </w:p>
    <w:p w14:paraId="786CB5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Valea Măcrişului</w:t>
      </w:r>
    </w:p>
    <w:p w14:paraId="7D89C4A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4A7E7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5" w:name="5171852"/>
      <w:bookmarkEnd w:id="25"/>
      <w:r w:rsidRPr="003C7ED2">
        <w:rPr>
          <w:rFonts w:cs="Arial"/>
          <w:sz w:val="20"/>
          <w:lang w:val="en-US"/>
        </w:rPr>
        <w:t xml:space="preserve">JUDEŢUL IAŞI   </w:t>
      </w:r>
    </w:p>
    <w:p w14:paraId="29E21A1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10623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HÂRLĂU</w:t>
      </w:r>
    </w:p>
    <w:p w14:paraId="29949AB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Hârlău</w:t>
      </w:r>
    </w:p>
    <w:p w14:paraId="45013EC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BD2CE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146464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001DB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Hârlău</w:t>
      </w:r>
    </w:p>
    <w:p w14:paraId="224E4D3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0F5D62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226855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D54F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Balş</w:t>
      </w:r>
    </w:p>
    <w:p w14:paraId="6461D5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Belceşti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</w:p>
    <w:p w14:paraId="18537A3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Cepleniţa</w:t>
      </w:r>
    </w:p>
    <w:p w14:paraId="5584E6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Coarnele Caprei</w:t>
      </w:r>
    </w:p>
    <w:p w14:paraId="669437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Cotnari</w:t>
      </w:r>
    </w:p>
    <w:p w14:paraId="5F1D34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Cucuteni</w:t>
      </w:r>
    </w:p>
    <w:p w14:paraId="7E739E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Deleni</w:t>
      </w:r>
    </w:p>
    <w:p w14:paraId="349C9D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Erbiceni</w:t>
      </w:r>
    </w:p>
    <w:p w14:paraId="7749D1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Fântânele   </w:t>
      </w:r>
    </w:p>
    <w:p w14:paraId="65FAFE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Focuri</w:t>
      </w:r>
    </w:p>
    <w:p w14:paraId="691484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Gropniţa</w:t>
      </w:r>
    </w:p>
    <w:p w14:paraId="532742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Plugari</w:t>
      </w:r>
    </w:p>
    <w:p w14:paraId="2433AF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Scobinţi</w:t>
      </w:r>
    </w:p>
    <w:p w14:paraId="6DD6C3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Şipote</w:t>
      </w:r>
    </w:p>
    <w:p w14:paraId="631407A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75C65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IAŞI</w:t>
      </w:r>
    </w:p>
    <w:p w14:paraId="4B47C8E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Iaşi</w:t>
      </w:r>
    </w:p>
    <w:p w14:paraId="1BF448E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59E66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28C5309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E4EE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Iaşi</w:t>
      </w:r>
    </w:p>
    <w:p w14:paraId="7CA0D3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</w:t>
      </w:r>
    </w:p>
    <w:p w14:paraId="40DF5A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ORAȘE</w:t>
      </w:r>
    </w:p>
    <w:p w14:paraId="53A1A6C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B879B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Podu Iloaiei</w:t>
      </w:r>
    </w:p>
    <w:p w14:paraId="1C5F7FA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6AFCBF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303D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2B9629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D0732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Andrieşeni</w:t>
      </w:r>
    </w:p>
    <w:p w14:paraId="181A49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Aroneanu</w:t>
      </w:r>
    </w:p>
    <w:p w14:paraId="437F61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Bârnova</w:t>
      </w:r>
    </w:p>
    <w:p w14:paraId="08C90D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Bivolari</w:t>
      </w:r>
    </w:p>
    <w:p w14:paraId="241D99F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Ciurea</w:t>
      </w:r>
    </w:p>
    <w:p w14:paraId="1EA821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Dagâţa</w:t>
      </w:r>
    </w:p>
    <w:p w14:paraId="330B89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Dobrovăţ</w:t>
      </w:r>
    </w:p>
    <w:p w14:paraId="5C9EAC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8. Drăgușeni     </w:t>
      </w:r>
    </w:p>
    <w:p w14:paraId="4E46FC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Dumeşti</w:t>
      </w:r>
    </w:p>
    <w:p w14:paraId="14401B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10. Golăieşti</w:t>
      </w:r>
    </w:p>
    <w:p w14:paraId="7A7726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Grajduri</w:t>
      </w:r>
    </w:p>
    <w:p w14:paraId="481AF0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Holboca</w:t>
      </w:r>
    </w:p>
    <w:p w14:paraId="4C8D62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Horleşti</w:t>
      </w:r>
    </w:p>
    <w:p w14:paraId="66FA03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Ipatele</w:t>
      </w:r>
    </w:p>
    <w:p w14:paraId="206E90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Leţcani</w:t>
      </w:r>
    </w:p>
    <w:p w14:paraId="4CBC91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Madârjac</w:t>
      </w:r>
    </w:p>
    <w:p w14:paraId="7924BF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Mironeasa</w:t>
      </w:r>
    </w:p>
    <w:p w14:paraId="11CC7EC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Miroslava</w:t>
      </w:r>
    </w:p>
    <w:p w14:paraId="6D27CD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Mogoşeşti</w:t>
      </w:r>
    </w:p>
    <w:p w14:paraId="2B126F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Movileni</w:t>
      </w:r>
    </w:p>
    <w:p w14:paraId="7D4C93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 Popeşti</w:t>
      </w:r>
    </w:p>
    <w:p w14:paraId="7DBF09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Popricani</w:t>
      </w:r>
    </w:p>
    <w:p w14:paraId="24DDE5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Probota</w:t>
      </w:r>
    </w:p>
    <w:p w14:paraId="6FBC13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Rediu</w:t>
      </w:r>
    </w:p>
    <w:p w14:paraId="1D4FDD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Româneşti</w:t>
      </w:r>
    </w:p>
    <w:p w14:paraId="1BECF1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26. Roșcani     </w:t>
      </w:r>
    </w:p>
    <w:p w14:paraId="6BE6D5F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27. Schitu Duca</w:t>
      </w:r>
    </w:p>
    <w:p w14:paraId="11AAF7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Scânteia</w:t>
      </w:r>
    </w:p>
    <w:p w14:paraId="66F872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Sineşti</w:t>
      </w:r>
    </w:p>
    <w:p w14:paraId="6451B2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Şcheia</w:t>
      </w:r>
    </w:p>
    <w:p w14:paraId="2D34CF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Tansa</w:t>
      </w:r>
    </w:p>
    <w:p w14:paraId="5E02F48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32. Tomeşti</w:t>
      </w:r>
    </w:p>
    <w:p w14:paraId="326ABF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33. Trifeşti</w:t>
      </w:r>
    </w:p>
    <w:p w14:paraId="4447F5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34. Ţibana</w:t>
      </w:r>
    </w:p>
    <w:p w14:paraId="17B1CF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35. Ţibăneşti</w:t>
      </w:r>
    </w:p>
    <w:p w14:paraId="1B8465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36. Ţigănaşi</w:t>
      </w:r>
    </w:p>
    <w:p w14:paraId="413B0F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37. Ţuţora</w:t>
      </w:r>
    </w:p>
    <w:p w14:paraId="11DED36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38. Ungheni</w:t>
      </w:r>
    </w:p>
    <w:p w14:paraId="2C6134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39. Valea Lupului    </w:t>
      </w:r>
    </w:p>
    <w:p w14:paraId="282B6F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40. Victoria</w:t>
      </w:r>
    </w:p>
    <w:p w14:paraId="256926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41. Vlădeni</w:t>
      </w:r>
    </w:p>
    <w:p w14:paraId="4E0935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42. Voineşti</w:t>
      </w:r>
    </w:p>
    <w:p w14:paraId="5262431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EB534C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PAŞCANI</w:t>
      </w:r>
    </w:p>
    <w:p w14:paraId="28B6AB8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Paşcani</w:t>
      </w:r>
    </w:p>
    <w:p w14:paraId="02E04AB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9E35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5D7946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1091A89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FD5C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Paşcani </w:t>
      </w:r>
    </w:p>
    <w:p w14:paraId="18CEDA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9E36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1A9DC17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13BA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1.Târgu Frumos</w:t>
      </w:r>
    </w:p>
    <w:p w14:paraId="5CE51E9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D3DC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6C6A84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3373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Alexandru I. Cuza</w:t>
      </w:r>
    </w:p>
    <w:p w14:paraId="26E9AE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Bălţaţi</w:t>
      </w:r>
    </w:p>
    <w:p w14:paraId="6DDE31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Brăeşti</w:t>
      </w:r>
    </w:p>
    <w:p w14:paraId="0025BBF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Butea</w:t>
      </w:r>
    </w:p>
    <w:p w14:paraId="42A859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Ciohorăni</w:t>
      </w:r>
    </w:p>
    <w:p w14:paraId="4F77D5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Costești    </w:t>
      </w:r>
    </w:p>
    <w:p w14:paraId="434AD8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Cristeşti</w:t>
      </w:r>
    </w:p>
    <w:p w14:paraId="294F59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Hălăuceşti</w:t>
      </w:r>
    </w:p>
    <w:p w14:paraId="643395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    9. Hărmănești    </w:t>
      </w:r>
    </w:p>
    <w:p w14:paraId="29F6C0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Heleşteni</w:t>
      </w:r>
    </w:p>
    <w:p w14:paraId="7A56BB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Ion Neculce    </w:t>
      </w:r>
    </w:p>
    <w:p w14:paraId="6C6F4D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Lespezi</w:t>
      </w:r>
    </w:p>
    <w:p w14:paraId="050424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Lungani</w:t>
      </w:r>
    </w:p>
    <w:p w14:paraId="0B0BE5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Mirceşti</w:t>
      </w:r>
    </w:p>
    <w:p w14:paraId="627D1A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Mirosloveşti</w:t>
      </w:r>
    </w:p>
    <w:p w14:paraId="745F76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Mogoşeşti-Siret</w:t>
      </w:r>
    </w:p>
    <w:p w14:paraId="0D4158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Moţca</w:t>
      </w:r>
    </w:p>
    <w:p w14:paraId="1EEBDB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Oţeleni</w:t>
      </w:r>
    </w:p>
    <w:p w14:paraId="595CD4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19. Răchiteni    </w:t>
      </w:r>
    </w:p>
    <w:p w14:paraId="594437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Ruginoasa</w:t>
      </w:r>
    </w:p>
    <w:p w14:paraId="29001D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Sireţel</w:t>
      </w:r>
    </w:p>
    <w:p w14:paraId="048036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Stolniceni-Prăjescu</w:t>
      </w:r>
    </w:p>
    <w:p w14:paraId="45AAD6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Strunga</w:t>
      </w:r>
    </w:p>
    <w:p w14:paraId="45FF65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Tătăruşi</w:t>
      </w:r>
    </w:p>
    <w:p w14:paraId="71EEF9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Todireşti</w:t>
      </w:r>
    </w:p>
    <w:p w14:paraId="77EFF86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Valea Seacă</w:t>
      </w:r>
    </w:p>
    <w:p w14:paraId="4C19E73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Vânători</w:t>
      </w:r>
    </w:p>
    <w:p w14:paraId="18C88B7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9C181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RĂDUCĂNENI</w:t>
      </w:r>
    </w:p>
    <w:p w14:paraId="5F54465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comuna Răducăneni</w:t>
      </w:r>
    </w:p>
    <w:p w14:paraId="3F1ACB8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1FF9B3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5F17EC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9908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Ciorteşti</w:t>
      </w:r>
    </w:p>
    <w:p w14:paraId="75E761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Comarna</w:t>
      </w:r>
    </w:p>
    <w:p w14:paraId="488F82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Costuleni</w:t>
      </w:r>
    </w:p>
    <w:p w14:paraId="447C44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Cozmeşti</w:t>
      </w:r>
    </w:p>
    <w:p w14:paraId="6E6DE2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Dolheşti</w:t>
      </w:r>
    </w:p>
    <w:p w14:paraId="088A2E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Gorban</w:t>
      </w:r>
    </w:p>
    <w:p w14:paraId="382550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Grozeşti</w:t>
      </w:r>
    </w:p>
    <w:p w14:paraId="0A8F98A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Moşna</w:t>
      </w:r>
    </w:p>
    <w:p w14:paraId="41DFDB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Prisăcani</w:t>
      </w:r>
    </w:p>
    <w:p w14:paraId="44066D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10. Răducăneni</w:t>
      </w:r>
    </w:p>
    <w:p w14:paraId="459F8D4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4FC224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6" w:name="5171853"/>
      <w:bookmarkEnd w:id="26"/>
      <w:r w:rsidRPr="003C7ED2">
        <w:rPr>
          <w:rFonts w:cs="Arial"/>
          <w:sz w:val="20"/>
          <w:lang w:val="en-US"/>
        </w:rPr>
        <w:t xml:space="preserve">JUDEŢUL ILFOV   </w:t>
      </w:r>
    </w:p>
    <w:p w14:paraId="27BCDCA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36AF0F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BUFTEA</w:t>
      </w:r>
    </w:p>
    <w:p w14:paraId="08AA902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Buftea</w:t>
      </w:r>
    </w:p>
    <w:p w14:paraId="1268843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A491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A701C0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9EFD1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Buftea</w:t>
      </w:r>
    </w:p>
    <w:p w14:paraId="60393B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Chitila</w:t>
      </w:r>
    </w:p>
    <w:p w14:paraId="0EB778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Otopeni</w:t>
      </w:r>
    </w:p>
    <w:p w14:paraId="2FA797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Voluntari</w:t>
      </w:r>
    </w:p>
    <w:p w14:paraId="4B5CD3A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33191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F996D7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C0842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Afumaţi</w:t>
      </w:r>
    </w:p>
    <w:p w14:paraId="03E60FF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Baloteşti</w:t>
      </w:r>
    </w:p>
    <w:p w14:paraId="2BFE98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Chiajna</w:t>
      </w:r>
    </w:p>
    <w:p w14:paraId="613D5F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Ciolpani</w:t>
      </w:r>
    </w:p>
    <w:p w14:paraId="0A8CC7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Corbeanca</w:t>
      </w:r>
    </w:p>
    <w:p w14:paraId="55CDFD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Dascălu</w:t>
      </w:r>
    </w:p>
    <w:p w14:paraId="5A81D6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7. Dragomireşti-Vale</w:t>
      </w:r>
    </w:p>
    <w:p w14:paraId="420E30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Găneasa</w:t>
      </w:r>
    </w:p>
    <w:p w14:paraId="3566CB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Grădiştea</w:t>
      </w:r>
    </w:p>
    <w:p w14:paraId="43AA3C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Gruiu</w:t>
      </w:r>
    </w:p>
    <w:p w14:paraId="74ED7D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Moara Vlăsiei</w:t>
      </w:r>
    </w:p>
    <w:p w14:paraId="55FEAA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Mogoşoaia</w:t>
      </w:r>
    </w:p>
    <w:p w14:paraId="25E8C2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Nuci</w:t>
      </w:r>
    </w:p>
    <w:p w14:paraId="6D83C1B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Periş</w:t>
      </w:r>
    </w:p>
    <w:p w14:paraId="72AABF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Petrăchioaia</w:t>
      </w:r>
    </w:p>
    <w:p w14:paraId="1B76ED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Snagov</w:t>
      </w:r>
    </w:p>
    <w:p w14:paraId="3C8C15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Ştefăneştii de Jos</w:t>
      </w:r>
    </w:p>
    <w:p w14:paraId="652769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Tunari</w:t>
      </w:r>
    </w:p>
    <w:p w14:paraId="3416B2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. </w:t>
      </w:r>
    </w:p>
    <w:p w14:paraId="65CFEA6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5FA34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CORNETU</w:t>
      </w:r>
    </w:p>
    <w:p w14:paraId="1407569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comuna Cornetu</w:t>
      </w:r>
    </w:p>
    <w:p w14:paraId="7891FE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13E9DD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 </w:t>
      </w:r>
    </w:p>
    <w:p w14:paraId="0DDB24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ORAȘE</w:t>
      </w:r>
    </w:p>
    <w:p w14:paraId="2B11E49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7BFB2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Bragadiru</w:t>
      </w:r>
    </w:p>
    <w:p w14:paraId="775FEA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Măgurele</w:t>
      </w:r>
    </w:p>
    <w:p w14:paraId="35B8F0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Pantelimon  </w:t>
      </w:r>
    </w:p>
    <w:p w14:paraId="130007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Popeşti-Leordeni</w:t>
      </w:r>
    </w:p>
    <w:p w14:paraId="033CAF5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A1E945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2C8B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COMUNE</w:t>
      </w:r>
    </w:p>
    <w:p w14:paraId="51EC735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1290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Berceni</w:t>
      </w:r>
    </w:p>
    <w:p w14:paraId="1E31DC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Brăneşti</w:t>
      </w:r>
    </w:p>
    <w:p w14:paraId="79E7BF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Cernica</w:t>
      </w:r>
    </w:p>
    <w:p w14:paraId="4A9D2D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Ciorogârla</w:t>
      </w:r>
    </w:p>
    <w:p w14:paraId="0AE7B5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Clinceni</w:t>
      </w:r>
    </w:p>
    <w:p w14:paraId="762187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6. Copăceni </w:t>
      </w:r>
    </w:p>
    <w:p w14:paraId="7F557A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Cornetu</w:t>
      </w:r>
    </w:p>
    <w:p w14:paraId="0D51FD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Dărăşti-Ilfov</w:t>
      </w:r>
    </w:p>
    <w:p w14:paraId="1D75E4F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Dobroieşti</w:t>
      </w:r>
    </w:p>
    <w:p w14:paraId="4EDCF7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Domneşti</w:t>
      </w:r>
    </w:p>
    <w:p w14:paraId="0E10A0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Glina</w:t>
      </w:r>
    </w:p>
    <w:p w14:paraId="2EF6B3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Jilava</w:t>
      </w:r>
    </w:p>
    <w:p w14:paraId="4963DB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Vidra</w:t>
      </w:r>
    </w:p>
    <w:p w14:paraId="16FB1B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1 Decembrie</w:t>
      </w:r>
    </w:p>
    <w:p w14:paraId="3A61A07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7" w:name="5171854"/>
      <w:bookmarkEnd w:id="27"/>
      <w:r w:rsidRPr="003C7ED2">
        <w:rPr>
          <w:rFonts w:cs="Arial"/>
          <w:sz w:val="20"/>
          <w:lang w:val="en-US"/>
        </w:rPr>
        <w:t xml:space="preserve">JUDEŢUL MARAMUREŞ  </w:t>
      </w:r>
    </w:p>
    <w:p w14:paraId="4E563FF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DE1945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BAIA MARE</w:t>
      </w:r>
    </w:p>
    <w:p w14:paraId="3203C53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Baia Mare</w:t>
      </w:r>
    </w:p>
    <w:p w14:paraId="55B2788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AC66B7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15BC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1F409C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A27AB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Baia Mare</w:t>
      </w:r>
    </w:p>
    <w:p w14:paraId="2ED7F013" w14:textId="77777777" w:rsidR="00634DCA" w:rsidRPr="003C7ED2" w:rsidRDefault="00634DCA" w:rsidP="00634DCA">
      <w:pPr>
        <w:rPr>
          <w:rFonts w:cs="Arial"/>
          <w:sz w:val="20"/>
        </w:rPr>
      </w:pPr>
    </w:p>
    <w:p w14:paraId="2D21E7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8CA5FC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6C9F3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Baia Sprie</w:t>
      </w:r>
    </w:p>
    <w:p w14:paraId="1C85FA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Seini</w:t>
      </w:r>
    </w:p>
    <w:p w14:paraId="5AE859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3. Şomcuta Mare</w:t>
      </w:r>
    </w:p>
    <w:p w14:paraId="1EB85213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4. Tăuţii Măgherăuş</w:t>
      </w:r>
    </w:p>
    <w:p w14:paraId="203152DC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>    5. Ulmeni</w:t>
      </w:r>
    </w:p>
    <w:p w14:paraId="1F447EF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8FF9F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F75508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29FE03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6900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Ardusat</w:t>
      </w:r>
    </w:p>
    <w:p w14:paraId="294373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Ariniş</w:t>
      </w:r>
    </w:p>
    <w:p w14:paraId="1BA47E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Asuaju de Sus</w:t>
      </w:r>
    </w:p>
    <w:p w14:paraId="109F43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Băiţa de sub Codru</w:t>
      </w:r>
    </w:p>
    <w:p w14:paraId="48E77E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Băseşti</w:t>
      </w:r>
    </w:p>
    <w:p w14:paraId="73F1C3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Bicaz</w:t>
      </w:r>
    </w:p>
    <w:p w14:paraId="1CE202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Cicârlău</w:t>
      </w:r>
    </w:p>
    <w:p w14:paraId="2595886C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8. Coltău</w:t>
      </w:r>
    </w:p>
    <w:p w14:paraId="749F55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Dumbrăviţa</w:t>
      </w:r>
    </w:p>
    <w:p w14:paraId="1F9D074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Fărcaşa</w:t>
      </w:r>
    </w:p>
    <w:p w14:paraId="662DBA36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fr-FR"/>
        </w:rPr>
        <w:t>11. Gârdani</w:t>
      </w:r>
    </w:p>
    <w:p w14:paraId="034D8E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Groşi</w:t>
      </w:r>
    </w:p>
    <w:p w14:paraId="514E3E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Mireşu Mare</w:t>
      </w:r>
    </w:p>
    <w:p w14:paraId="41D177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Oarţa de Jos</w:t>
      </w:r>
    </w:p>
    <w:p w14:paraId="1BDB78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Recea</w:t>
      </w:r>
    </w:p>
    <w:p w14:paraId="4DA9CB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Satulung</w:t>
      </w:r>
    </w:p>
    <w:p w14:paraId="05F26A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Săcălăşeni</w:t>
      </w:r>
    </w:p>
    <w:p w14:paraId="3FEEF2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Sălsig</w:t>
      </w:r>
    </w:p>
    <w:p w14:paraId="4CE195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Şişeşti</w:t>
      </w:r>
    </w:p>
    <w:p w14:paraId="052EF6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Valea Chioarului</w:t>
      </w:r>
    </w:p>
    <w:p w14:paraId="75BE0B4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03D00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DRAGOMIREŞTI</w:t>
      </w:r>
    </w:p>
    <w:p w14:paraId="3E4F912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orașul Dragomireşti</w:t>
      </w:r>
    </w:p>
    <w:p w14:paraId="0D814AE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C1FBF41" w14:textId="09CA2F3A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58F8E4F2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ORAŞE</w:t>
      </w:r>
    </w:p>
    <w:p w14:paraId="5F740AED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</w:p>
    <w:p w14:paraId="01D41F56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1. Dragomireşti</w:t>
      </w:r>
    </w:p>
    <w:p w14:paraId="41C2D5AC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2. Săliştea de Sus  </w:t>
      </w:r>
    </w:p>
    <w:p w14:paraId="6A8C008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7FC174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D14C9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COMUNE</w:t>
      </w:r>
    </w:p>
    <w:p w14:paraId="6184A46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8A4B5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fr-FR"/>
        </w:rPr>
        <w:t>1. Bârsana</w:t>
      </w:r>
      <w:r w:rsidRPr="003C7ED2">
        <w:rPr>
          <w:rFonts w:cs="Arial"/>
          <w:sz w:val="20"/>
          <w:lang w:val="en-US"/>
        </w:rPr>
        <w:t xml:space="preserve">     </w:t>
      </w:r>
    </w:p>
    <w:p w14:paraId="21D989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Bogdan Vodă </w:t>
      </w:r>
    </w:p>
    <w:p w14:paraId="316F93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3. Botiza </w:t>
      </w:r>
    </w:p>
    <w:p w14:paraId="208AE7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4. Ieud </w:t>
      </w:r>
    </w:p>
    <w:p w14:paraId="0BDF21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Poienile Izei   </w:t>
      </w:r>
    </w:p>
    <w:p w14:paraId="0A0B0C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fr-FR"/>
        </w:rPr>
        <w:t xml:space="preserve">6. </w:t>
      </w:r>
      <w:r w:rsidRPr="003C7ED2">
        <w:rPr>
          <w:rFonts w:cs="Arial"/>
          <w:sz w:val="20"/>
          <w:lang w:val="en-US"/>
        </w:rPr>
        <w:t xml:space="preserve">Rozavlea  </w:t>
      </w:r>
    </w:p>
    <w:p w14:paraId="64FB01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7. Săcel  </w:t>
      </w:r>
    </w:p>
    <w:p w14:paraId="0C7F7B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Strâmtura  </w:t>
      </w:r>
    </w:p>
    <w:p w14:paraId="11BB03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Şieu</w:t>
      </w:r>
    </w:p>
    <w:p w14:paraId="4E714A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</w:t>
      </w:r>
    </w:p>
    <w:p w14:paraId="6234F029" w14:textId="2C828C8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ab/>
      </w:r>
    </w:p>
    <w:p w14:paraId="23EE350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SIGHETU MARMAŢIEI</w:t>
      </w:r>
    </w:p>
    <w:p w14:paraId="0475291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Sighetu Marmaţiei</w:t>
      </w:r>
    </w:p>
    <w:p w14:paraId="1DB6C94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85556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CDCC52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C853D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1. Sighetu Marmaţiei</w:t>
      </w:r>
    </w:p>
    <w:p w14:paraId="2E89659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0AC4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01C2FA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5DDE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Bocicoiu Mare</w:t>
      </w:r>
    </w:p>
    <w:p w14:paraId="302A1E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Budeşti</w:t>
      </w:r>
    </w:p>
    <w:p w14:paraId="5ADF85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Călineşti</w:t>
      </w:r>
    </w:p>
    <w:p w14:paraId="4C139F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Câmpulung la Tisa</w:t>
      </w:r>
    </w:p>
    <w:p w14:paraId="27ED42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Deseşti</w:t>
      </w:r>
    </w:p>
    <w:p w14:paraId="54225A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Giuleşti</w:t>
      </w:r>
    </w:p>
    <w:p w14:paraId="45091B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Ocna Şugatag</w:t>
      </w:r>
    </w:p>
    <w:p w14:paraId="095E150A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> </w:t>
      </w:r>
      <w:r w:rsidRPr="003C7ED2">
        <w:rPr>
          <w:rFonts w:cs="Arial"/>
          <w:sz w:val="20"/>
          <w:lang w:val="fr-FR"/>
        </w:rPr>
        <w:t xml:space="preserve">   8. Oncești</w:t>
      </w:r>
    </w:p>
    <w:p w14:paraId="7959D7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Remeţi</w:t>
      </w:r>
    </w:p>
    <w:p w14:paraId="069B22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Rona de Jos</w:t>
      </w:r>
    </w:p>
    <w:p w14:paraId="0892E4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Rona de Sus</w:t>
      </w:r>
    </w:p>
    <w:p w14:paraId="065B57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Sarasău</w:t>
      </w:r>
    </w:p>
    <w:p w14:paraId="7948F6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Săpânţa</w:t>
      </w:r>
    </w:p>
    <w:p w14:paraId="7F3264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 Vadu Izei</w:t>
      </w:r>
    </w:p>
    <w:p w14:paraId="4B459C86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fr-FR"/>
        </w:rPr>
        <w:t xml:space="preserve">  </w:t>
      </w:r>
    </w:p>
    <w:p w14:paraId="3A083FF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8A641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TÂRGU LĂPUŞ</w:t>
      </w:r>
    </w:p>
    <w:p w14:paraId="7D2F524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Târgu Lăpuş</w:t>
      </w:r>
    </w:p>
    <w:p w14:paraId="1B751C6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6D074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360AFE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ECF5BA9" w14:textId="77777777" w:rsidR="00634DCA" w:rsidRPr="003C7ED2" w:rsidRDefault="00634DCA" w:rsidP="00634DCA">
      <w:pPr>
        <w:ind w:left="225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Cavnic</w:t>
      </w:r>
    </w:p>
    <w:p w14:paraId="53FC47D9" w14:textId="77777777" w:rsidR="00634DCA" w:rsidRPr="003C7ED2" w:rsidRDefault="00634DCA" w:rsidP="00634DCA">
      <w:pPr>
        <w:ind w:left="225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Târgu Lăpuş</w:t>
      </w:r>
    </w:p>
    <w:p w14:paraId="105D27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BE41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DD1D83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66005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Băiuţ</w:t>
      </w:r>
    </w:p>
    <w:p w14:paraId="5CCE4B33" w14:textId="77777777" w:rsidR="00634DCA" w:rsidRPr="003C7ED2" w:rsidRDefault="00634DCA" w:rsidP="00634DCA">
      <w:pPr>
        <w:ind w:left="225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2. Boiu Mare </w:t>
      </w:r>
    </w:p>
    <w:p w14:paraId="7127C1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Cerneşti</w:t>
      </w:r>
    </w:p>
    <w:p w14:paraId="1D450910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 </w:t>
      </w:r>
      <w:r w:rsidRPr="003C7ED2">
        <w:rPr>
          <w:rFonts w:cs="Arial"/>
          <w:sz w:val="20"/>
          <w:lang w:val="en"/>
        </w:rPr>
        <w:t xml:space="preserve">  4. </w:t>
      </w:r>
      <w:r w:rsidRPr="003C7ED2">
        <w:rPr>
          <w:rFonts w:cs="Arial"/>
          <w:sz w:val="20"/>
          <w:lang w:val="fr-FR"/>
        </w:rPr>
        <w:t>Coaş</w:t>
      </w:r>
    </w:p>
    <w:p w14:paraId="7C7973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5. Copalnic Mănăştur</w:t>
      </w:r>
    </w:p>
    <w:p w14:paraId="5A47EA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Coroieni</w:t>
      </w:r>
    </w:p>
    <w:p w14:paraId="13F608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Cupşeni</w:t>
      </w:r>
    </w:p>
    <w:p w14:paraId="60B15B8F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 </w:t>
      </w:r>
      <w:r w:rsidRPr="003C7ED2">
        <w:rPr>
          <w:rFonts w:cs="Arial"/>
          <w:sz w:val="20"/>
          <w:lang w:val="fr-FR"/>
        </w:rPr>
        <w:t xml:space="preserve">  8. Groșii Țibleșului</w:t>
      </w:r>
    </w:p>
    <w:p w14:paraId="0F1272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Lăpuş</w:t>
      </w:r>
    </w:p>
    <w:p w14:paraId="51B465B8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   </w:t>
      </w:r>
      <w:r w:rsidRPr="003C7ED2">
        <w:rPr>
          <w:rFonts w:cs="Arial"/>
          <w:sz w:val="20"/>
          <w:lang w:val="fr-FR"/>
        </w:rPr>
        <w:t>10. Remetea Chioarului</w:t>
      </w:r>
    </w:p>
    <w:p w14:paraId="10AF37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Suciu de Sus</w:t>
      </w:r>
    </w:p>
    <w:p w14:paraId="2CEF67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</w:t>
      </w:r>
      <w:r w:rsidRPr="003C7ED2">
        <w:rPr>
          <w:rFonts w:cs="Arial"/>
          <w:sz w:val="20"/>
          <w:lang w:val="fr-FR"/>
        </w:rPr>
        <w:t>12.</w:t>
      </w:r>
      <w:r w:rsidRPr="003C7ED2">
        <w:rPr>
          <w:rFonts w:cs="Arial"/>
          <w:sz w:val="20"/>
          <w:lang w:val="en-US"/>
        </w:rPr>
        <w:t xml:space="preserve"> Vima Mică</w:t>
      </w:r>
    </w:p>
    <w:p w14:paraId="776C58A9" w14:textId="77777777" w:rsidR="00634DCA" w:rsidRPr="003C7ED2" w:rsidRDefault="00634DCA" w:rsidP="00634DCA">
      <w:pPr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> </w:t>
      </w:r>
    </w:p>
    <w:p w14:paraId="12924DC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BE5A8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VIŞEU DE SUS</w:t>
      </w:r>
    </w:p>
    <w:p w14:paraId="4EA2DBD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Vişeu de Sus</w:t>
      </w:r>
    </w:p>
    <w:p w14:paraId="58D8537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E06FB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6CE3E1E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D5F7E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Borşa</w:t>
      </w:r>
    </w:p>
    <w:p w14:paraId="538E0E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Vişeu de Sus</w:t>
      </w:r>
    </w:p>
    <w:p w14:paraId="0BD5B9A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13EDA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3432E3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3516C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Bistra</w:t>
      </w:r>
    </w:p>
    <w:p w14:paraId="25AE91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Leordina</w:t>
      </w:r>
    </w:p>
    <w:p w14:paraId="35184A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3. Moisei</w:t>
      </w:r>
    </w:p>
    <w:p w14:paraId="7FF7C5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Petrova</w:t>
      </w:r>
    </w:p>
    <w:p w14:paraId="5F5E74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Poienile de sub Munte</w:t>
      </w:r>
    </w:p>
    <w:p w14:paraId="459F24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Repedea</w:t>
      </w:r>
    </w:p>
    <w:p w14:paraId="0536EE4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Ruscova</w:t>
      </w:r>
    </w:p>
    <w:p w14:paraId="275FCE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Vişeu de Jos</w:t>
      </w:r>
    </w:p>
    <w:p w14:paraId="217ADFEE" w14:textId="77777777" w:rsidR="00634DCA" w:rsidRPr="003C7ED2" w:rsidRDefault="00634DCA" w:rsidP="00634DCA">
      <w:pPr>
        <w:ind w:left="210"/>
        <w:rPr>
          <w:rFonts w:cs="Arial"/>
          <w:sz w:val="20"/>
          <w:lang w:val="en-US"/>
        </w:rPr>
      </w:pPr>
    </w:p>
    <w:p w14:paraId="0D7588C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0D6E3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B49699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8" w:name="5171855"/>
      <w:bookmarkEnd w:id="28"/>
      <w:r w:rsidRPr="003C7ED2">
        <w:rPr>
          <w:rFonts w:cs="Arial"/>
          <w:sz w:val="20"/>
          <w:lang w:val="en-US"/>
        </w:rPr>
        <w:t xml:space="preserve">JUDEŢUL MEHEDINŢI    </w:t>
      </w:r>
    </w:p>
    <w:p w14:paraId="3A641E8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DF3A04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BAIA DE ARAMĂ</w:t>
      </w:r>
    </w:p>
    <w:p w14:paraId="76593E2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Baia de Aramă</w:t>
      </w:r>
    </w:p>
    <w:p w14:paraId="58B14C8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4D0ECD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</w:t>
      </w:r>
    </w:p>
    <w:p w14:paraId="7E1BF2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  ORAŞE</w:t>
      </w:r>
    </w:p>
    <w:p w14:paraId="1123365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E8AD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Baia de Aramă</w:t>
      </w:r>
    </w:p>
    <w:p w14:paraId="0F5AB7C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64964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8AFAA7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62B36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Bala</w:t>
      </w:r>
    </w:p>
    <w:p w14:paraId="32D5B6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Balta</w:t>
      </w:r>
    </w:p>
    <w:p w14:paraId="4BC127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Isverna</w:t>
      </w:r>
    </w:p>
    <w:p w14:paraId="4C1582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Obârşia-Cloşani</w:t>
      </w:r>
    </w:p>
    <w:p w14:paraId="7037F9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Ponoarele</w:t>
      </w:r>
    </w:p>
    <w:p w14:paraId="2E7879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Şovarna</w:t>
      </w:r>
    </w:p>
    <w:p w14:paraId="129EDE6B" w14:textId="5FE84D3D" w:rsidR="00634DCA" w:rsidRPr="003C7ED2" w:rsidRDefault="00AB3DB4" w:rsidP="00461395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</w:t>
      </w:r>
    </w:p>
    <w:p w14:paraId="46C0B7B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6A54BC1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DROBETA-TURNU SEVERIN</w:t>
      </w:r>
    </w:p>
    <w:p w14:paraId="4FC0018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Drobeta-Turnu Severin</w:t>
      </w:r>
    </w:p>
    <w:p w14:paraId="1406EBE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9524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3C933C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MUNICIPIU</w:t>
      </w:r>
    </w:p>
    <w:p w14:paraId="7790DA7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19FE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Drobeta-Turnu Severin</w:t>
      </w:r>
    </w:p>
    <w:p w14:paraId="7F430E9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A9393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A7BEA7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EDF24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Bâlvăneşti</w:t>
      </w:r>
    </w:p>
    <w:p w14:paraId="719AA92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Brezniţa-Ocol</w:t>
      </w:r>
    </w:p>
    <w:p w14:paraId="5557C2DD" w14:textId="4B384F28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3. Burila Mare </w:t>
      </w:r>
    </w:p>
    <w:p w14:paraId="22DB6A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Căzăneşti</w:t>
      </w:r>
    </w:p>
    <w:p w14:paraId="5696943A" w14:textId="4A417BA3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5. Devesel </w:t>
      </w:r>
    </w:p>
    <w:p w14:paraId="69C16AEE" w14:textId="1762730D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6. Godeanu </w:t>
      </w:r>
    </w:p>
    <w:p w14:paraId="3C3021F3" w14:textId="4D30E85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7. Gogoşu </w:t>
      </w:r>
    </w:p>
    <w:p w14:paraId="1D9339ED" w14:textId="684E406C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8. Hinova </w:t>
      </w:r>
    </w:p>
    <w:p w14:paraId="3421F9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Husnicioara</w:t>
      </w:r>
    </w:p>
    <w:p w14:paraId="16801DED" w14:textId="250FFA2D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10. Ilovăţ </w:t>
      </w:r>
    </w:p>
    <w:p w14:paraId="4C08DD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Izvoru Bârzii</w:t>
      </w:r>
    </w:p>
    <w:p w14:paraId="0B2EC6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Malovăţ</w:t>
      </w:r>
    </w:p>
    <w:p w14:paraId="1C8C2E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Prunişor</w:t>
      </w:r>
    </w:p>
    <w:p w14:paraId="48EAB5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Şimian</w:t>
      </w:r>
    </w:p>
    <w:p w14:paraId="6F3BEE3F" w14:textId="70FD5FD8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15. Şişeşti </w:t>
      </w:r>
    </w:p>
    <w:p w14:paraId="692FDB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77E74210" w14:textId="77777777" w:rsidR="00461395" w:rsidRPr="003C7ED2" w:rsidRDefault="00461395" w:rsidP="00634DCA">
      <w:pPr>
        <w:rPr>
          <w:rFonts w:cs="Arial"/>
          <w:sz w:val="20"/>
          <w:lang w:val="en-US"/>
        </w:rPr>
      </w:pPr>
    </w:p>
    <w:p w14:paraId="6C0C42C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D69F96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ORŞOVA</w:t>
      </w:r>
    </w:p>
    <w:p w14:paraId="5592824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Orşova</w:t>
      </w:r>
    </w:p>
    <w:p w14:paraId="709C695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81BAA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AE3156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B8DD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Orşova</w:t>
      </w:r>
    </w:p>
    <w:p w14:paraId="731FAD3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14621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A6DECF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628E7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Cireşu</w:t>
      </w:r>
    </w:p>
    <w:p w14:paraId="6A4E60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Dubova</w:t>
      </w:r>
    </w:p>
    <w:p w14:paraId="5BE556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Eşelniţa</w:t>
      </w:r>
    </w:p>
    <w:p w14:paraId="08330E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Iloviţa</w:t>
      </w:r>
    </w:p>
    <w:p w14:paraId="29D0E2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Podeni</w:t>
      </w:r>
    </w:p>
    <w:p w14:paraId="4D97F0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Sviniţa</w:t>
      </w:r>
    </w:p>
    <w:p w14:paraId="58F5889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E865B2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STREHAIA</w:t>
      </w:r>
    </w:p>
    <w:p w14:paraId="6364C86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Strehaia</w:t>
      </w:r>
    </w:p>
    <w:p w14:paraId="2C6814D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F37F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B60C95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B19CD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Strehaia</w:t>
      </w:r>
    </w:p>
    <w:p w14:paraId="67E7C3F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156E0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CE9F14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5DA12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Bâcleş</w:t>
      </w:r>
    </w:p>
    <w:p w14:paraId="49F34D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Brezniţa-Motru</w:t>
      </w:r>
    </w:p>
    <w:p w14:paraId="15F973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Broşteni</w:t>
      </w:r>
    </w:p>
    <w:p w14:paraId="1DC9E4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Butoieşti</w:t>
      </w:r>
    </w:p>
    <w:p w14:paraId="6557DE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Corcova</w:t>
      </w:r>
    </w:p>
    <w:p w14:paraId="76FAF4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Dumbrava</w:t>
      </w:r>
    </w:p>
    <w:p w14:paraId="1492D8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Floreşti</w:t>
      </w:r>
    </w:p>
    <w:p w14:paraId="60912D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Greci</w:t>
      </w:r>
    </w:p>
    <w:p w14:paraId="3C7AA2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Grozeşti</w:t>
      </w:r>
    </w:p>
    <w:p w14:paraId="47B1DF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Stângăceaua</w:t>
      </w:r>
    </w:p>
    <w:p w14:paraId="0DDE0E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Tâmna</w:t>
      </w:r>
    </w:p>
    <w:p w14:paraId="1AEE190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Voloiac</w:t>
      </w:r>
    </w:p>
    <w:p w14:paraId="3B42A6A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6FFA28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VÂNJU MARE</w:t>
      </w:r>
    </w:p>
    <w:p w14:paraId="180B747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Vânju Mare</w:t>
      </w:r>
    </w:p>
    <w:p w14:paraId="0A805F3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9D079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DCD0F8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DA46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Vânju Mare</w:t>
      </w:r>
    </w:p>
    <w:p w14:paraId="26C3F24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632B9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307360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6B109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Bălăciţa</w:t>
      </w:r>
    </w:p>
    <w:p w14:paraId="30C48F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Braniștea   </w:t>
      </w:r>
    </w:p>
    <w:p w14:paraId="7FC575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Corlăţel</w:t>
      </w:r>
    </w:p>
    <w:p w14:paraId="553EC9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Cujmir</w:t>
      </w:r>
    </w:p>
    <w:p w14:paraId="64C9F0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Dârvari</w:t>
      </w:r>
    </w:p>
    <w:p w14:paraId="320AA5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Gârla Mare</w:t>
      </w:r>
    </w:p>
    <w:p w14:paraId="5D7EA8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Gruia</w:t>
      </w:r>
    </w:p>
    <w:p w14:paraId="5F04EE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Jiana</w:t>
      </w:r>
    </w:p>
    <w:p w14:paraId="5B4CEF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9. Livezile</w:t>
      </w:r>
    </w:p>
    <w:p w14:paraId="3179B4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Obârşia de Câmp</w:t>
      </w:r>
    </w:p>
    <w:p w14:paraId="251C17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Oprişor</w:t>
      </w:r>
    </w:p>
    <w:p w14:paraId="41CF3E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Pădina</w:t>
      </w:r>
    </w:p>
    <w:p w14:paraId="46B019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Pătulele</w:t>
      </w:r>
    </w:p>
    <w:p w14:paraId="6CCEEF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Poroina Mare</w:t>
      </w:r>
    </w:p>
    <w:p w14:paraId="59CED3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Pristol</w:t>
      </w:r>
    </w:p>
    <w:p w14:paraId="6E82E9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Punghina</w:t>
      </w:r>
    </w:p>
    <w:p w14:paraId="2F51DA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Rogova</w:t>
      </w:r>
    </w:p>
    <w:p w14:paraId="723F55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Salcia</w:t>
      </w:r>
    </w:p>
    <w:p w14:paraId="02CF28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Vânători</w:t>
      </w:r>
    </w:p>
    <w:p w14:paraId="605A4F3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Vânjuleţ</w:t>
      </w:r>
    </w:p>
    <w:p w14:paraId="039D13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Vlădaia</w:t>
      </w:r>
    </w:p>
    <w:p w14:paraId="3BEFA0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Vrata   </w:t>
      </w:r>
    </w:p>
    <w:p w14:paraId="7B27DDF0" w14:textId="0F384EBD" w:rsidR="00634DCA" w:rsidRPr="003C7ED2" w:rsidRDefault="00634DCA" w:rsidP="003C0D59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</w:t>
      </w:r>
      <w:r w:rsidR="003C0D59" w:rsidRPr="003C7ED2">
        <w:rPr>
          <w:rFonts w:cs="Arial"/>
          <w:sz w:val="20"/>
          <w:lang w:val="en-US"/>
        </w:rPr>
        <w:t xml:space="preserve"> </w:t>
      </w:r>
    </w:p>
    <w:p w14:paraId="45C579E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29" w:name="5171856"/>
      <w:bookmarkEnd w:id="29"/>
      <w:r w:rsidRPr="003C7ED2">
        <w:rPr>
          <w:rFonts w:cs="Arial"/>
          <w:sz w:val="20"/>
          <w:lang w:val="en-US"/>
        </w:rPr>
        <w:t xml:space="preserve"> </w:t>
      </w:r>
    </w:p>
    <w:p w14:paraId="43E2563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JUDEŢUL MUREŞ  </w:t>
      </w:r>
    </w:p>
    <w:p w14:paraId="5D11E71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DAAA1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LUDUŞ</w:t>
      </w:r>
    </w:p>
    <w:p w14:paraId="69BC9E5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Luduş</w:t>
      </w:r>
    </w:p>
    <w:p w14:paraId="0413ED0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7871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6B158B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CA4A5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Iernut</w:t>
      </w:r>
    </w:p>
    <w:p w14:paraId="536CA94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Luduş</w:t>
      </w:r>
    </w:p>
    <w:p w14:paraId="0AA734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Sărmaşu </w:t>
      </w:r>
    </w:p>
    <w:p w14:paraId="4B94254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67C8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18A562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31931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Aţintiş</w:t>
      </w:r>
    </w:p>
    <w:p w14:paraId="489C22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Bichiş</w:t>
      </w:r>
    </w:p>
    <w:p w14:paraId="28F072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Bogata</w:t>
      </w:r>
    </w:p>
    <w:p w14:paraId="2B6E62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Cheţani</w:t>
      </w:r>
    </w:p>
    <w:p w14:paraId="44CE37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Cuci</w:t>
      </w:r>
    </w:p>
    <w:p w14:paraId="363564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Iclănzel</w:t>
      </w:r>
    </w:p>
    <w:p w14:paraId="396DAF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Miheşu de Câmpie</w:t>
      </w:r>
    </w:p>
    <w:p w14:paraId="400559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Papiu Ilarian</w:t>
      </w:r>
    </w:p>
    <w:p w14:paraId="283CB1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Sânger</w:t>
      </w:r>
    </w:p>
    <w:p w14:paraId="3B6510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Tăureni</w:t>
      </w:r>
    </w:p>
    <w:p w14:paraId="2F2444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Valea Largă</w:t>
      </w:r>
    </w:p>
    <w:p w14:paraId="1D5324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Zau de Câmpie</w:t>
      </w:r>
    </w:p>
    <w:p w14:paraId="19B0E4A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241461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</w:t>
      </w:r>
    </w:p>
    <w:p w14:paraId="0D2AD59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F51F28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REGHIN</w:t>
      </w:r>
    </w:p>
    <w:p w14:paraId="45D10C1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Reghin</w:t>
      </w:r>
    </w:p>
    <w:p w14:paraId="7FCA98C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54589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0D6B5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37EF6F8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9685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Reghin</w:t>
      </w:r>
    </w:p>
    <w:p w14:paraId="6482E81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0E1C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16C623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601A8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Aluniş</w:t>
      </w:r>
    </w:p>
    <w:p w14:paraId="68AF2D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Batoş</w:t>
      </w:r>
    </w:p>
    <w:p w14:paraId="235F98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3. Băla</w:t>
      </w:r>
    </w:p>
    <w:p w14:paraId="25692A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Beica de Jos</w:t>
      </w:r>
    </w:p>
    <w:p w14:paraId="4E907A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Breaza</w:t>
      </w:r>
    </w:p>
    <w:p w14:paraId="17C489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Brâncoveneşti</w:t>
      </w:r>
    </w:p>
    <w:p w14:paraId="69DFC5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Chiheru de Jos</w:t>
      </w:r>
    </w:p>
    <w:p w14:paraId="48A65A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Cozma</w:t>
      </w:r>
    </w:p>
    <w:p w14:paraId="30EA50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Crăieşti</w:t>
      </w:r>
    </w:p>
    <w:p w14:paraId="281DC4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Deda</w:t>
      </w:r>
    </w:p>
    <w:p w14:paraId="18F59E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Fărăgău</w:t>
      </w:r>
    </w:p>
    <w:p w14:paraId="21D528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Gurghiu</w:t>
      </w:r>
    </w:p>
    <w:p w14:paraId="098AB4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Hodac</w:t>
      </w:r>
    </w:p>
    <w:p w14:paraId="293510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Ibăneşti</w:t>
      </w:r>
    </w:p>
    <w:p w14:paraId="73D050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Ideciu de Jos</w:t>
      </w:r>
    </w:p>
    <w:p w14:paraId="19ACDB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Lunca</w:t>
      </w:r>
    </w:p>
    <w:p w14:paraId="1761FC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Lunca Bradului</w:t>
      </w:r>
    </w:p>
    <w:p w14:paraId="252F3D4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Petelea</w:t>
      </w:r>
    </w:p>
    <w:p w14:paraId="204E71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Răstoliţa</w:t>
      </w:r>
    </w:p>
    <w:p w14:paraId="7C6E01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Ruşii-Munţi</w:t>
      </w:r>
    </w:p>
    <w:p w14:paraId="2348F5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Solovăstru</w:t>
      </w:r>
    </w:p>
    <w:p w14:paraId="40F5DD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Stânceni</w:t>
      </w:r>
    </w:p>
    <w:p w14:paraId="334674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Suseni</w:t>
      </w:r>
    </w:p>
    <w:p w14:paraId="30E916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Vătava</w:t>
      </w:r>
    </w:p>
    <w:p w14:paraId="7921513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0A0C606" w14:textId="7DDE66E8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72D99A2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0FC09C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SIGHIŞOARA</w:t>
      </w:r>
    </w:p>
    <w:p w14:paraId="000F42D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Sighişoara</w:t>
      </w:r>
    </w:p>
    <w:p w14:paraId="648463D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F6DC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2A84D74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432D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Sighişoara</w:t>
      </w:r>
    </w:p>
    <w:p w14:paraId="3D3A893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9AE523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F94653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FBBE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Sângeorgiu de Pădure</w:t>
      </w:r>
    </w:p>
    <w:p w14:paraId="26B604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Sovata</w:t>
      </w:r>
    </w:p>
    <w:p w14:paraId="2FDD93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626E64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009551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1129C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Albeşti</w:t>
      </w:r>
    </w:p>
    <w:p w14:paraId="020948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Apold</w:t>
      </w:r>
    </w:p>
    <w:p w14:paraId="393A32C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Bălăuşeri</w:t>
      </w:r>
    </w:p>
    <w:p w14:paraId="08BA6A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Chibed</w:t>
      </w:r>
    </w:p>
    <w:p w14:paraId="729BB8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Daneş</w:t>
      </w:r>
    </w:p>
    <w:p w14:paraId="5B0118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Fântânele</w:t>
      </w:r>
    </w:p>
    <w:p w14:paraId="541BB41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Ghindari</w:t>
      </w:r>
    </w:p>
    <w:p w14:paraId="45D855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Nadeş</w:t>
      </w:r>
    </w:p>
    <w:p w14:paraId="174D7C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Neaua</w:t>
      </w:r>
    </w:p>
    <w:p w14:paraId="12B610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Saschiz</w:t>
      </w:r>
    </w:p>
    <w:p w14:paraId="6DADB6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Sărățeni    </w:t>
      </w:r>
    </w:p>
    <w:p w14:paraId="3C43CA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Vânători</w:t>
      </w:r>
    </w:p>
    <w:p w14:paraId="0FCCC5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Veţca</w:t>
      </w:r>
    </w:p>
    <w:p w14:paraId="3DD221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14. Viişoara </w:t>
      </w:r>
    </w:p>
    <w:p w14:paraId="415C87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</w:t>
      </w:r>
    </w:p>
    <w:p w14:paraId="15C98B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581EBF4D" w14:textId="77777777" w:rsidR="00461395" w:rsidRPr="003C7ED2" w:rsidRDefault="00461395" w:rsidP="00634DCA">
      <w:pPr>
        <w:rPr>
          <w:rFonts w:cs="Arial"/>
          <w:sz w:val="20"/>
          <w:lang w:val="en-US"/>
        </w:rPr>
      </w:pPr>
    </w:p>
    <w:p w14:paraId="6FF9DF2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F2CEB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TÂRGU MUREŞ</w:t>
      </w:r>
    </w:p>
    <w:p w14:paraId="00F0D33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Târgu Mureş</w:t>
      </w:r>
    </w:p>
    <w:p w14:paraId="31E2C5A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3C69D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55A71EC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7558F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Târgu Mureş</w:t>
      </w:r>
    </w:p>
    <w:p w14:paraId="78735E8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CFDB7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ORAȘE</w:t>
      </w:r>
    </w:p>
    <w:p w14:paraId="2C7C843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FE95B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Miercurea Nirajului</w:t>
      </w:r>
    </w:p>
    <w:p w14:paraId="76753E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Ungheni</w:t>
      </w:r>
    </w:p>
    <w:p w14:paraId="0AF8A1F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F6B1F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COMUNE</w:t>
      </w:r>
    </w:p>
    <w:p w14:paraId="4B9DD11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6BA86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Acăţari</w:t>
      </w:r>
    </w:p>
    <w:p w14:paraId="3D27C4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Bereni  </w:t>
      </w:r>
    </w:p>
    <w:p w14:paraId="39BA34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3. Band</w:t>
      </w:r>
    </w:p>
    <w:p w14:paraId="378B61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Ceuaşu de Câmpie</w:t>
      </w:r>
    </w:p>
    <w:p w14:paraId="793962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Corunca   </w:t>
      </w:r>
    </w:p>
    <w:p w14:paraId="297DC2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Crăciuneşti</w:t>
      </w:r>
    </w:p>
    <w:p w14:paraId="58A412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Cristeşti</w:t>
      </w:r>
    </w:p>
    <w:p w14:paraId="29644D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Eremitu</w:t>
      </w:r>
    </w:p>
    <w:p w14:paraId="08066F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Ernei</w:t>
      </w:r>
    </w:p>
    <w:p w14:paraId="79ED6B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Găleşti</w:t>
      </w:r>
    </w:p>
    <w:p w14:paraId="243F5C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Gheorghe Doja</w:t>
      </w:r>
    </w:p>
    <w:p w14:paraId="2DBBAA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Glodeni</w:t>
      </w:r>
    </w:p>
    <w:p w14:paraId="1386F9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Gorneşti</w:t>
      </w:r>
    </w:p>
    <w:p w14:paraId="3C1AFF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Grebenişu de Câmpie</w:t>
      </w:r>
    </w:p>
    <w:p w14:paraId="72D20A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Hodoşa</w:t>
      </w:r>
    </w:p>
    <w:p w14:paraId="7EEE2D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Livezeni</w:t>
      </w:r>
    </w:p>
    <w:p w14:paraId="1246542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Mădăraș    </w:t>
      </w:r>
    </w:p>
    <w:p w14:paraId="2F1859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Măgherani</w:t>
      </w:r>
    </w:p>
    <w:p w14:paraId="541C46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 Ogra</w:t>
      </w:r>
    </w:p>
    <w:p w14:paraId="5BB9FD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Pănet</w:t>
      </w:r>
    </w:p>
    <w:p w14:paraId="0949AD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Păsăreni</w:t>
      </w:r>
    </w:p>
    <w:p w14:paraId="6A85C1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Pogăceaua</w:t>
      </w:r>
    </w:p>
    <w:p w14:paraId="285D85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Râciu</w:t>
      </w:r>
    </w:p>
    <w:p w14:paraId="26D646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Sâncraiu de Mureş</w:t>
      </w:r>
    </w:p>
    <w:p w14:paraId="0555CA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Sângeorgiu de Mureş</w:t>
      </w:r>
    </w:p>
    <w:p w14:paraId="4755E2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Sânpaul</w:t>
      </w:r>
    </w:p>
    <w:p w14:paraId="44DD2A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Sânpetru de Câmpie</w:t>
      </w:r>
    </w:p>
    <w:p w14:paraId="73A6BB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Sântana de Mureş</w:t>
      </w:r>
    </w:p>
    <w:p w14:paraId="5E7463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Şăulia</w:t>
      </w:r>
    </w:p>
    <w:p w14:paraId="3229BA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Şincai</w:t>
      </w:r>
    </w:p>
    <w:p w14:paraId="05F356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Vărgata</w:t>
      </w:r>
    </w:p>
    <w:p w14:paraId="6353FE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32. Voivodeni</w:t>
      </w:r>
    </w:p>
    <w:p w14:paraId="2848436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0A5833" w14:textId="77777777" w:rsidR="00840D6C" w:rsidRPr="003C7ED2" w:rsidRDefault="00840D6C" w:rsidP="00634DCA">
      <w:pPr>
        <w:rPr>
          <w:rFonts w:cs="Arial"/>
          <w:sz w:val="20"/>
          <w:lang w:val="en-US"/>
        </w:rPr>
      </w:pPr>
    </w:p>
    <w:p w14:paraId="18E67159" w14:textId="77777777" w:rsidR="00840D6C" w:rsidRPr="003C7ED2" w:rsidRDefault="00840D6C" w:rsidP="00634DCA">
      <w:pPr>
        <w:rPr>
          <w:rFonts w:cs="Arial"/>
          <w:sz w:val="20"/>
          <w:lang w:val="en-US"/>
        </w:rPr>
      </w:pPr>
    </w:p>
    <w:p w14:paraId="1AC37F8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TÂRNĂVENI</w:t>
      </w:r>
    </w:p>
    <w:p w14:paraId="5901164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Târnăveni</w:t>
      </w:r>
    </w:p>
    <w:p w14:paraId="19C02AF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C3BF2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22DEBCD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5FECB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Târnăveni</w:t>
      </w:r>
    </w:p>
    <w:p w14:paraId="2ACD5B8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3DE7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8F054B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6EED1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Adămuş</w:t>
      </w:r>
    </w:p>
    <w:p w14:paraId="22E871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Bahnea</w:t>
      </w:r>
    </w:p>
    <w:p w14:paraId="4A45A6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Băgaciu</w:t>
      </w:r>
    </w:p>
    <w:p w14:paraId="6D1B52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Coroisânmărtin</w:t>
      </w:r>
    </w:p>
    <w:p w14:paraId="4C3F3D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Cucerdea</w:t>
      </w:r>
    </w:p>
    <w:p w14:paraId="311692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Găneşti</w:t>
      </w:r>
    </w:p>
    <w:p w14:paraId="49EC58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Mica</w:t>
      </w:r>
    </w:p>
    <w:p w14:paraId="0B1D56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Suplac</w:t>
      </w:r>
    </w:p>
    <w:p w14:paraId="7F91AE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Zagăr</w:t>
      </w:r>
    </w:p>
    <w:p w14:paraId="12EB53B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38F25B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A5938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0" w:name="5171857"/>
      <w:bookmarkEnd w:id="30"/>
      <w:r w:rsidRPr="003C7ED2">
        <w:rPr>
          <w:rFonts w:cs="Arial"/>
          <w:sz w:val="20"/>
          <w:lang w:val="en-US"/>
        </w:rPr>
        <w:t xml:space="preserve">JUDEŢUL NEAMŢ   </w:t>
      </w:r>
    </w:p>
    <w:p w14:paraId="5C1A4E0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31540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BICAZ</w:t>
      </w:r>
    </w:p>
    <w:p w14:paraId="1770EAA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Bicaz</w:t>
      </w:r>
    </w:p>
    <w:p w14:paraId="61E5FFE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F97ED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291899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57D2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Bicaz</w:t>
      </w:r>
    </w:p>
    <w:p w14:paraId="68457CF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CD8CA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3D7D3B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9E2A2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Bicaz-Chei</w:t>
      </w:r>
    </w:p>
    <w:p w14:paraId="0680BB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Bicazu Ardelean</w:t>
      </w:r>
    </w:p>
    <w:p w14:paraId="13AF97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Borca</w:t>
      </w:r>
    </w:p>
    <w:p w14:paraId="526278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Ceahlău</w:t>
      </w:r>
    </w:p>
    <w:p w14:paraId="26B546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Dămuc</w:t>
      </w:r>
    </w:p>
    <w:p w14:paraId="136CD5B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Farcaşa</w:t>
      </w:r>
    </w:p>
    <w:p w14:paraId="514ECA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Grinţieş</w:t>
      </w:r>
    </w:p>
    <w:p w14:paraId="56C4433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Hangu</w:t>
      </w:r>
    </w:p>
    <w:p w14:paraId="4252B8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Poiana Teiului</w:t>
      </w:r>
    </w:p>
    <w:p w14:paraId="7A6F3B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Tarcău</w:t>
      </w:r>
    </w:p>
    <w:p w14:paraId="184128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Taşca</w:t>
      </w:r>
    </w:p>
    <w:p w14:paraId="16B4A76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B88186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PIATRA-NEAMŢ</w:t>
      </w:r>
    </w:p>
    <w:p w14:paraId="1F1D016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Piatra-Neamţ</w:t>
      </w:r>
    </w:p>
    <w:p w14:paraId="36CBD26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45317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2B8724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90592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Piatra-Neamţ</w:t>
      </w:r>
    </w:p>
    <w:p w14:paraId="25CB1C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Roznov</w:t>
      </w:r>
    </w:p>
    <w:p w14:paraId="7C2147F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D3FFA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7040AA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1A7A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Alexandru cel Bun</w:t>
      </w:r>
    </w:p>
    <w:p w14:paraId="3FDDFA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Bârgăuani</w:t>
      </w:r>
    </w:p>
    <w:p w14:paraId="41E78A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Bodeşti</w:t>
      </w:r>
    </w:p>
    <w:p w14:paraId="6AC9A7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Borleşti</w:t>
      </w:r>
    </w:p>
    <w:p w14:paraId="552BA7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Cândeşti</w:t>
      </w:r>
    </w:p>
    <w:p w14:paraId="06C896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Costişa</w:t>
      </w:r>
    </w:p>
    <w:p w14:paraId="584B66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Dobreni</w:t>
      </w:r>
    </w:p>
    <w:p w14:paraId="5F9858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Dochia   </w:t>
      </w:r>
    </w:p>
    <w:p w14:paraId="727E453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Dragomireşti</w:t>
      </w:r>
    </w:p>
    <w:p w14:paraId="713186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10. Dumbrava Roşie</w:t>
      </w:r>
    </w:p>
    <w:p w14:paraId="1413E9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Gârcina</w:t>
      </w:r>
    </w:p>
    <w:p w14:paraId="5AED0F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Girov</w:t>
      </w:r>
    </w:p>
    <w:p w14:paraId="5386AB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Mărgineni</w:t>
      </w:r>
    </w:p>
    <w:p w14:paraId="706DAD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Negrești   </w:t>
      </w:r>
    </w:p>
    <w:p w14:paraId="3A9A991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15. Pângăraţi</w:t>
      </w:r>
    </w:p>
    <w:p w14:paraId="57EF71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Piatra Şoimului</w:t>
      </w:r>
    </w:p>
    <w:p w14:paraId="17DE4D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Podoleni</w:t>
      </w:r>
    </w:p>
    <w:p w14:paraId="465B22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Războieni</w:t>
      </w:r>
    </w:p>
    <w:p w14:paraId="313E43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Rediu</w:t>
      </w:r>
    </w:p>
    <w:p w14:paraId="3C9F13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Săvineşti</w:t>
      </w:r>
    </w:p>
    <w:p w14:paraId="3DCE37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Ştefan cel Mare</w:t>
      </w:r>
    </w:p>
    <w:p w14:paraId="2B42BF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Tazlău</w:t>
      </w:r>
    </w:p>
    <w:p w14:paraId="3AC043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Tupilaţi</w:t>
      </w:r>
    </w:p>
    <w:p w14:paraId="7CE04A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Zăneşti</w:t>
      </w:r>
    </w:p>
    <w:p w14:paraId="439744C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36615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ROMAN</w:t>
      </w:r>
    </w:p>
    <w:p w14:paraId="4A40C7F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Roman</w:t>
      </w:r>
    </w:p>
    <w:p w14:paraId="3243BFD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C22AF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9B3EE5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6CC1B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Roman</w:t>
      </w:r>
    </w:p>
    <w:p w14:paraId="6F36EDE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51C6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14696D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C15F4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Bahna</w:t>
      </w:r>
    </w:p>
    <w:p w14:paraId="01433B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Bira</w:t>
      </w:r>
    </w:p>
    <w:p w14:paraId="0B5543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Boghicea   </w:t>
      </w:r>
    </w:p>
    <w:p w14:paraId="6112FA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Boteşti</w:t>
      </w:r>
    </w:p>
    <w:p w14:paraId="301E09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Bozieni</w:t>
      </w:r>
    </w:p>
    <w:p w14:paraId="0B509A1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Cordun</w:t>
      </w:r>
    </w:p>
    <w:p w14:paraId="2E3353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Doljeşti</w:t>
      </w:r>
    </w:p>
    <w:p w14:paraId="021DAA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Dulceşti</w:t>
      </w:r>
    </w:p>
    <w:p w14:paraId="47279E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Făurei</w:t>
      </w:r>
    </w:p>
    <w:p w14:paraId="55F2E7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Gâdinți   </w:t>
      </w:r>
    </w:p>
    <w:p w14:paraId="62B811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Gherăeşti</w:t>
      </w:r>
    </w:p>
    <w:p w14:paraId="4A86B0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Horia</w:t>
      </w:r>
    </w:p>
    <w:p w14:paraId="2C2B541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Icuşeşti</w:t>
      </w:r>
    </w:p>
    <w:p w14:paraId="1546A2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Ion Creangă</w:t>
      </w:r>
    </w:p>
    <w:p w14:paraId="51D2B4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Moldoveni</w:t>
      </w:r>
    </w:p>
    <w:p w14:paraId="1B7497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Oniceni</w:t>
      </w:r>
    </w:p>
    <w:p w14:paraId="62DE75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Pâncești </w:t>
      </w:r>
    </w:p>
    <w:p w14:paraId="0B500A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18. Poienari</w:t>
      </w:r>
    </w:p>
    <w:p w14:paraId="18BFC6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Români</w:t>
      </w:r>
    </w:p>
    <w:p w14:paraId="10392E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Ruginoasa    </w:t>
      </w:r>
    </w:p>
    <w:p w14:paraId="7CBB15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Sagna</w:t>
      </w:r>
    </w:p>
    <w:p w14:paraId="303DB0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Săbăoani</w:t>
      </w:r>
    </w:p>
    <w:p w14:paraId="49ABEB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Secuieni</w:t>
      </w:r>
    </w:p>
    <w:p w14:paraId="63699C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Stăniţa</w:t>
      </w:r>
    </w:p>
    <w:p w14:paraId="65A3BA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Tămăşeni</w:t>
      </w:r>
    </w:p>
    <w:p w14:paraId="553F27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Trifeşti</w:t>
      </w:r>
    </w:p>
    <w:p w14:paraId="72ED29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Valea Ursului</w:t>
      </w:r>
    </w:p>
    <w:p w14:paraId="0F70A1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28. Văleni</w:t>
      </w:r>
    </w:p>
    <w:p w14:paraId="5B972E7C" w14:textId="77777777" w:rsidR="00840D6C" w:rsidRPr="003C7ED2" w:rsidRDefault="00840D6C" w:rsidP="00634DCA">
      <w:pPr>
        <w:jc w:val="center"/>
        <w:rPr>
          <w:rFonts w:cs="Arial"/>
          <w:sz w:val="20"/>
          <w:lang w:val="en-US"/>
        </w:rPr>
      </w:pPr>
    </w:p>
    <w:p w14:paraId="51DF2C01" w14:textId="77777777" w:rsidR="00840D6C" w:rsidRPr="003C7ED2" w:rsidRDefault="00840D6C" w:rsidP="00634DCA">
      <w:pPr>
        <w:jc w:val="center"/>
        <w:rPr>
          <w:rFonts w:cs="Arial"/>
          <w:sz w:val="20"/>
          <w:lang w:val="en-US"/>
        </w:rPr>
      </w:pPr>
    </w:p>
    <w:p w14:paraId="79A7FDD9" w14:textId="77777777" w:rsidR="00840D6C" w:rsidRPr="003C7ED2" w:rsidRDefault="00840D6C" w:rsidP="00634DCA">
      <w:pPr>
        <w:jc w:val="center"/>
        <w:rPr>
          <w:rFonts w:cs="Arial"/>
          <w:sz w:val="20"/>
          <w:lang w:val="en-US"/>
        </w:rPr>
      </w:pPr>
    </w:p>
    <w:p w14:paraId="3CC265B8" w14:textId="77777777" w:rsidR="00840D6C" w:rsidRPr="003C7ED2" w:rsidRDefault="00840D6C" w:rsidP="00634DCA">
      <w:pPr>
        <w:jc w:val="center"/>
        <w:rPr>
          <w:rFonts w:cs="Arial"/>
          <w:sz w:val="20"/>
          <w:lang w:val="en-US"/>
        </w:rPr>
      </w:pPr>
    </w:p>
    <w:p w14:paraId="6EDE8CB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TÂRGU-NEAMŢ</w:t>
      </w:r>
    </w:p>
    <w:p w14:paraId="6ACA30E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Târgu-Neamţ</w:t>
      </w:r>
    </w:p>
    <w:p w14:paraId="69C2429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826C4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27FF70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353D6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Târgu-Neamţ</w:t>
      </w:r>
    </w:p>
    <w:p w14:paraId="5F80B10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713CD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DB338A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920B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Agapia</w:t>
      </w:r>
    </w:p>
    <w:p w14:paraId="00E1780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Bălţăteşti</w:t>
      </w:r>
    </w:p>
    <w:p w14:paraId="64C60C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Brusturi</w:t>
      </w:r>
    </w:p>
    <w:p w14:paraId="1CD16C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Crăcăoani</w:t>
      </w:r>
    </w:p>
    <w:p w14:paraId="293235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 Drăgăneşti </w:t>
      </w:r>
    </w:p>
    <w:p w14:paraId="0646EA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Ghindăoani  </w:t>
      </w:r>
    </w:p>
    <w:p w14:paraId="69AEEC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Grumăzeşti</w:t>
      </w:r>
    </w:p>
    <w:p w14:paraId="76C6D2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Păstrăveni</w:t>
      </w:r>
    </w:p>
    <w:p w14:paraId="447C8C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Petricani</w:t>
      </w:r>
    </w:p>
    <w:p w14:paraId="791504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Pipirig</w:t>
      </w:r>
    </w:p>
    <w:p w14:paraId="365389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Răuceşti</w:t>
      </w:r>
    </w:p>
    <w:p w14:paraId="3DCD85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Timişeşti</w:t>
      </w:r>
    </w:p>
    <w:p w14:paraId="109109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Ţibucani</w:t>
      </w:r>
    </w:p>
    <w:p w14:paraId="272D97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Urecheni</w:t>
      </w:r>
    </w:p>
    <w:p w14:paraId="1B0E7F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Vânători-Neamţ</w:t>
      </w:r>
    </w:p>
    <w:p w14:paraId="1649DA7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A4F4F9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1" w:name="5171858"/>
      <w:bookmarkEnd w:id="31"/>
      <w:r w:rsidRPr="003C7ED2">
        <w:rPr>
          <w:rFonts w:cs="Arial"/>
          <w:sz w:val="20"/>
          <w:lang w:val="en-US"/>
        </w:rPr>
        <w:t xml:space="preserve">JUDEŢUL OLT  </w:t>
      </w:r>
    </w:p>
    <w:p w14:paraId="3FAD227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0FAAB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BALŞ</w:t>
      </w:r>
    </w:p>
    <w:p w14:paraId="2415CC0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Balş</w:t>
      </w:r>
    </w:p>
    <w:p w14:paraId="734131B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71DE9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19530D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38097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Balş</w:t>
      </w:r>
    </w:p>
    <w:p w14:paraId="473D33B1" w14:textId="77777777" w:rsidR="00634DCA" w:rsidRPr="003C7ED2" w:rsidRDefault="00634DCA" w:rsidP="00634DCA">
      <w:pPr>
        <w:ind w:left="225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Piatra-Olt</w:t>
      </w:r>
    </w:p>
    <w:p w14:paraId="11F4EF0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C81F4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0810AA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82C4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Baldovineşti</w:t>
      </w:r>
    </w:p>
    <w:p w14:paraId="60C294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Bârza</w:t>
      </w:r>
    </w:p>
    <w:p w14:paraId="23CAA64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Bobiceşti</w:t>
      </w:r>
    </w:p>
    <w:p w14:paraId="305A4B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Brâncoveni</w:t>
      </w:r>
    </w:p>
    <w:p w14:paraId="130ADB0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Călui   </w:t>
      </w:r>
    </w:p>
    <w:p w14:paraId="228148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 Cârlogani</w:t>
      </w:r>
    </w:p>
    <w:p w14:paraId="54CCEF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Curtişoara</w:t>
      </w:r>
    </w:p>
    <w:p w14:paraId="550C201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Dobreţu</w:t>
      </w:r>
    </w:p>
    <w:p w14:paraId="4D380D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Găneasa</w:t>
      </w:r>
    </w:p>
    <w:p w14:paraId="7A6952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 Găvănești   </w:t>
      </w:r>
    </w:p>
    <w:p w14:paraId="358B91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Grădinari    </w:t>
      </w:r>
    </w:p>
    <w:p w14:paraId="465D02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Iancu Jianu</w:t>
      </w:r>
    </w:p>
    <w:p w14:paraId="793CA9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Morunglav</w:t>
      </w:r>
    </w:p>
    <w:p w14:paraId="2734CB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Oboga</w:t>
      </w:r>
    </w:p>
    <w:p w14:paraId="2F754D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15. Oporelu</w:t>
      </w:r>
    </w:p>
    <w:p w14:paraId="423D9C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16. Pârşcoveni</w:t>
      </w:r>
    </w:p>
    <w:p w14:paraId="50ADBA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 Pleşoiu</w:t>
      </w:r>
    </w:p>
    <w:p w14:paraId="33E80C8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Slătioara</w:t>
      </w:r>
    </w:p>
    <w:p w14:paraId="683584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    19. Strejeşti</w:t>
      </w:r>
    </w:p>
    <w:p w14:paraId="6823BE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Șopârlița  </w:t>
      </w:r>
    </w:p>
    <w:p w14:paraId="3E4293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Teslui  </w:t>
      </w:r>
    </w:p>
    <w:p w14:paraId="1B3074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Voineasa</w:t>
      </w:r>
    </w:p>
    <w:p w14:paraId="2CFB21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Vulpeni</w:t>
      </w:r>
    </w:p>
    <w:p w14:paraId="393361E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33FD67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CARACAL</w:t>
      </w:r>
    </w:p>
    <w:p w14:paraId="4313CDF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Caracal</w:t>
      </w:r>
    </w:p>
    <w:p w14:paraId="69D0D5F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AE65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 MUNICIPIU</w:t>
      </w:r>
    </w:p>
    <w:p w14:paraId="3C7DFB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8235C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Caracal </w:t>
      </w:r>
    </w:p>
    <w:p w14:paraId="0FB142F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E621D0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4FF4F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41A2A4C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79768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Drăgăneşti-Olt</w:t>
      </w:r>
    </w:p>
    <w:p w14:paraId="26933E1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9C1FA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1A5B4E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D19F7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Băbiciu</w:t>
      </w:r>
    </w:p>
    <w:p w14:paraId="184942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Bucinişu</w:t>
      </w:r>
    </w:p>
    <w:p w14:paraId="4D89D9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Cezieni</w:t>
      </w:r>
    </w:p>
    <w:p w14:paraId="3C5FA2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Dăneasa</w:t>
      </w:r>
    </w:p>
    <w:p w14:paraId="3BE4EC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Deveselu</w:t>
      </w:r>
    </w:p>
    <w:p w14:paraId="5855C4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Dobrosloveni</w:t>
      </w:r>
    </w:p>
    <w:p w14:paraId="6D6D07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Dobrun</w:t>
      </w:r>
    </w:p>
    <w:p w14:paraId="0AB293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Drăghiceni</w:t>
      </w:r>
    </w:p>
    <w:p w14:paraId="7FC6ADD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Fălcoiu</w:t>
      </w:r>
    </w:p>
    <w:p w14:paraId="04093E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Fărcaşele</w:t>
      </w:r>
    </w:p>
    <w:p w14:paraId="71B8ED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Gostavăţu</w:t>
      </w:r>
    </w:p>
    <w:p w14:paraId="5E7244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Mihăeşti</w:t>
      </w:r>
    </w:p>
    <w:p w14:paraId="60C57D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13. Osica de Jos    </w:t>
      </w:r>
    </w:p>
    <w:p w14:paraId="137816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Osica de Sus</w:t>
      </w:r>
    </w:p>
    <w:p w14:paraId="010FEE4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Radomireşti</w:t>
      </w:r>
    </w:p>
    <w:p w14:paraId="5B34BC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Redea</w:t>
      </w:r>
    </w:p>
    <w:p w14:paraId="11329E9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Rotunda</w:t>
      </w:r>
    </w:p>
    <w:p w14:paraId="5DFA76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Scărişoara</w:t>
      </w:r>
    </w:p>
    <w:p w14:paraId="6CB014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Seaca</w:t>
      </w:r>
    </w:p>
    <w:p w14:paraId="3A2055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Sprâncenata</w:t>
      </w:r>
    </w:p>
    <w:p w14:paraId="056A50D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Stoeneşti</w:t>
      </w:r>
    </w:p>
    <w:p w14:paraId="5AAC58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Stoicăneşti</w:t>
      </w:r>
    </w:p>
    <w:p w14:paraId="20DA13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Traian</w:t>
      </w:r>
    </w:p>
    <w:p w14:paraId="69360F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Văleni</w:t>
      </w:r>
    </w:p>
    <w:p w14:paraId="5A0699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Vlădila</w:t>
      </w:r>
    </w:p>
    <w:p w14:paraId="4A4D0CB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8EEAC7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CORABIA</w:t>
      </w:r>
    </w:p>
    <w:p w14:paraId="475B2A1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Corabia</w:t>
      </w:r>
    </w:p>
    <w:p w14:paraId="0F6AC4E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1047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191105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52BC6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Corabia</w:t>
      </w:r>
    </w:p>
    <w:p w14:paraId="0B6EA6E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051A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1E97BE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425F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Brastavăţu</w:t>
      </w:r>
    </w:p>
    <w:p w14:paraId="7E51AA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2. Cilieni</w:t>
      </w:r>
    </w:p>
    <w:p w14:paraId="1E0445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Gârcov</w:t>
      </w:r>
    </w:p>
    <w:p w14:paraId="24F9B5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Giuvăreşti</w:t>
      </w:r>
    </w:p>
    <w:p w14:paraId="1ABEB85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Grădinile    </w:t>
      </w:r>
    </w:p>
    <w:p w14:paraId="21B25B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Grojdibodu</w:t>
      </w:r>
    </w:p>
    <w:p w14:paraId="525D3C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Gura Padinii    </w:t>
      </w:r>
    </w:p>
    <w:p w14:paraId="5DE2F3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Ianca</w:t>
      </w:r>
    </w:p>
    <w:p w14:paraId="66B710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Izbiceni</w:t>
      </w:r>
    </w:p>
    <w:p w14:paraId="17F050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Obârşia</w:t>
      </w:r>
    </w:p>
    <w:p w14:paraId="79431B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Orlea</w:t>
      </w:r>
    </w:p>
    <w:p w14:paraId="1E90AF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Rusăneşti</w:t>
      </w:r>
    </w:p>
    <w:p w14:paraId="2FB310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Studina</w:t>
      </w:r>
    </w:p>
    <w:p w14:paraId="039556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Ştefan cel Mare</w:t>
      </w:r>
    </w:p>
    <w:p w14:paraId="1336C9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Tia Mare</w:t>
      </w:r>
    </w:p>
    <w:p w14:paraId="37EA94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Urzica</w:t>
      </w:r>
    </w:p>
    <w:p w14:paraId="3D5F1A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Vădastra</w:t>
      </w:r>
    </w:p>
    <w:p w14:paraId="047C8D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Vădăstriţa</w:t>
      </w:r>
    </w:p>
    <w:p w14:paraId="393D63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Vişina</w:t>
      </w:r>
    </w:p>
    <w:p w14:paraId="03129B8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Vișina Nouă</w:t>
      </w:r>
    </w:p>
    <w:p w14:paraId="7BE640C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B4FA98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SLATINA</w:t>
      </w:r>
    </w:p>
    <w:p w14:paraId="4A27501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Slatina</w:t>
      </w:r>
    </w:p>
    <w:p w14:paraId="6137ACE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F24A5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D1A5BD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434E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Slatina</w:t>
      </w:r>
    </w:p>
    <w:p w14:paraId="6C1FED8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FE7991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2E849B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5FD2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Potcoava</w:t>
      </w:r>
    </w:p>
    <w:p w14:paraId="1B14E8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Scorniceşti </w:t>
      </w:r>
    </w:p>
    <w:p w14:paraId="0C1D37A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7ED124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CE31D5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FEA3E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1. Bălteni</w:t>
      </w:r>
    </w:p>
    <w:p w14:paraId="085A19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2. Bărăşti</w:t>
      </w:r>
    </w:p>
    <w:p w14:paraId="038BCC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Brebeni</w:t>
      </w:r>
    </w:p>
    <w:p w14:paraId="253690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Coloneşti</w:t>
      </w:r>
    </w:p>
    <w:p w14:paraId="395F32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Corbu</w:t>
      </w:r>
    </w:p>
    <w:p w14:paraId="142A64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6. Coteana  </w:t>
      </w:r>
    </w:p>
    <w:p w14:paraId="394D86C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Crâmpoia</w:t>
      </w:r>
    </w:p>
    <w:p w14:paraId="6E37D59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Cungrea</w:t>
      </w:r>
    </w:p>
    <w:p w14:paraId="6F09A0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Dobroteasa</w:t>
      </w:r>
    </w:p>
    <w:p w14:paraId="5F6AB3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Făgeţelu</w:t>
      </w:r>
    </w:p>
    <w:p w14:paraId="1B6437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Ghimpețeni   </w:t>
      </w:r>
    </w:p>
    <w:p w14:paraId="6EB2A0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Icoana</w:t>
      </w:r>
    </w:p>
    <w:p w14:paraId="55C2C31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13. Ipotești   </w:t>
      </w:r>
    </w:p>
    <w:p w14:paraId="2BC2CB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Izvoarele</w:t>
      </w:r>
    </w:p>
    <w:p w14:paraId="6B181D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Leleasca</w:t>
      </w:r>
    </w:p>
    <w:p w14:paraId="172BA0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Mărunţei</w:t>
      </w:r>
    </w:p>
    <w:p w14:paraId="7FB54F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Milcov</w:t>
      </w:r>
    </w:p>
    <w:p w14:paraId="69BCC6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Movileni</w:t>
      </w:r>
    </w:p>
    <w:p w14:paraId="0A2675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Nicolae Titulescu</w:t>
      </w:r>
    </w:p>
    <w:p w14:paraId="0066B48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Optaşi-Măgura</w:t>
      </w:r>
    </w:p>
    <w:p w14:paraId="7F29136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Perieţi</w:t>
      </w:r>
    </w:p>
    <w:p w14:paraId="65D97D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Poboru</w:t>
      </w:r>
    </w:p>
    <w:p w14:paraId="63A149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23. Priseaca</w:t>
      </w:r>
    </w:p>
    <w:p w14:paraId="3D8411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Sâmbureşti</w:t>
      </w:r>
    </w:p>
    <w:p w14:paraId="0E9813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25 Sârbii-Măgura    </w:t>
      </w:r>
    </w:p>
    <w:p w14:paraId="7B20E6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26. Schitu</w:t>
      </w:r>
    </w:p>
    <w:p w14:paraId="382DBB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Spineni</w:t>
      </w:r>
    </w:p>
    <w:p w14:paraId="4D84DB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Şerbăneşti</w:t>
      </w:r>
    </w:p>
    <w:p w14:paraId="7CE56B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Tătuleşti</w:t>
      </w:r>
    </w:p>
    <w:p w14:paraId="084EA2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Topana</w:t>
      </w:r>
    </w:p>
    <w:p w14:paraId="4BBAF9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Tufeni</w:t>
      </w:r>
    </w:p>
    <w:p w14:paraId="5F0880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32. Valea Mare</w:t>
      </w:r>
    </w:p>
    <w:p w14:paraId="643FC34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33. Vâlcele</w:t>
      </w:r>
    </w:p>
    <w:p w14:paraId="7D3354D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34. Verguleasa</w:t>
      </w:r>
    </w:p>
    <w:p w14:paraId="354B3C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35. Vitomireşti</w:t>
      </w:r>
    </w:p>
    <w:p w14:paraId="224ED7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36. Vultureşti</w:t>
      </w:r>
    </w:p>
    <w:p w14:paraId="45BA433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5B284F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2" w:name="5171859"/>
      <w:bookmarkEnd w:id="32"/>
      <w:r w:rsidRPr="003C7ED2">
        <w:rPr>
          <w:rFonts w:cs="Arial"/>
          <w:sz w:val="20"/>
          <w:lang w:val="en-US"/>
        </w:rPr>
        <w:t xml:space="preserve">JUDEŢUL PRAHOVA  </w:t>
      </w:r>
    </w:p>
    <w:p w14:paraId="7CA35FE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2A303E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CÂMPINA</w:t>
      </w:r>
    </w:p>
    <w:p w14:paraId="62D9667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Câmpina</w:t>
      </w:r>
    </w:p>
    <w:p w14:paraId="493BFFB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CE540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 MUNICIPIU</w:t>
      </w:r>
    </w:p>
    <w:p w14:paraId="0F7A084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79D4C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Câmpina </w:t>
      </w:r>
    </w:p>
    <w:p w14:paraId="488EFAF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03DC61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CE558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15884D3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0681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Băicoi</w:t>
      </w:r>
    </w:p>
    <w:p w14:paraId="79A7F1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Breaza</w:t>
      </w:r>
    </w:p>
    <w:p w14:paraId="3AD956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3EDFEC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F7B95B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32C20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Adunaţi</w:t>
      </w:r>
    </w:p>
    <w:p w14:paraId="3EFA85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Băneşti</w:t>
      </w:r>
    </w:p>
    <w:p w14:paraId="2BF333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Brebu</w:t>
      </w:r>
    </w:p>
    <w:p w14:paraId="2C04A6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Cocorăştii Mislii</w:t>
      </w:r>
    </w:p>
    <w:p w14:paraId="497A5B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Cornu</w:t>
      </w:r>
    </w:p>
    <w:p w14:paraId="7602761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Filipeştii de Pădure</w:t>
      </w:r>
    </w:p>
    <w:p w14:paraId="5778BD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Filipeştii de Târg</w:t>
      </w:r>
    </w:p>
    <w:p w14:paraId="4E1DCC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Floreşti</w:t>
      </w:r>
    </w:p>
    <w:p w14:paraId="68412D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Măgureni</w:t>
      </w:r>
    </w:p>
    <w:p w14:paraId="278A23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Poiana Câmpina</w:t>
      </w:r>
    </w:p>
    <w:p w14:paraId="79875E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Proviţa de Jos</w:t>
      </w:r>
    </w:p>
    <w:p w14:paraId="59502FC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Proviţa de Sus</w:t>
      </w:r>
    </w:p>
    <w:p w14:paraId="74452B1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Scorţeni</w:t>
      </w:r>
    </w:p>
    <w:p w14:paraId="1C924C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Şotrile</w:t>
      </w:r>
    </w:p>
    <w:p w14:paraId="339060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Telega</w:t>
      </w:r>
    </w:p>
    <w:p w14:paraId="44DD36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Valea Doftanei</w:t>
      </w:r>
    </w:p>
    <w:p w14:paraId="757A7A1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695DB7B" w14:textId="77777777" w:rsidR="00567E08" w:rsidRPr="003C7ED2" w:rsidRDefault="00567E08" w:rsidP="00634DCA">
      <w:pPr>
        <w:rPr>
          <w:rFonts w:cs="Arial"/>
          <w:sz w:val="20"/>
          <w:lang w:val="en-US"/>
        </w:rPr>
      </w:pPr>
    </w:p>
    <w:p w14:paraId="7E11DC04" w14:textId="77777777" w:rsidR="00567E08" w:rsidRPr="003C7ED2" w:rsidRDefault="00567E08" w:rsidP="00634DCA">
      <w:pPr>
        <w:rPr>
          <w:rFonts w:cs="Arial"/>
          <w:sz w:val="20"/>
          <w:lang w:val="en-US"/>
        </w:rPr>
      </w:pPr>
    </w:p>
    <w:p w14:paraId="0E327998" w14:textId="77777777" w:rsidR="00567E08" w:rsidRPr="003C7ED2" w:rsidRDefault="00567E08" w:rsidP="00634DCA">
      <w:pPr>
        <w:rPr>
          <w:rFonts w:cs="Arial"/>
          <w:sz w:val="20"/>
          <w:lang w:val="en-US"/>
        </w:rPr>
      </w:pPr>
    </w:p>
    <w:p w14:paraId="416F84AD" w14:textId="77777777" w:rsidR="00567E08" w:rsidRPr="003C7ED2" w:rsidRDefault="00567E08" w:rsidP="00634DCA">
      <w:pPr>
        <w:rPr>
          <w:rFonts w:cs="Arial"/>
          <w:sz w:val="20"/>
          <w:lang w:val="en-US"/>
        </w:rPr>
      </w:pPr>
    </w:p>
    <w:p w14:paraId="6E41AD1F" w14:textId="77777777" w:rsidR="00567E08" w:rsidRPr="003C7ED2" w:rsidRDefault="00567E08" w:rsidP="00634DCA">
      <w:pPr>
        <w:rPr>
          <w:rFonts w:cs="Arial"/>
          <w:sz w:val="20"/>
          <w:lang w:val="en-US"/>
        </w:rPr>
      </w:pPr>
    </w:p>
    <w:p w14:paraId="689B7B04" w14:textId="77777777" w:rsidR="00567E08" w:rsidRPr="003C7ED2" w:rsidRDefault="00567E08" w:rsidP="00634DCA">
      <w:pPr>
        <w:rPr>
          <w:rFonts w:cs="Arial"/>
          <w:sz w:val="20"/>
          <w:lang w:val="en-US"/>
        </w:rPr>
      </w:pPr>
    </w:p>
    <w:p w14:paraId="76AB10C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BAED01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C721F0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MIZIL</w:t>
      </w:r>
    </w:p>
    <w:p w14:paraId="611D487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Mizil</w:t>
      </w:r>
    </w:p>
    <w:p w14:paraId="3B72509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B8B0D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</w:t>
      </w:r>
    </w:p>
    <w:p w14:paraId="108F9E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ORAŞE</w:t>
      </w:r>
    </w:p>
    <w:p w14:paraId="70C6A7D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021B2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Mizil</w:t>
      </w:r>
    </w:p>
    <w:p w14:paraId="77D932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Urlaţi</w:t>
      </w:r>
    </w:p>
    <w:p w14:paraId="6286036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A3D6B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140830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EF6A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Albeşti-Paleologu</w:t>
      </w:r>
    </w:p>
    <w:p w14:paraId="05E6CA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Apostolache</w:t>
      </w:r>
    </w:p>
    <w:p w14:paraId="01E397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Baba Ana</w:t>
      </w:r>
    </w:p>
    <w:p w14:paraId="13402C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Boldeşti-Gradiştea</w:t>
      </w:r>
    </w:p>
    <w:p w14:paraId="1FFD24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Călugăreni</w:t>
      </w:r>
    </w:p>
    <w:p w14:paraId="4D7ECC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Ceptura</w:t>
      </w:r>
    </w:p>
    <w:p w14:paraId="1481B91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Ciorani</w:t>
      </w:r>
    </w:p>
    <w:p w14:paraId="4FA785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Chiojdeanca</w:t>
      </w:r>
    </w:p>
    <w:p w14:paraId="68C4AB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Colceag</w:t>
      </w:r>
    </w:p>
    <w:p w14:paraId="5BE286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Fântânele</w:t>
      </w:r>
    </w:p>
    <w:p w14:paraId="1C5C72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Fulga</w:t>
      </w:r>
    </w:p>
    <w:p w14:paraId="21ACE3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Gornet-Cricov</w:t>
      </w:r>
    </w:p>
    <w:p w14:paraId="00AF44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Gura Vadului</w:t>
      </w:r>
    </w:p>
    <w:p w14:paraId="5EF2DF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Iordăcheanu</w:t>
      </w:r>
    </w:p>
    <w:p w14:paraId="266E87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Jugureni</w:t>
      </w:r>
    </w:p>
    <w:p w14:paraId="794045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Lapoş</w:t>
      </w:r>
    </w:p>
    <w:p w14:paraId="31AAE3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Salcia</w:t>
      </w:r>
    </w:p>
    <w:p w14:paraId="03F143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Sălciile</w:t>
      </w:r>
    </w:p>
    <w:p w14:paraId="59A629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19. Tătaru</w:t>
      </w:r>
    </w:p>
    <w:p w14:paraId="56A371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Tomşani</w:t>
      </w:r>
    </w:p>
    <w:p w14:paraId="5758F1A4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ro"/>
        </w:rPr>
        <w:t xml:space="preserve">    21. Vadu Săpat</w:t>
      </w:r>
    </w:p>
    <w:p w14:paraId="0A3B0EA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41CD85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01A54E7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PLOIEŞTI</w:t>
      </w:r>
    </w:p>
    <w:p w14:paraId="3DBEF2A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Ploieşti</w:t>
      </w:r>
    </w:p>
    <w:p w14:paraId="6170EEC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48621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68CDEA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MUNICIPIU</w:t>
      </w:r>
    </w:p>
    <w:p w14:paraId="3EAF306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E0BA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Ploieşti</w:t>
      </w:r>
    </w:p>
    <w:p w14:paraId="055828D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22386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7DECCB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960E2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Boldeşti-Scăeni</w:t>
      </w:r>
    </w:p>
    <w:p w14:paraId="24E797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Plopeni</w:t>
      </w:r>
    </w:p>
    <w:p w14:paraId="63B741D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86632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3B5881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633288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Ariceştii Rahtivani</w:t>
      </w:r>
    </w:p>
    <w:p w14:paraId="23A7CA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Balta Doamnei</w:t>
      </w:r>
    </w:p>
    <w:p w14:paraId="772352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Bărcăneşti</w:t>
      </w:r>
    </w:p>
    <w:p w14:paraId="211D3B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Berceni</w:t>
      </w:r>
    </w:p>
    <w:p w14:paraId="797A77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Blejoi</w:t>
      </w:r>
    </w:p>
    <w:p w14:paraId="6A4B70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Brazi</w:t>
      </w:r>
    </w:p>
    <w:p w14:paraId="6B389C4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7. Bucov</w:t>
      </w:r>
    </w:p>
    <w:p w14:paraId="75D10C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ro"/>
        </w:rPr>
        <w:t>8. Cocorăștii Colț</w:t>
      </w:r>
      <w:r w:rsidRPr="003C7ED2">
        <w:rPr>
          <w:rFonts w:cs="Arial"/>
          <w:sz w:val="20"/>
          <w:lang w:val="en-US"/>
        </w:rPr>
        <w:t xml:space="preserve">     </w:t>
      </w:r>
    </w:p>
    <w:p w14:paraId="6FCB96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Drăgăneşti</w:t>
      </w:r>
    </w:p>
    <w:p w14:paraId="706202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Dumbrava</w:t>
      </w:r>
    </w:p>
    <w:p w14:paraId="7B0164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Dumbrăveşti</w:t>
      </w:r>
    </w:p>
    <w:p w14:paraId="7F7798A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Gherghiţa</w:t>
      </w:r>
    </w:p>
    <w:p w14:paraId="2A28D2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Gorgota</w:t>
      </w:r>
    </w:p>
    <w:p w14:paraId="7B30C33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Lipăneşti</w:t>
      </w:r>
    </w:p>
    <w:p w14:paraId="18BDC4C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Măneşti</w:t>
      </w:r>
    </w:p>
    <w:p w14:paraId="433328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</w:t>
      </w:r>
      <w:r w:rsidRPr="003C7ED2">
        <w:rPr>
          <w:rFonts w:cs="Arial"/>
          <w:sz w:val="20"/>
          <w:lang w:val="ro"/>
        </w:rPr>
        <w:t>16. Olari</w:t>
      </w:r>
      <w:r w:rsidRPr="003C7ED2">
        <w:rPr>
          <w:rFonts w:cs="Arial"/>
          <w:sz w:val="20"/>
          <w:lang w:val="en-US"/>
        </w:rPr>
        <w:t xml:space="preserve">    </w:t>
      </w:r>
    </w:p>
    <w:p w14:paraId="1CABCC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Păuleşti</w:t>
      </w:r>
    </w:p>
    <w:p w14:paraId="05DE07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Plopu</w:t>
      </w:r>
    </w:p>
    <w:p w14:paraId="31DB70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Podenii Noi</w:t>
      </w:r>
    </w:p>
    <w:p w14:paraId="4A7955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Poienarii Burchii</w:t>
      </w:r>
    </w:p>
    <w:p w14:paraId="2BD769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Puchenii Mari</w:t>
      </w:r>
    </w:p>
    <w:p w14:paraId="020721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Râfov</w:t>
      </w:r>
    </w:p>
    <w:p w14:paraId="668CEB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Sângeru</w:t>
      </w:r>
    </w:p>
    <w:p w14:paraId="473D56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Şirna</w:t>
      </w:r>
    </w:p>
    <w:p w14:paraId="171D38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Târgşoru Vechi</w:t>
      </w:r>
    </w:p>
    <w:p w14:paraId="570C85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Tinosu</w:t>
      </w:r>
    </w:p>
    <w:p w14:paraId="165815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Valea Călugărească</w:t>
      </w:r>
    </w:p>
    <w:p w14:paraId="4C49B63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Vâlcăneşti</w:t>
      </w:r>
    </w:p>
    <w:p w14:paraId="42E013C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6485A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0690E6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SINAIA</w:t>
      </w:r>
    </w:p>
    <w:p w14:paraId="295A1CA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Sinaia</w:t>
      </w:r>
    </w:p>
    <w:p w14:paraId="0109CBA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FD558E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6C023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423C62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B75D1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Azuga</w:t>
      </w:r>
    </w:p>
    <w:p w14:paraId="11E8C96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Buşteni</w:t>
      </w:r>
    </w:p>
    <w:p w14:paraId="2A846A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Comarnic</w:t>
      </w:r>
    </w:p>
    <w:p w14:paraId="34FAC0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Sinaia</w:t>
      </w:r>
    </w:p>
    <w:p w14:paraId="12C577C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C90446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59C6DE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D31B6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Secăria</w:t>
      </w:r>
    </w:p>
    <w:p w14:paraId="5721D6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Talea</w:t>
      </w:r>
    </w:p>
    <w:p w14:paraId="483C69F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0BB3EB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A60EB1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VĂLENII DE MUNTE</w:t>
      </w:r>
    </w:p>
    <w:p w14:paraId="33277C3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Vălenii de Munte</w:t>
      </w:r>
    </w:p>
    <w:p w14:paraId="0CD51FE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73687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3200347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CE8B4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Slănic</w:t>
      </w:r>
    </w:p>
    <w:p w14:paraId="16544BF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Vălenii de Munte</w:t>
      </w:r>
    </w:p>
    <w:p w14:paraId="3AF2BF4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A11F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94ACBA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72CE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Aluniş</w:t>
      </w:r>
    </w:p>
    <w:p w14:paraId="6055F9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Ariceştii Zeletin</w:t>
      </w:r>
    </w:p>
    <w:p w14:paraId="5D541D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Bălţeşti</w:t>
      </w:r>
    </w:p>
    <w:p w14:paraId="7EFD5C17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en-US"/>
        </w:rPr>
        <w:t xml:space="preserve">    </w:t>
      </w:r>
      <w:r w:rsidRPr="003C7ED2">
        <w:rPr>
          <w:rFonts w:cs="Arial"/>
          <w:sz w:val="20"/>
          <w:lang w:val="ro"/>
        </w:rPr>
        <w:t>4. Bătrâni</w:t>
      </w:r>
    </w:p>
    <w:p w14:paraId="58C2EA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5. Bertea</w:t>
      </w:r>
    </w:p>
    <w:p w14:paraId="48A431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6. Cărbuneşti</w:t>
      </w:r>
    </w:p>
    <w:p w14:paraId="5E04CE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Ceraşu</w:t>
      </w:r>
    </w:p>
    <w:p w14:paraId="79857C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Cosminele</w:t>
      </w:r>
    </w:p>
    <w:p w14:paraId="10FB9F6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Drajna</w:t>
      </w:r>
    </w:p>
    <w:p w14:paraId="201E0B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Gornet</w:t>
      </w:r>
    </w:p>
    <w:p w14:paraId="3BB3CC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Gura Vitioarei</w:t>
      </w:r>
    </w:p>
    <w:p w14:paraId="7BB79D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Izvoarele</w:t>
      </w:r>
    </w:p>
    <w:p w14:paraId="4E1152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Măgurele</w:t>
      </w:r>
    </w:p>
    <w:p w14:paraId="099B4F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Măneciu</w:t>
      </w:r>
    </w:p>
    <w:p w14:paraId="2637E6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Păcureţi</w:t>
      </w:r>
    </w:p>
    <w:p w14:paraId="4990C9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Poseşti</w:t>
      </w:r>
    </w:p>
    <w:p w14:paraId="529BB41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Predeal-Sărari</w:t>
      </w:r>
    </w:p>
    <w:p w14:paraId="3A599E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Starchiojd</w:t>
      </w:r>
    </w:p>
    <w:p w14:paraId="1B15A5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Surani</w:t>
      </w:r>
    </w:p>
    <w:p w14:paraId="286B82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Şoimari</w:t>
      </w:r>
    </w:p>
    <w:p w14:paraId="3F88C0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Ştefeşti</w:t>
      </w:r>
    </w:p>
    <w:p w14:paraId="7C5031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Teişani</w:t>
      </w:r>
    </w:p>
    <w:p w14:paraId="2B85DA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Vărbilău</w:t>
      </w:r>
    </w:p>
    <w:p w14:paraId="490EC7D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ED858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329736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3" w:name="5171860"/>
      <w:bookmarkEnd w:id="33"/>
      <w:r w:rsidRPr="003C7ED2">
        <w:rPr>
          <w:rFonts w:cs="Arial"/>
          <w:sz w:val="20"/>
          <w:lang w:val="en-US"/>
        </w:rPr>
        <w:t xml:space="preserve">JUDEŢUL SATU MARE  </w:t>
      </w:r>
    </w:p>
    <w:p w14:paraId="383CEF9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4C03E0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CAREI</w:t>
      </w:r>
    </w:p>
    <w:p w14:paraId="2E18B25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Carei</w:t>
      </w:r>
    </w:p>
    <w:p w14:paraId="047F847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B0A55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MUNICIPIU</w:t>
      </w:r>
    </w:p>
    <w:p w14:paraId="468686E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F1FB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Carei </w:t>
      </w:r>
    </w:p>
    <w:p w14:paraId="2B445E5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E44E1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9435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75DA056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80D34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Tăşnad</w:t>
      </w:r>
    </w:p>
    <w:p w14:paraId="3D9C54B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6A31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20CA46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A0B05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Acâş</w:t>
      </w:r>
    </w:p>
    <w:p w14:paraId="23E052F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Andrid</w:t>
      </w:r>
    </w:p>
    <w:p w14:paraId="6FDC24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Berveni</w:t>
      </w:r>
    </w:p>
    <w:p w14:paraId="6B70261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Bogdand</w:t>
      </w:r>
    </w:p>
    <w:p w14:paraId="487370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Cămin  </w:t>
      </w:r>
    </w:p>
    <w:p w14:paraId="0FA8B36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Căpleni</w:t>
      </w:r>
    </w:p>
    <w:p w14:paraId="55F790C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Căuaş</w:t>
      </w:r>
    </w:p>
    <w:p w14:paraId="1579B6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Cehal</w:t>
      </w:r>
    </w:p>
    <w:p w14:paraId="79536E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Ciumeşti </w:t>
      </w:r>
    </w:p>
    <w:p w14:paraId="10C51B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Craidorolţ</w:t>
      </w:r>
    </w:p>
    <w:p w14:paraId="74BBBB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Foieni</w:t>
      </w:r>
    </w:p>
    <w:p w14:paraId="610FA0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Hodod</w:t>
      </w:r>
    </w:p>
    <w:p w14:paraId="2F8A2D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Moftin</w:t>
      </w:r>
    </w:p>
    <w:p w14:paraId="630307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Petreşti</w:t>
      </w:r>
    </w:p>
    <w:p w14:paraId="064FA5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Pir</w:t>
      </w:r>
    </w:p>
    <w:p w14:paraId="3882AD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Pişcolt</w:t>
      </w:r>
    </w:p>
    <w:p w14:paraId="0838F6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Sanislău</w:t>
      </w:r>
    </w:p>
    <w:p w14:paraId="0C4F9D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Santău</w:t>
      </w:r>
    </w:p>
    <w:p w14:paraId="656C84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Săcăşeni</w:t>
      </w:r>
    </w:p>
    <w:p w14:paraId="0F1EF0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Săuca</w:t>
      </w:r>
    </w:p>
    <w:p w14:paraId="30F77D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21. Supur</w:t>
      </w:r>
    </w:p>
    <w:p w14:paraId="218C97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Tiream</w:t>
      </w:r>
    </w:p>
    <w:p w14:paraId="299C09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Urziceni</w:t>
      </w:r>
    </w:p>
    <w:p w14:paraId="62120B2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41F1C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NEGREŞTI-OAŞ</w:t>
      </w:r>
    </w:p>
    <w:p w14:paraId="21E5B57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Negreşti-Oaş</w:t>
      </w:r>
    </w:p>
    <w:p w14:paraId="046E687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AABB2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2DBA9A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0852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Negreşti-Oaş</w:t>
      </w:r>
    </w:p>
    <w:p w14:paraId="3A56674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FC47C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FF4FA9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43F95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Bătarci</w:t>
      </w:r>
    </w:p>
    <w:p w14:paraId="165382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Bixad</w:t>
      </w:r>
    </w:p>
    <w:p w14:paraId="1CD4CC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Călineşti-Oaş</w:t>
      </w:r>
    </w:p>
    <w:p w14:paraId="2AC8349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Cămărzana</w:t>
      </w:r>
    </w:p>
    <w:p w14:paraId="5D9741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Certeze</w:t>
      </w:r>
    </w:p>
    <w:p w14:paraId="0EC43C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Gherţa Mică</w:t>
      </w:r>
    </w:p>
    <w:p w14:paraId="194C0B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Oraşu Nou</w:t>
      </w:r>
    </w:p>
    <w:p w14:paraId="1557BBAA" w14:textId="77777777" w:rsidR="00634DCA" w:rsidRPr="003C7ED2" w:rsidRDefault="00634DCA" w:rsidP="00634DCA">
      <w:pPr>
        <w:rPr>
          <w:rFonts w:cs="Arial"/>
          <w:sz w:val="20"/>
        </w:rPr>
      </w:pPr>
      <w:r w:rsidRPr="003C7ED2">
        <w:rPr>
          <w:rFonts w:cs="Arial"/>
          <w:sz w:val="20"/>
          <w:lang w:val="en-US"/>
        </w:rPr>
        <w:t xml:space="preserve">    8. Rac</w:t>
      </w:r>
      <w:r w:rsidRPr="003C7ED2">
        <w:rPr>
          <w:rFonts w:cs="Arial"/>
          <w:sz w:val="20"/>
        </w:rPr>
        <w:t xml:space="preserve">şa </w:t>
      </w:r>
    </w:p>
    <w:p w14:paraId="61C72B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Tarna Mare</w:t>
      </w:r>
    </w:p>
    <w:p w14:paraId="30DA81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Târşolţ</w:t>
      </w:r>
    </w:p>
    <w:p w14:paraId="499BFBC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11. Turţ</w:t>
      </w:r>
    </w:p>
    <w:p w14:paraId="001741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12. Vama</w:t>
      </w:r>
    </w:p>
    <w:p w14:paraId="1749479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4C368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SATU MARE</w:t>
      </w:r>
    </w:p>
    <w:p w14:paraId="13D5F71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Satu Mare</w:t>
      </w:r>
    </w:p>
    <w:p w14:paraId="1276023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3F69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1FC2CAD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ECF6D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Satu Mare</w:t>
      </w:r>
    </w:p>
    <w:p w14:paraId="33C69AA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27DE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459DE1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E30E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Ardud  </w:t>
      </w:r>
    </w:p>
    <w:p w14:paraId="25BF99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Livada </w:t>
      </w:r>
    </w:p>
    <w:p w14:paraId="427448B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2166EE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AA10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445046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6C60B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1. Agriş </w:t>
      </w:r>
    </w:p>
    <w:p w14:paraId="36C090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Apa</w:t>
      </w:r>
    </w:p>
    <w:p w14:paraId="148362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Bârsău</w:t>
      </w:r>
    </w:p>
    <w:p w14:paraId="0F6A9D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Beltiug</w:t>
      </w:r>
    </w:p>
    <w:p w14:paraId="083235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Botiz</w:t>
      </w:r>
    </w:p>
    <w:p w14:paraId="0946C0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Crucişor</w:t>
      </w:r>
    </w:p>
    <w:p w14:paraId="7A59B5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Culciu</w:t>
      </w:r>
    </w:p>
    <w:p w14:paraId="5EA587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Doba</w:t>
      </w:r>
    </w:p>
    <w:p w14:paraId="0F5BD9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Dorolţ</w:t>
      </w:r>
    </w:p>
    <w:p w14:paraId="51BA88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Halmeu</w:t>
      </w:r>
    </w:p>
    <w:p w14:paraId="7C0542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Homoroade</w:t>
      </w:r>
    </w:p>
    <w:p w14:paraId="70CFC4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Lazuri</w:t>
      </w:r>
    </w:p>
    <w:p w14:paraId="6DB6011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Medieşu Aurit</w:t>
      </w:r>
    </w:p>
    <w:p w14:paraId="7A55A6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Micula</w:t>
      </w:r>
    </w:p>
    <w:p w14:paraId="42D400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Odoreu</w:t>
      </w:r>
    </w:p>
    <w:p w14:paraId="5A1C9D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16. Păuleşti</w:t>
      </w:r>
    </w:p>
    <w:p w14:paraId="16E48F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Pomi</w:t>
      </w:r>
    </w:p>
    <w:p w14:paraId="597076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Porumbeşti </w:t>
      </w:r>
    </w:p>
    <w:p w14:paraId="4A78CC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Socond</w:t>
      </w:r>
    </w:p>
    <w:p w14:paraId="173751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Terebeşti</w:t>
      </w:r>
    </w:p>
    <w:p w14:paraId="404BEB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Turulung</w:t>
      </w:r>
    </w:p>
    <w:p w14:paraId="3BA83F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Valea Vinului</w:t>
      </w:r>
    </w:p>
    <w:p w14:paraId="4095B9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Vetiş</w:t>
      </w:r>
    </w:p>
    <w:p w14:paraId="4B059D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Viile Satu Mare</w:t>
      </w:r>
    </w:p>
    <w:p w14:paraId="3172622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C2C77E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4" w:name="5171861"/>
      <w:bookmarkEnd w:id="34"/>
      <w:r w:rsidRPr="003C7ED2">
        <w:rPr>
          <w:rFonts w:cs="Arial"/>
          <w:sz w:val="20"/>
          <w:lang w:val="en-US"/>
        </w:rPr>
        <w:t xml:space="preserve">JUDEŢUL SĂLAJ  </w:t>
      </w:r>
    </w:p>
    <w:p w14:paraId="21012E9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566185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JIBOU</w:t>
      </w:r>
    </w:p>
    <w:p w14:paraId="78C1DE7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Jibou</w:t>
      </w:r>
    </w:p>
    <w:p w14:paraId="4080289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A0F2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C74CED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2F46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Cehu Silvaniei</w:t>
      </w:r>
    </w:p>
    <w:p w14:paraId="68AC97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Jibou</w:t>
      </w:r>
    </w:p>
    <w:p w14:paraId="4039879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145E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A6D39B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B4BED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Almaşu</w:t>
      </w:r>
    </w:p>
    <w:p w14:paraId="3AEFE1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Băbeni   </w:t>
      </w:r>
    </w:p>
    <w:p w14:paraId="1FB6D5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Bălan</w:t>
      </w:r>
    </w:p>
    <w:p w14:paraId="443539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Benesat   </w:t>
      </w:r>
    </w:p>
    <w:p w14:paraId="48EF5C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Creaca</w:t>
      </w:r>
    </w:p>
    <w:p w14:paraId="21B9A42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Cristolţ</w:t>
      </w:r>
    </w:p>
    <w:p w14:paraId="69DA5A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Cuzăplac</w:t>
      </w:r>
    </w:p>
    <w:p w14:paraId="78C943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Dragu    </w:t>
      </w:r>
    </w:p>
    <w:p w14:paraId="5C211C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Fildu de Jos</w:t>
      </w:r>
    </w:p>
    <w:p w14:paraId="7D47DB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Gâlgău    </w:t>
      </w:r>
    </w:p>
    <w:p w14:paraId="48CD6C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Gârbou</w:t>
      </w:r>
    </w:p>
    <w:p w14:paraId="0BD548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Hida</w:t>
      </w:r>
    </w:p>
    <w:p w14:paraId="104198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Ileanda</w:t>
      </w:r>
    </w:p>
    <w:p w14:paraId="3F80FA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Letca</w:t>
      </w:r>
    </w:p>
    <w:p w14:paraId="520B01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Lozna</w:t>
      </w:r>
    </w:p>
    <w:p w14:paraId="0B555F3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 Năpradea</w:t>
      </w:r>
    </w:p>
    <w:p w14:paraId="6532F9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Poiana Blenchii</w:t>
      </w:r>
    </w:p>
    <w:p w14:paraId="6F8D39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18. Rus  </w:t>
      </w:r>
    </w:p>
    <w:p w14:paraId="17D5EA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19. Sălăţig</w:t>
      </w:r>
    </w:p>
    <w:p w14:paraId="0482C0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 Sânmihaiu Almaşului</w:t>
      </w:r>
    </w:p>
    <w:p w14:paraId="27325F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Someş-Odorhei  </w:t>
      </w:r>
    </w:p>
    <w:p w14:paraId="528E8C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Surduc</w:t>
      </w:r>
    </w:p>
    <w:p w14:paraId="41B5C9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Şimişna</w:t>
      </w:r>
    </w:p>
    <w:p w14:paraId="75F51C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Zalha</w:t>
      </w:r>
    </w:p>
    <w:p w14:paraId="575F75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25. Zimbor</w:t>
      </w:r>
    </w:p>
    <w:p w14:paraId="3B969B7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FC69F6E" w14:textId="77777777" w:rsidR="00357B4D" w:rsidRPr="003C7ED2" w:rsidRDefault="00357B4D" w:rsidP="00634DCA">
      <w:pPr>
        <w:rPr>
          <w:rFonts w:cs="Arial"/>
          <w:sz w:val="20"/>
          <w:lang w:val="en-US"/>
        </w:rPr>
      </w:pPr>
    </w:p>
    <w:p w14:paraId="1BD627E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ŞIMLEU SILVANIEI</w:t>
      </w:r>
    </w:p>
    <w:p w14:paraId="01C67BD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Şimleu Silvaniei</w:t>
      </w:r>
    </w:p>
    <w:p w14:paraId="3689277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6BCDE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56AEAB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0601E95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623B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Şimleu Silvaniei</w:t>
      </w:r>
    </w:p>
    <w:p w14:paraId="5D7E3AE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A689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602890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13FCC98" w14:textId="70E13E9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</w:t>
      </w:r>
      <w:r w:rsidR="00357B4D" w:rsidRPr="003C7ED2">
        <w:rPr>
          <w:rFonts w:cs="Arial"/>
          <w:sz w:val="20"/>
          <w:lang w:val="en-US"/>
        </w:rPr>
        <w:t xml:space="preserve"> </w:t>
      </w:r>
      <w:r w:rsidRPr="003C7ED2">
        <w:rPr>
          <w:rFonts w:cs="Arial"/>
          <w:sz w:val="20"/>
          <w:lang w:val="en-US"/>
        </w:rPr>
        <w:t xml:space="preserve">1. Bănişor   </w:t>
      </w:r>
    </w:p>
    <w:p w14:paraId="2798AB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Bobota</w:t>
      </w:r>
    </w:p>
    <w:p w14:paraId="26F638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3. Boghiş  </w:t>
      </w:r>
    </w:p>
    <w:p w14:paraId="4EE2DC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Camăr</w:t>
      </w:r>
    </w:p>
    <w:p w14:paraId="702C05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Carastelec</w:t>
      </w:r>
    </w:p>
    <w:p w14:paraId="63D1FD3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Chieşd</w:t>
      </w:r>
    </w:p>
    <w:p w14:paraId="09EC94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Cizer</w:t>
      </w:r>
    </w:p>
    <w:p w14:paraId="54184A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Crasna</w:t>
      </w:r>
    </w:p>
    <w:p w14:paraId="42EB93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Halmăşd</w:t>
      </w:r>
    </w:p>
    <w:p w14:paraId="628E60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Horoatu Crasnei</w:t>
      </w:r>
    </w:p>
    <w:p w14:paraId="0B13D9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Ip</w:t>
      </w:r>
    </w:p>
    <w:p w14:paraId="13835E8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Marca</w:t>
      </w:r>
    </w:p>
    <w:p w14:paraId="31CEED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Măerişte</w:t>
      </w:r>
    </w:p>
    <w:p w14:paraId="6A8BCC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Nuşfalău</w:t>
      </w:r>
    </w:p>
    <w:p w14:paraId="1038390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Pericei</w:t>
      </w:r>
    </w:p>
    <w:p w14:paraId="57EFB6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Plopiş</w:t>
      </w:r>
    </w:p>
    <w:p w14:paraId="223DFB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Şărmăşag</w:t>
      </w:r>
    </w:p>
    <w:p w14:paraId="3ED712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Sâg</w:t>
      </w:r>
    </w:p>
    <w:p w14:paraId="5BF259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Valcău de Jos</w:t>
      </w:r>
    </w:p>
    <w:p w14:paraId="7B5F26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Vârşolţ</w:t>
      </w:r>
    </w:p>
    <w:p w14:paraId="0C47DD5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</w:p>
    <w:p w14:paraId="3C043D5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ZALĂU</w:t>
      </w:r>
    </w:p>
    <w:p w14:paraId="09B1CC1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Zalău</w:t>
      </w:r>
    </w:p>
    <w:p w14:paraId="04EF122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992C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</w:t>
      </w:r>
    </w:p>
    <w:p w14:paraId="29456BA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73FAB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  MUNICIPIU</w:t>
      </w:r>
    </w:p>
    <w:p w14:paraId="10AEB1E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EC1A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Zalău</w:t>
      </w:r>
    </w:p>
    <w:p w14:paraId="34C923D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6FB3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F50FB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30DEF3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Agrij    </w:t>
      </w:r>
    </w:p>
    <w:p w14:paraId="74295A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Bocşa</w:t>
      </w:r>
    </w:p>
    <w:p w14:paraId="7179D0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Buciumi</w:t>
      </w:r>
    </w:p>
    <w:p w14:paraId="693AF6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Coşeiu</w:t>
      </w:r>
    </w:p>
    <w:p w14:paraId="1600CC9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Crişeni       </w:t>
      </w:r>
    </w:p>
    <w:p w14:paraId="37B69C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Dobrin</w:t>
      </w:r>
    </w:p>
    <w:p w14:paraId="73A158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Hereclean</w:t>
      </w:r>
    </w:p>
    <w:p w14:paraId="0FC6F0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Meseşenii de Jos</w:t>
      </w:r>
    </w:p>
    <w:p w14:paraId="5E0531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Mirşid</w:t>
      </w:r>
    </w:p>
    <w:p w14:paraId="08523E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Românaşi</w:t>
      </w:r>
    </w:p>
    <w:p w14:paraId="563A9D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Şamşud</w:t>
      </w:r>
    </w:p>
    <w:p w14:paraId="21C4BB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Treznea</w:t>
      </w:r>
    </w:p>
    <w:p w14:paraId="3C8C01C8" w14:textId="7A1F2D23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  </w:t>
      </w:r>
    </w:p>
    <w:p w14:paraId="622D2B2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5" w:name="5171862"/>
      <w:bookmarkEnd w:id="35"/>
    </w:p>
    <w:p w14:paraId="79DD344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JUDEŢUL SIBIU  </w:t>
      </w:r>
    </w:p>
    <w:p w14:paraId="362C9CE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8D356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AGNITA</w:t>
      </w:r>
    </w:p>
    <w:p w14:paraId="0C4642D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Agnita</w:t>
      </w:r>
    </w:p>
    <w:p w14:paraId="7E7F72E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67A2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4E0EDA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09FE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1. Agnita</w:t>
      </w:r>
    </w:p>
    <w:p w14:paraId="3E623A3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9601F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79EC11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6184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Alţina</w:t>
      </w:r>
    </w:p>
    <w:p w14:paraId="38144051" w14:textId="77777777" w:rsidR="00634DCA" w:rsidRPr="003C7ED2" w:rsidRDefault="00634DCA" w:rsidP="00634DCA">
      <w:pPr>
        <w:ind w:left="210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Biertan</w:t>
      </w:r>
    </w:p>
    <w:p w14:paraId="7BF429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Bârghiş</w:t>
      </w:r>
    </w:p>
    <w:p w14:paraId="60E85B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Brădeni</w:t>
      </w:r>
    </w:p>
    <w:p w14:paraId="4D1A8F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Bruiu</w:t>
      </w:r>
    </w:p>
    <w:p w14:paraId="0EFE03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Chirpăr</w:t>
      </w:r>
    </w:p>
    <w:p w14:paraId="41CB90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Iacobeni</w:t>
      </w:r>
    </w:p>
    <w:p w14:paraId="3973C4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Laslea</w:t>
      </w:r>
    </w:p>
    <w:p w14:paraId="2955F7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Marpod</w:t>
      </w:r>
    </w:p>
    <w:p w14:paraId="62137F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 10. Merghindeal</w:t>
      </w:r>
    </w:p>
    <w:p w14:paraId="2118E3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Mihăileni</w:t>
      </w:r>
    </w:p>
    <w:p w14:paraId="52CD74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Nocrich</w:t>
      </w:r>
    </w:p>
    <w:p w14:paraId="2EF754F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EE30B1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AVRIG</w:t>
      </w:r>
    </w:p>
    <w:p w14:paraId="072E6C3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Avrig</w:t>
      </w:r>
    </w:p>
    <w:p w14:paraId="1AF97C0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17E5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5FC921A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21CA6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Avrig</w:t>
      </w:r>
    </w:p>
    <w:p w14:paraId="603834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Tălmaciu</w:t>
      </w:r>
    </w:p>
    <w:p w14:paraId="673B7DC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546B1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19E50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181B4B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7FF392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Arpaşu de Jos</w:t>
      </w:r>
    </w:p>
    <w:p w14:paraId="253FA6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2. Boița</w:t>
      </w:r>
    </w:p>
    <w:p w14:paraId="15F534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3. Cârţa</w:t>
      </w:r>
    </w:p>
    <w:p w14:paraId="7AF9C1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Cârţişoara</w:t>
      </w:r>
    </w:p>
    <w:p w14:paraId="5A87D6F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Porumbacu de Jos</w:t>
      </w:r>
    </w:p>
    <w:p w14:paraId="284DFE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Racoviţa</w:t>
      </w:r>
    </w:p>
    <w:p w14:paraId="532FD0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R</w:t>
      </w:r>
      <w:r w:rsidRPr="003C7ED2">
        <w:rPr>
          <w:rFonts w:cs="Arial"/>
          <w:sz w:val="20"/>
        </w:rPr>
        <w:t>âu Sadului</w:t>
      </w:r>
    </w:p>
    <w:p w14:paraId="6C5F55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Sadu</w:t>
      </w:r>
    </w:p>
    <w:p w14:paraId="205E4C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Turnu Roşu</w:t>
      </w:r>
    </w:p>
    <w:p w14:paraId="5CB7685D" w14:textId="77777777" w:rsidR="00634DCA" w:rsidRPr="003C7ED2" w:rsidRDefault="00634DCA" w:rsidP="00634DCA">
      <w:pPr>
        <w:rPr>
          <w:rFonts w:cs="Arial"/>
          <w:sz w:val="20"/>
        </w:rPr>
      </w:pPr>
    </w:p>
    <w:p w14:paraId="032BACD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D91E9D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MEDIAŞ</w:t>
      </w:r>
    </w:p>
    <w:p w14:paraId="21C529D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Mediaş</w:t>
      </w:r>
    </w:p>
    <w:p w14:paraId="23E1E45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C016D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DD5219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476E7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Mediaş</w:t>
      </w:r>
    </w:p>
    <w:p w14:paraId="608FF8E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4C6E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548CFC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5587A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Copşa Mica</w:t>
      </w:r>
    </w:p>
    <w:p w14:paraId="5E5061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Dumbrăveni</w:t>
      </w:r>
    </w:p>
    <w:p w14:paraId="4CBC3E9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CBACA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4F0C25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35B9A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Alma</w:t>
      </w:r>
    </w:p>
    <w:p w14:paraId="5C4240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Aţel</w:t>
      </w:r>
    </w:p>
    <w:p w14:paraId="74B4CD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Axente Sever</w:t>
      </w:r>
    </w:p>
    <w:p w14:paraId="574AEF3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4. Bazna</w:t>
      </w:r>
    </w:p>
    <w:p w14:paraId="70C870C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5. Blăjel</w:t>
      </w:r>
    </w:p>
    <w:p w14:paraId="549BE4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Brateiu</w:t>
      </w:r>
    </w:p>
    <w:p w14:paraId="7BA28A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Dârlos</w:t>
      </w:r>
    </w:p>
    <w:p w14:paraId="25A4CB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Hoghilag</w:t>
      </w:r>
    </w:p>
    <w:p w14:paraId="3E328D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Micăsasa</w:t>
      </w:r>
    </w:p>
    <w:p w14:paraId="34783E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Moşna</w:t>
      </w:r>
    </w:p>
    <w:p w14:paraId="03FA2D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Şeica Mare</w:t>
      </w:r>
    </w:p>
    <w:p w14:paraId="2FAE27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Şeica Mică</w:t>
      </w:r>
    </w:p>
    <w:p w14:paraId="4728D0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Târnava</w:t>
      </w:r>
    </w:p>
    <w:p w14:paraId="03C2AE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Valea Viilor</w:t>
      </w:r>
    </w:p>
    <w:p w14:paraId="5EBCE3D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7E1FC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SĂLIŞTE</w:t>
      </w:r>
    </w:p>
    <w:p w14:paraId="7495D94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Sălişte</w:t>
      </w:r>
    </w:p>
    <w:p w14:paraId="33BC62C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ORAŞE</w:t>
      </w:r>
    </w:p>
    <w:p w14:paraId="5D26A0A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DEDBB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1. Miercurea Sibiului</w:t>
      </w:r>
    </w:p>
    <w:p w14:paraId="144A63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2. Sălişte</w:t>
      </w:r>
    </w:p>
    <w:p w14:paraId="04D79F3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0384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COMUNE</w:t>
      </w:r>
    </w:p>
    <w:p w14:paraId="24F3917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203C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Apoldu de Jos</w:t>
      </w:r>
    </w:p>
    <w:p w14:paraId="02B067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Cristian</w:t>
      </w:r>
    </w:p>
    <w:p w14:paraId="4477EB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Gura R</w:t>
      </w:r>
      <w:r w:rsidRPr="003C7ED2">
        <w:rPr>
          <w:rFonts w:cs="Arial"/>
          <w:sz w:val="20"/>
        </w:rPr>
        <w:t>â</w:t>
      </w:r>
      <w:r w:rsidRPr="003C7ED2">
        <w:rPr>
          <w:rFonts w:cs="Arial"/>
          <w:sz w:val="20"/>
          <w:lang w:val="en-US"/>
        </w:rPr>
        <w:t>ului</w:t>
      </w:r>
    </w:p>
    <w:p w14:paraId="4795A1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Jina</w:t>
      </w:r>
    </w:p>
    <w:p w14:paraId="52646B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Ludoş</w:t>
      </w:r>
    </w:p>
    <w:p w14:paraId="71718B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Orlat</w:t>
      </w:r>
    </w:p>
    <w:p w14:paraId="2C0DE0A4" w14:textId="77777777" w:rsidR="00634DCA" w:rsidRPr="003C7ED2" w:rsidRDefault="00634DCA" w:rsidP="00634DCA">
      <w:pPr>
        <w:ind w:left="210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7. Păuca</w:t>
      </w:r>
    </w:p>
    <w:p w14:paraId="2B6FB6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Poiana Sibiului</w:t>
      </w:r>
    </w:p>
    <w:p w14:paraId="77A77B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Tilişca</w:t>
      </w:r>
    </w:p>
    <w:p w14:paraId="6F48C6F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607178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SIBIU</w:t>
      </w:r>
    </w:p>
    <w:p w14:paraId="691D74D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Sibiu</w:t>
      </w:r>
    </w:p>
    <w:p w14:paraId="2A19740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D8491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51D273B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AF461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Sibiu</w:t>
      </w:r>
    </w:p>
    <w:p w14:paraId="0C1FF8A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1930F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1D53C8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C80B2D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Cisnădie</w:t>
      </w:r>
    </w:p>
    <w:p w14:paraId="605965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Ocna Sibiului</w:t>
      </w:r>
    </w:p>
    <w:p w14:paraId="6093F9F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7E908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1EB1D2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C96E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Loamneş</w:t>
      </w:r>
    </w:p>
    <w:p w14:paraId="0190CF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2. Poplaca</w:t>
      </w:r>
    </w:p>
    <w:p w14:paraId="2B6610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Răşinari</w:t>
      </w:r>
    </w:p>
    <w:p w14:paraId="0593181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Roşia</w:t>
      </w:r>
    </w:p>
    <w:p w14:paraId="770F6A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Slimnic</w:t>
      </w:r>
    </w:p>
    <w:p w14:paraId="257A7C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Şelimbăr</w:t>
      </w:r>
    </w:p>
    <w:p w14:paraId="671603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Şura Mare</w:t>
      </w:r>
    </w:p>
    <w:p w14:paraId="528A98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Şura Mică</w:t>
      </w:r>
    </w:p>
    <w:p w14:paraId="2A1541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Vurpăr</w:t>
      </w:r>
    </w:p>
    <w:p w14:paraId="4FA057AD" w14:textId="77777777" w:rsidR="00ED092E" w:rsidRPr="003C7ED2" w:rsidRDefault="00ED092E" w:rsidP="00634DCA">
      <w:pPr>
        <w:rPr>
          <w:rFonts w:cs="Arial"/>
          <w:sz w:val="20"/>
          <w:lang w:val="en-US"/>
        </w:rPr>
      </w:pPr>
    </w:p>
    <w:p w14:paraId="55506761" w14:textId="77777777" w:rsidR="00ED092E" w:rsidRPr="003C7ED2" w:rsidRDefault="00ED092E" w:rsidP="00634DCA">
      <w:pPr>
        <w:rPr>
          <w:rFonts w:cs="Arial"/>
          <w:sz w:val="20"/>
          <w:lang w:val="en-US"/>
        </w:rPr>
      </w:pPr>
    </w:p>
    <w:p w14:paraId="0C8262D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116F7A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6" w:name="5171863"/>
      <w:bookmarkEnd w:id="36"/>
      <w:r w:rsidRPr="003C7ED2">
        <w:rPr>
          <w:rFonts w:cs="Arial"/>
          <w:sz w:val="20"/>
          <w:lang w:val="en-US"/>
        </w:rPr>
        <w:t xml:space="preserve">JUDEŢUL SUCEAVA   </w:t>
      </w:r>
    </w:p>
    <w:p w14:paraId="692671F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2EEFD7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CÂMPULUNG MOLDOVENESC</w:t>
      </w:r>
    </w:p>
    <w:p w14:paraId="257E1F9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Câmpulung Moldovenesc</w:t>
      </w:r>
    </w:p>
    <w:p w14:paraId="728E8C2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A433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</w:t>
      </w:r>
    </w:p>
    <w:p w14:paraId="7364F6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  MUNICIPIU</w:t>
      </w:r>
    </w:p>
    <w:p w14:paraId="0345E67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BA7E2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Câmpulung Moldovenesc</w:t>
      </w:r>
    </w:p>
    <w:p w14:paraId="62A98FA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DF92F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BA3B4F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61F3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Breaza</w:t>
      </w:r>
    </w:p>
    <w:p w14:paraId="12C9F6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Frumosu</w:t>
      </w:r>
    </w:p>
    <w:p w14:paraId="6901FA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Fundu Moldovei</w:t>
      </w:r>
    </w:p>
    <w:p w14:paraId="0BE344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Izvoarele Sucevei</w:t>
      </w:r>
    </w:p>
    <w:p w14:paraId="28BA6E2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Moldova-Suliţa</w:t>
      </w:r>
    </w:p>
    <w:p w14:paraId="13217E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Moldoviţa</w:t>
      </w:r>
    </w:p>
    <w:p w14:paraId="06F7348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Pojorâta</w:t>
      </w:r>
    </w:p>
    <w:p w14:paraId="54A6EF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Sadova</w:t>
      </w:r>
    </w:p>
    <w:p w14:paraId="2348178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Vama</w:t>
      </w:r>
    </w:p>
    <w:p w14:paraId="1FBC59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10. Vatra Moldoviţei</w:t>
      </w:r>
    </w:p>
    <w:p w14:paraId="17C86F48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"/>
        </w:rPr>
      </w:pPr>
    </w:p>
    <w:p w14:paraId="659673A5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"/>
        </w:rPr>
      </w:pPr>
      <w:r w:rsidRPr="003C7ED2">
        <w:rPr>
          <w:rFonts w:cs="Arial"/>
          <w:sz w:val="20"/>
          <w:lang w:val="en"/>
        </w:rPr>
        <w:t xml:space="preserve">    </w:t>
      </w:r>
    </w:p>
    <w:p w14:paraId="57DF637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F7ED5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FĂLTICENI</w:t>
      </w:r>
    </w:p>
    <w:p w14:paraId="5558773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Fălticeni</w:t>
      </w:r>
    </w:p>
    <w:p w14:paraId="3DE2990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9157A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814315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9B477B3" w14:textId="3DE17321" w:rsidR="00634DCA" w:rsidRPr="003C7ED2" w:rsidRDefault="00634DCA" w:rsidP="007F1A07">
      <w:pPr>
        <w:pStyle w:val="ListParagraph"/>
        <w:numPr>
          <w:ilvl w:val="0"/>
          <w:numId w:val="2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Fălticeni</w:t>
      </w:r>
    </w:p>
    <w:p w14:paraId="227D598E" w14:textId="77777777" w:rsidR="00877913" w:rsidRPr="003C7ED2" w:rsidRDefault="00877913" w:rsidP="00877913">
      <w:pPr>
        <w:pStyle w:val="ListParagraph"/>
        <w:ind w:left="585"/>
        <w:rPr>
          <w:rFonts w:cs="Arial"/>
          <w:sz w:val="20"/>
          <w:lang w:val="en-US"/>
        </w:rPr>
      </w:pPr>
    </w:p>
    <w:p w14:paraId="6B60B2E4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"/>
        </w:rPr>
      </w:pPr>
      <w:r w:rsidRPr="003C7ED2">
        <w:rPr>
          <w:rFonts w:cs="Arial"/>
          <w:sz w:val="20"/>
          <w:lang w:val="en"/>
        </w:rPr>
        <w:t xml:space="preserve">    ORAŞE</w:t>
      </w:r>
    </w:p>
    <w:p w14:paraId="78450F8D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en"/>
        </w:rPr>
      </w:pPr>
      <w:r w:rsidRPr="003C7ED2">
        <w:rPr>
          <w:rFonts w:cs="Arial"/>
          <w:sz w:val="20"/>
          <w:lang w:val="en"/>
        </w:rPr>
        <w:t xml:space="preserve">    1. </w:t>
      </w:r>
      <w:r w:rsidRPr="003C7ED2">
        <w:rPr>
          <w:rFonts w:cs="Arial"/>
          <w:sz w:val="20"/>
          <w:lang w:val="fr-FR"/>
        </w:rPr>
        <w:t>Dolhasca</w:t>
      </w:r>
    </w:p>
    <w:p w14:paraId="0C72938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2926CE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66878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0E8F13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3798E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Baia</w:t>
      </w:r>
    </w:p>
    <w:p w14:paraId="395B1E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Bogdăneşti</w:t>
      </w:r>
    </w:p>
    <w:p w14:paraId="77AA57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Boroaia</w:t>
      </w:r>
    </w:p>
    <w:p w14:paraId="5CFCA26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Buneşti</w:t>
      </w:r>
    </w:p>
    <w:p w14:paraId="62EFFC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Cornu Luncii</w:t>
      </w:r>
    </w:p>
    <w:p w14:paraId="2BB2B5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Dolheşti</w:t>
      </w:r>
    </w:p>
    <w:p w14:paraId="01F7AC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Drăguşeni</w:t>
      </w:r>
    </w:p>
    <w:p w14:paraId="15AE6782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 </w:t>
      </w:r>
      <w:r w:rsidRPr="003C7ED2">
        <w:rPr>
          <w:rFonts w:cs="Arial"/>
          <w:sz w:val="20"/>
          <w:lang w:val="fr-FR"/>
        </w:rPr>
        <w:t xml:space="preserve">  8. Fântâna Mare</w:t>
      </w:r>
    </w:p>
    <w:p w14:paraId="5EC5B0E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Forăşti</w:t>
      </w:r>
    </w:p>
    <w:p w14:paraId="61218E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</w:t>
      </w:r>
      <w:r w:rsidRPr="003C7ED2">
        <w:rPr>
          <w:rFonts w:cs="Arial"/>
          <w:sz w:val="20"/>
          <w:lang w:val="fr-FR"/>
        </w:rPr>
        <w:t xml:space="preserve">10. Hârtop </w:t>
      </w:r>
      <w:r w:rsidRPr="003C7ED2">
        <w:rPr>
          <w:rFonts w:cs="Arial"/>
          <w:sz w:val="20"/>
          <w:lang w:val="en-US"/>
        </w:rPr>
        <w:t xml:space="preserve">  </w:t>
      </w:r>
    </w:p>
    <w:p w14:paraId="5F76D1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Horodniceni</w:t>
      </w:r>
    </w:p>
    <w:p w14:paraId="6C53F7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Mălini</w:t>
      </w:r>
    </w:p>
    <w:p w14:paraId="6C47314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Preuteşti</w:t>
      </w:r>
    </w:p>
    <w:p w14:paraId="023ABB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Rădăşeni</w:t>
      </w:r>
    </w:p>
    <w:p w14:paraId="224837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Râşca</w:t>
      </w:r>
    </w:p>
    <w:p w14:paraId="47750A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Slatina</w:t>
      </w:r>
    </w:p>
    <w:p w14:paraId="7025743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Vadu Moldovei</w:t>
      </w:r>
    </w:p>
    <w:p w14:paraId="67E939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18. Vultureşti</w:t>
      </w:r>
    </w:p>
    <w:p w14:paraId="4DCE2CA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9930EE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GURA HUMORULUI</w:t>
      </w:r>
    </w:p>
    <w:p w14:paraId="19AF9BC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Gura Humorului</w:t>
      </w:r>
    </w:p>
    <w:p w14:paraId="00F7A51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7862D7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318BFA1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20615F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1. Frasin  </w:t>
      </w:r>
    </w:p>
    <w:p w14:paraId="1E8504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Gura Humorului</w:t>
      </w:r>
    </w:p>
    <w:p w14:paraId="6FF9AC28" w14:textId="6721FF85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</w:p>
    <w:p w14:paraId="584E6C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539C891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COMUNE</w:t>
      </w:r>
    </w:p>
    <w:p w14:paraId="3743A1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3890DD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Bălăceana </w:t>
      </w:r>
    </w:p>
    <w:p w14:paraId="289E68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Berchișești </w:t>
      </w:r>
    </w:p>
    <w:p w14:paraId="6016E2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Botoşana                           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</w:p>
    <w:p w14:paraId="69096C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Cacica                                                           </w:t>
      </w:r>
    </w:p>
    <w:p w14:paraId="299864FB" w14:textId="77777777" w:rsidR="00634DCA" w:rsidRPr="003C7ED2" w:rsidRDefault="00634DCA" w:rsidP="00634DCA">
      <w:pPr>
        <w:ind w:left="225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Ciprian Porumbescu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</w:p>
    <w:p w14:paraId="5666AF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  6. Comăneşti  </w:t>
      </w:r>
    </w:p>
    <w:p w14:paraId="3C6886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Drăgoieşti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</w:p>
    <w:p w14:paraId="10F594B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Ilişeşti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</w:p>
    <w:p w14:paraId="3856E8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Mănăstirea Humorului</w:t>
      </w:r>
    </w:p>
    <w:p w14:paraId="791AB8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Ostra</w:t>
      </w:r>
    </w:p>
    <w:p w14:paraId="111866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Păltinoasa</w:t>
      </w:r>
    </w:p>
    <w:p w14:paraId="703043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Pârteştii de Jos</w:t>
      </w:r>
    </w:p>
    <w:p w14:paraId="068FA7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Stulpicani</w:t>
      </w:r>
    </w:p>
    <w:p w14:paraId="502C7D6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Valea Moldovei</w:t>
      </w:r>
    </w:p>
    <w:p w14:paraId="6C3ECD17" w14:textId="3ABBD67A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  </w:t>
      </w:r>
    </w:p>
    <w:p w14:paraId="404EDDC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C9EB67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RĂDĂUŢI</w:t>
      </w:r>
    </w:p>
    <w:p w14:paraId="5FCBD72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Rădăuţi</w:t>
      </w:r>
    </w:p>
    <w:p w14:paraId="2A0951F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29AAB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</w:t>
      </w:r>
    </w:p>
    <w:p w14:paraId="42BBCC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MUNICIPIU</w:t>
      </w:r>
    </w:p>
    <w:p w14:paraId="39B35FB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16B1771" w14:textId="2857A6EE" w:rsidR="00634DCA" w:rsidRPr="003C7ED2" w:rsidRDefault="00634DCA" w:rsidP="007F1A07">
      <w:pPr>
        <w:pStyle w:val="ListParagraph"/>
        <w:numPr>
          <w:ilvl w:val="0"/>
          <w:numId w:val="3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Rădăuţi </w:t>
      </w:r>
    </w:p>
    <w:p w14:paraId="1E546FF4" w14:textId="77777777" w:rsidR="00877913" w:rsidRPr="003C7ED2" w:rsidRDefault="00877913" w:rsidP="00877913">
      <w:pPr>
        <w:pStyle w:val="ListParagraph"/>
        <w:ind w:left="585"/>
        <w:rPr>
          <w:rFonts w:cs="Arial"/>
          <w:sz w:val="20"/>
          <w:lang w:val="en-US"/>
        </w:rPr>
      </w:pPr>
    </w:p>
    <w:p w14:paraId="644B2F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337678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ORAȘE</w:t>
      </w:r>
    </w:p>
    <w:p w14:paraId="6309528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AF83EA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   1. </w:t>
      </w:r>
      <w:r w:rsidRPr="003C7ED2">
        <w:rPr>
          <w:rFonts w:cs="Arial"/>
          <w:sz w:val="20"/>
          <w:lang w:val="fr-FR"/>
        </w:rPr>
        <w:t xml:space="preserve">Cajvana </w:t>
      </w:r>
    </w:p>
    <w:p w14:paraId="2364B2C7" w14:textId="77777777" w:rsidR="00634DCA" w:rsidRPr="003C7ED2" w:rsidRDefault="00634DCA" w:rsidP="00634DCA">
      <w:pPr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    2. </w:t>
      </w:r>
      <w:r w:rsidRPr="003C7ED2">
        <w:rPr>
          <w:rFonts w:cs="Arial"/>
          <w:sz w:val="20"/>
          <w:lang w:val="fr-FR"/>
        </w:rPr>
        <w:t>Milișăuți</w:t>
      </w:r>
    </w:p>
    <w:p w14:paraId="692B3F0D" w14:textId="77777777" w:rsidR="00634DCA" w:rsidRPr="003C7ED2" w:rsidRDefault="00634DCA" w:rsidP="00634DCA">
      <w:pPr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3. Siret</w:t>
      </w:r>
    </w:p>
    <w:p w14:paraId="7C62E4E0" w14:textId="2D0E57D9" w:rsidR="00CB55AE" w:rsidRPr="003C7ED2" w:rsidRDefault="00CB55AE" w:rsidP="007F1A07">
      <w:pPr>
        <w:pStyle w:val="ListParagraph"/>
        <w:numPr>
          <w:ilvl w:val="0"/>
          <w:numId w:val="4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Solca</w:t>
      </w:r>
    </w:p>
    <w:p w14:paraId="3B1ECFDB" w14:textId="155275D3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</w:t>
      </w:r>
      <w:r w:rsidR="00CB55AE" w:rsidRPr="003C7ED2">
        <w:rPr>
          <w:rFonts w:cs="Arial"/>
          <w:sz w:val="20"/>
          <w:lang w:val="fr-FR"/>
        </w:rPr>
        <w:t>5</w:t>
      </w:r>
      <w:r w:rsidRPr="003C7ED2">
        <w:rPr>
          <w:rFonts w:cs="Arial"/>
          <w:sz w:val="20"/>
          <w:lang w:val="fr-FR"/>
        </w:rPr>
        <w:t>. Vicovu de Sus</w:t>
      </w:r>
    </w:p>
    <w:p w14:paraId="2818E13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D85FBD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1A30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FCF2B4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BCE22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Arbore</w:t>
      </w:r>
    </w:p>
    <w:p w14:paraId="0E3C6F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Bălcăuţi</w:t>
      </w:r>
    </w:p>
    <w:p w14:paraId="3F92F9D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Bilca</w:t>
      </w:r>
    </w:p>
    <w:p w14:paraId="048831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Brodina</w:t>
      </w:r>
    </w:p>
    <w:p w14:paraId="77D67D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5. </w:t>
      </w:r>
      <w:r w:rsidRPr="003C7ED2">
        <w:rPr>
          <w:rFonts w:cs="Arial"/>
          <w:sz w:val="20"/>
          <w:lang w:val="fr-FR"/>
        </w:rPr>
        <w:t xml:space="preserve">Burla </w:t>
      </w:r>
    </w:p>
    <w:p w14:paraId="7A9E5C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Calafindeşti</w:t>
      </w:r>
    </w:p>
    <w:p w14:paraId="284A0B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Dorneşti</w:t>
      </w:r>
    </w:p>
    <w:p w14:paraId="3BA2D5D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8. Frătăuţii Noi</w:t>
      </w:r>
    </w:p>
    <w:p w14:paraId="70F15D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Frătăuţii Vechi</w:t>
      </w:r>
    </w:p>
    <w:p w14:paraId="768AFF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Gălăneşti</w:t>
      </w:r>
    </w:p>
    <w:p w14:paraId="4D6F4A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Grămeşti</w:t>
      </w:r>
    </w:p>
    <w:p w14:paraId="41896A3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Grăniceşti</w:t>
      </w:r>
    </w:p>
    <w:p w14:paraId="4FBC7A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Horodnic de Jos</w:t>
      </w:r>
    </w:p>
    <w:p w14:paraId="0CB175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Horodnic de Sus</w:t>
      </w:r>
    </w:p>
    <w:p w14:paraId="0EE80C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  </w:t>
      </w:r>
      <w:r w:rsidRPr="003C7ED2">
        <w:rPr>
          <w:rFonts w:cs="Arial"/>
          <w:sz w:val="20"/>
          <w:lang w:val="fr-FR"/>
        </w:rPr>
        <w:t xml:space="preserve">15. Iaslovăț </w:t>
      </w:r>
      <w:r w:rsidRPr="003C7ED2">
        <w:rPr>
          <w:rFonts w:cs="Arial"/>
          <w:sz w:val="20"/>
          <w:lang w:val="en-US"/>
        </w:rPr>
        <w:t xml:space="preserve">  </w:t>
      </w:r>
    </w:p>
    <w:p w14:paraId="773707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 Marginea</w:t>
      </w:r>
    </w:p>
    <w:p w14:paraId="1530E1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Muşeniţa</w:t>
      </w:r>
    </w:p>
    <w:p w14:paraId="0F4912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fr-FR"/>
        </w:rPr>
        <w:t xml:space="preserve">18. Poieni-Solca </w:t>
      </w:r>
      <w:r w:rsidRPr="003C7ED2">
        <w:rPr>
          <w:rFonts w:cs="Arial"/>
          <w:sz w:val="20"/>
          <w:lang w:val="en-US"/>
        </w:rPr>
        <w:t>   </w:t>
      </w:r>
    </w:p>
    <w:p w14:paraId="015C2D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19. Putna</w:t>
      </w:r>
    </w:p>
    <w:p w14:paraId="483892D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Satu Mare</w:t>
      </w:r>
    </w:p>
    <w:p w14:paraId="3D66943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Straja</w:t>
      </w:r>
    </w:p>
    <w:p w14:paraId="235080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Suceviţa</w:t>
      </w:r>
    </w:p>
    <w:p w14:paraId="625DD6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  <w:r w:rsidRPr="003C7ED2">
        <w:rPr>
          <w:rFonts w:cs="Arial"/>
          <w:sz w:val="20"/>
          <w:lang w:val="fr-FR"/>
        </w:rPr>
        <w:t xml:space="preserve">23. Șerbăuți </w:t>
      </w:r>
      <w:r w:rsidRPr="003C7ED2">
        <w:rPr>
          <w:rFonts w:cs="Arial"/>
          <w:sz w:val="20"/>
          <w:lang w:val="en-US"/>
        </w:rPr>
        <w:t xml:space="preserve">  </w:t>
      </w:r>
    </w:p>
    <w:p w14:paraId="44FEF6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24. Ulma</w:t>
      </w:r>
    </w:p>
    <w:p w14:paraId="0431AF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Vicovu de Jos</w:t>
      </w:r>
    </w:p>
    <w:p w14:paraId="0127BC57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en-US"/>
        </w:rPr>
        <w:t xml:space="preserve">    </w:t>
      </w:r>
      <w:r w:rsidRPr="003C7ED2">
        <w:rPr>
          <w:rFonts w:cs="Arial"/>
          <w:sz w:val="20"/>
          <w:lang w:val="fr-FR"/>
        </w:rPr>
        <w:t>26. Voitinel</w:t>
      </w:r>
    </w:p>
    <w:p w14:paraId="6C71177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Volovăţ</w:t>
      </w:r>
    </w:p>
    <w:p w14:paraId="499E23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Zamostea</w:t>
      </w:r>
    </w:p>
    <w:p w14:paraId="0E8D36B6" w14:textId="0A48E6AA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  </w:t>
      </w:r>
    </w:p>
    <w:p w14:paraId="5A78A7C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C957F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SUCEAVA</w:t>
      </w:r>
    </w:p>
    <w:p w14:paraId="0440239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Suceava</w:t>
      </w:r>
    </w:p>
    <w:p w14:paraId="2BA29D5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7BF1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5EC608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83F77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Suceava</w:t>
      </w:r>
    </w:p>
    <w:p w14:paraId="75D66C4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043F59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ORAŞE</w:t>
      </w:r>
    </w:p>
    <w:p w14:paraId="43FF20A9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</w:p>
    <w:p w14:paraId="2D94B961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1. Liteni</w:t>
      </w:r>
    </w:p>
    <w:p w14:paraId="3D988ABE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2. Salcea</w:t>
      </w:r>
    </w:p>
    <w:p w14:paraId="200F5F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08E1180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640F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COMUNE</w:t>
      </w:r>
    </w:p>
    <w:p w14:paraId="1FC2C35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CCEA2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Adâncata</w:t>
      </w:r>
    </w:p>
    <w:p w14:paraId="094086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Bosanci</w:t>
      </w:r>
    </w:p>
    <w:p w14:paraId="0B7C96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Dărmăneşti</w:t>
      </w:r>
    </w:p>
    <w:p w14:paraId="45AF80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Dumbrăveni</w:t>
      </w:r>
    </w:p>
    <w:p w14:paraId="78F449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Fântânele</w:t>
      </w:r>
    </w:p>
    <w:p w14:paraId="4EC0C3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6. </w:t>
      </w:r>
      <w:r w:rsidRPr="003C7ED2">
        <w:rPr>
          <w:rFonts w:cs="Arial"/>
          <w:sz w:val="20"/>
          <w:lang w:val="en"/>
        </w:rPr>
        <w:t xml:space="preserve">Hănțești </w:t>
      </w:r>
    </w:p>
    <w:p w14:paraId="5429FF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Ipoteşti</w:t>
      </w:r>
    </w:p>
    <w:p w14:paraId="6A48CE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Mitocu Dragomirnei</w:t>
      </w:r>
    </w:p>
    <w:p w14:paraId="062C6D3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Moara</w:t>
      </w:r>
    </w:p>
    <w:p w14:paraId="7167296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10. Pătrăuţi</w:t>
      </w:r>
    </w:p>
    <w:p w14:paraId="1DAB49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Siminicea</w:t>
      </w:r>
    </w:p>
    <w:p w14:paraId="4F3DF5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Stroieşti</w:t>
      </w:r>
    </w:p>
    <w:p w14:paraId="170FB5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Şcheia</w:t>
      </w:r>
    </w:p>
    <w:p w14:paraId="50BF32B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Todireşti</w:t>
      </w:r>
    </w:p>
    <w:p w14:paraId="520AB4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Udeşti</w:t>
      </w:r>
    </w:p>
    <w:p w14:paraId="7FAB7C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Vereşti</w:t>
      </w:r>
    </w:p>
    <w:p w14:paraId="70D998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Zvoriştea</w:t>
      </w:r>
    </w:p>
    <w:p w14:paraId="66C839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A52F0E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AF02B4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BA05F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6. JUDECĂTORIA VATRA DORNEI</w:t>
      </w:r>
    </w:p>
    <w:p w14:paraId="4D8371C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Vatra Dornei</w:t>
      </w:r>
    </w:p>
    <w:p w14:paraId="46B1B19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F6F2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1B5A00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FC849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Vatra Dornei</w:t>
      </w:r>
    </w:p>
    <w:p w14:paraId="31BDD50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AA30E3E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>    ORAŞE</w:t>
      </w:r>
    </w:p>
    <w:p w14:paraId="3C66350B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</w:p>
    <w:p w14:paraId="380DBCA4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fr-FR"/>
        </w:rPr>
      </w:pPr>
      <w:r w:rsidRPr="003C7ED2">
        <w:rPr>
          <w:rFonts w:cs="Arial"/>
          <w:sz w:val="20"/>
          <w:lang w:val="fr-FR"/>
        </w:rPr>
        <w:t xml:space="preserve">    1. Broşteni</w:t>
      </w:r>
    </w:p>
    <w:p w14:paraId="020AAA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6E41C90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COMUNE</w:t>
      </w:r>
    </w:p>
    <w:p w14:paraId="6CC9A46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B5D1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1. Cârlibaba </w:t>
      </w:r>
    </w:p>
    <w:p w14:paraId="703F58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Ciocănești</w:t>
      </w:r>
    </w:p>
    <w:p w14:paraId="4936FA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Coșna   </w:t>
      </w:r>
    </w:p>
    <w:p w14:paraId="5D3C1D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Crucea</w:t>
      </w:r>
    </w:p>
    <w:p w14:paraId="664E83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Dorna-Arini</w:t>
      </w:r>
    </w:p>
    <w:p w14:paraId="6D27FC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Dorna Candrenilor</w:t>
      </w:r>
    </w:p>
    <w:p w14:paraId="321D1F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Iacobeni</w:t>
      </w:r>
    </w:p>
    <w:p w14:paraId="2240E5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Panaci</w:t>
      </w:r>
    </w:p>
    <w:p w14:paraId="2EB9B9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Poiana Stampei</w:t>
      </w:r>
    </w:p>
    <w:p w14:paraId="261903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Şaru Dornei</w:t>
      </w:r>
    </w:p>
    <w:p w14:paraId="28B1AB4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BD75E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762184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7" w:name="5171864"/>
      <w:bookmarkEnd w:id="37"/>
      <w:r w:rsidRPr="003C7ED2">
        <w:rPr>
          <w:rFonts w:cs="Arial"/>
          <w:sz w:val="20"/>
          <w:lang w:val="en-US"/>
        </w:rPr>
        <w:t xml:space="preserve">JUDEŢUL TELEORMAN  </w:t>
      </w:r>
    </w:p>
    <w:p w14:paraId="49496BE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0BE35A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ALEXANDRIA</w:t>
      </w:r>
    </w:p>
    <w:p w14:paraId="3C1DC16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Alexandria</w:t>
      </w:r>
    </w:p>
    <w:p w14:paraId="5C9175E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36588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93703D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9B45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Alexandria</w:t>
      </w:r>
    </w:p>
    <w:p w14:paraId="35BD2CC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56B976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7B9CEED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92E3732" w14:textId="34E08818" w:rsidR="00634DCA" w:rsidRPr="003C7ED2" w:rsidRDefault="00290ABD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634DCA" w:rsidRPr="003C7ED2">
        <w:rPr>
          <w:rFonts w:cs="Arial"/>
          <w:sz w:val="20"/>
          <w:lang w:val="en-US"/>
        </w:rPr>
        <w:t>. Bogdana</w:t>
      </w:r>
    </w:p>
    <w:p w14:paraId="0D0864EA" w14:textId="20D75BD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2</w:t>
      </w:r>
      <w:r w:rsidRPr="003C7ED2">
        <w:rPr>
          <w:rFonts w:cs="Arial"/>
          <w:sz w:val="20"/>
          <w:lang w:val="en-US"/>
        </w:rPr>
        <w:t>. Brânceni</w:t>
      </w:r>
    </w:p>
    <w:p w14:paraId="1D215188" w14:textId="535931B0" w:rsidR="00634DCA" w:rsidRPr="003C7ED2" w:rsidRDefault="00290ABD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</w:t>
      </w:r>
      <w:r w:rsidR="00634DCA" w:rsidRPr="003C7ED2">
        <w:rPr>
          <w:rFonts w:cs="Arial"/>
          <w:sz w:val="20"/>
          <w:lang w:val="en-US"/>
        </w:rPr>
        <w:t>. Buzescu</w:t>
      </w:r>
    </w:p>
    <w:p w14:paraId="22418315" w14:textId="31D1110D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4.</w:t>
      </w:r>
      <w:r w:rsidRPr="003C7ED2">
        <w:rPr>
          <w:rFonts w:cs="Arial"/>
          <w:sz w:val="20"/>
          <w:lang w:val="en-US"/>
        </w:rPr>
        <w:t xml:space="preserve"> Călineşti</w:t>
      </w:r>
    </w:p>
    <w:p w14:paraId="08F85843" w14:textId="62ED3A23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5</w:t>
      </w:r>
      <w:r w:rsidRPr="003C7ED2">
        <w:rPr>
          <w:rFonts w:cs="Arial"/>
          <w:sz w:val="20"/>
          <w:lang w:val="en-US"/>
        </w:rPr>
        <w:t>. Furculeşti</w:t>
      </w:r>
    </w:p>
    <w:p w14:paraId="3A5EBC1C" w14:textId="37702EB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6</w:t>
      </w:r>
      <w:r w:rsidRPr="003C7ED2">
        <w:rPr>
          <w:rFonts w:cs="Arial"/>
          <w:sz w:val="20"/>
          <w:lang w:val="en-US"/>
        </w:rPr>
        <w:t>. Mavrodin</w:t>
      </w:r>
    </w:p>
    <w:p w14:paraId="5F6359BC" w14:textId="1BAD640B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7</w:t>
      </w:r>
      <w:r w:rsidRPr="003C7ED2">
        <w:rPr>
          <w:rFonts w:cs="Arial"/>
          <w:sz w:val="20"/>
          <w:lang w:val="en-US"/>
        </w:rPr>
        <w:t>. Măgura</w:t>
      </w:r>
    </w:p>
    <w:p w14:paraId="017659CB" w14:textId="6EB2FC63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8</w:t>
      </w:r>
      <w:r w:rsidRPr="003C7ED2">
        <w:rPr>
          <w:rFonts w:cs="Arial"/>
          <w:sz w:val="20"/>
          <w:lang w:val="en-US"/>
        </w:rPr>
        <w:t>. Mârzăneşti</w:t>
      </w:r>
    </w:p>
    <w:p w14:paraId="345F61B7" w14:textId="281202BF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9</w:t>
      </w:r>
      <w:r w:rsidRPr="003C7ED2">
        <w:rPr>
          <w:rFonts w:cs="Arial"/>
          <w:sz w:val="20"/>
          <w:lang w:val="en-US"/>
        </w:rPr>
        <w:t>. Nanov</w:t>
      </w:r>
    </w:p>
    <w:p w14:paraId="4A348053" w14:textId="5F52B9E8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</w:t>
      </w:r>
      <w:r w:rsidR="00290ABD" w:rsidRPr="003C7ED2">
        <w:rPr>
          <w:rFonts w:cs="Arial"/>
          <w:sz w:val="20"/>
          <w:lang w:val="en-US"/>
        </w:rPr>
        <w:t>0</w:t>
      </w:r>
      <w:r w:rsidRPr="003C7ED2">
        <w:rPr>
          <w:rFonts w:cs="Arial"/>
          <w:sz w:val="20"/>
          <w:lang w:val="en-US"/>
        </w:rPr>
        <w:t xml:space="preserve">. Nenciulești     </w:t>
      </w:r>
    </w:p>
    <w:p w14:paraId="5B2BC322" w14:textId="00BE6264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</w:t>
      </w:r>
      <w:r w:rsidR="00290ABD" w:rsidRPr="003C7ED2">
        <w:rPr>
          <w:rFonts w:cs="Arial"/>
          <w:sz w:val="20"/>
          <w:lang w:val="en-US"/>
        </w:rPr>
        <w:t>1</w:t>
      </w:r>
      <w:r w:rsidRPr="003C7ED2">
        <w:rPr>
          <w:rFonts w:cs="Arial"/>
          <w:sz w:val="20"/>
          <w:lang w:val="en-US"/>
        </w:rPr>
        <w:t>. Orbeasca</w:t>
      </w:r>
    </w:p>
    <w:p w14:paraId="38E9E2BE" w14:textId="52A74E65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290ABD" w:rsidRPr="003C7ED2">
        <w:rPr>
          <w:rFonts w:cs="Arial"/>
          <w:sz w:val="20"/>
          <w:lang w:val="en-US"/>
        </w:rPr>
        <w:t>2</w:t>
      </w:r>
      <w:r w:rsidRPr="003C7ED2">
        <w:rPr>
          <w:rFonts w:cs="Arial"/>
          <w:sz w:val="20"/>
          <w:lang w:val="en-US"/>
        </w:rPr>
        <w:t>. Plosca</w:t>
      </w:r>
    </w:p>
    <w:p w14:paraId="7FAC625E" w14:textId="39D513E3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290ABD" w:rsidRPr="003C7ED2">
        <w:rPr>
          <w:rFonts w:cs="Arial"/>
          <w:sz w:val="20"/>
          <w:lang w:val="en-US"/>
        </w:rPr>
        <w:t>3</w:t>
      </w:r>
      <w:r w:rsidRPr="003C7ED2">
        <w:rPr>
          <w:rFonts w:cs="Arial"/>
          <w:sz w:val="20"/>
          <w:lang w:val="en-US"/>
        </w:rPr>
        <w:t>. Poroschia</w:t>
      </w:r>
    </w:p>
    <w:p w14:paraId="1346BE11" w14:textId="5471927D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290ABD" w:rsidRPr="003C7ED2">
        <w:rPr>
          <w:rFonts w:cs="Arial"/>
          <w:sz w:val="20"/>
          <w:lang w:val="en-US"/>
        </w:rPr>
        <w:t>4</w:t>
      </w:r>
      <w:r w:rsidRPr="003C7ED2">
        <w:rPr>
          <w:rFonts w:cs="Arial"/>
          <w:sz w:val="20"/>
          <w:lang w:val="en-US"/>
        </w:rPr>
        <w:t>. Purani</w:t>
      </w:r>
    </w:p>
    <w:p w14:paraId="1BF646DA" w14:textId="3CD946EF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290ABD" w:rsidRPr="003C7ED2">
        <w:rPr>
          <w:rFonts w:cs="Arial"/>
          <w:sz w:val="20"/>
          <w:lang w:val="en-US"/>
        </w:rPr>
        <w:t>5</w:t>
      </w:r>
      <w:r w:rsidRPr="003C7ED2">
        <w:rPr>
          <w:rFonts w:cs="Arial"/>
          <w:sz w:val="20"/>
          <w:lang w:val="en-US"/>
        </w:rPr>
        <w:t>. Răsmireşti</w:t>
      </w:r>
    </w:p>
    <w:p w14:paraId="5208E745" w14:textId="1FDCF1D8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16</w:t>
      </w:r>
      <w:r w:rsidRPr="003C7ED2">
        <w:rPr>
          <w:rFonts w:cs="Arial"/>
          <w:sz w:val="20"/>
          <w:lang w:val="en-US"/>
        </w:rPr>
        <w:t>. Ştorobăneasa</w:t>
      </w:r>
    </w:p>
    <w:p w14:paraId="3A9D263F" w14:textId="1EAFE23E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290ABD" w:rsidRPr="003C7ED2">
        <w:rPr>
          <w:rFonts w:cs="Arial"/>
          <w:sz w:val="20"/>
          <w:lang w:val="en-US"/>
        </w:rPr>
        <w:t>17</w:t>
      </w:r>
      <w:r w:rsidRPr="003C7ED2">
        <w:rPr>
          <w:rFonts w:cs="Arial"/>
          <w:sz w:val="20"/>
          <w:lang w:val="en-US"/>
        </w:rPr>
        <w:t>. Ţigăneşti</w:t>
      </w:r>
    </w:p>
    <w:p w14:paraId="39D1131B" w14:textId="45548DCF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</w:t>
      </w:r>
      <w:r w:rsidR="00290ABD" w:rsidRPr="003C7ED2">
        <w:rPr>
          <w:rFonts w:cs="Arial"/>
          <w:sz w:val="20"/>
          <w:lang w:val="en-US"/>
        </w:rPr>
        <w:t>18</w:t>
      </w:r>
      <w:r w:rsidRPr="003C7ED2">
        <w:rPr>
          <w:rFonts w:cs="Arial"/>
          <w:sz w:val="20"/>
          <w:lang w:val="en-US"/>
        </w:rPr>
        <w:t>. Vitănești</w:t>
      </w:r>
    </w:p>
    <w:p w14:paraId="29C5B29E" w14:textId="77777777" w:rsidR="00C024D5" w:rsidRPr="003C7ED2" w:rsidRDefault="00C024D5" w:rsidP="00634DCA">
      <w:pPr>
        <w:rPr>
          <w:rFonts w:cs="Arial"/>
          <w:sz w:val="20"/>
          <w:lang w:val="en-US"/>
        </w:rPr>
      </w:pPr>
    </w:p>
    <w:p w14:paraId="24D6D2F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ROŞIORI DE VEDE</w:t>
      </w:r>
    </w:p>
    <w:p w14:paraId="6067431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Roşiori de Vede</w:t>
      </w:r>
    </w:p>
    <w:p w14:paraId="7486880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81D3BD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48ED73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6E346D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Roşiori de Vede</w:t>
      </w:r>
    </w:p>
    <w:p w14:paraId="4820F16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2DAEE9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3FEEFD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643E9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Balaci</w:t>
      </w:r>
    </w:p>
    <w:p w14:paraId="666801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Beuca    </w:t>
      </w:r>
    </w:p>
    <w:p w14:paraId="3F0C07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Călmăţuiu</w:t>
      </w:r>
    </w:p>
    <w:p w14:paraId="4B9B81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Călmăţuiu de Sus</w:t>
      </w:r>
    </w:p>
    <w:p w14:paraId="27B496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Ciolăneşti</w:t>
      </w:r>
    </w:p>
    <w:p w14:paraId="55FF18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Crângeni</w:t>
      </w:r>
    </w:p>
    <w:p w14:paraId="364E4D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Dideşti</w:t>
      </w:r>
    </w:p>
    <w:p w14:paraId="750431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Dobroteşti</w:t>
      </w:r>
    </w:p>
    <w:p w14:paraId="3CE87DE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Drăcşenei</w:t>
      </w:r>
    </w:p>
    <w:p w14:paraId="3E3220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Drăgăneşti de Vede</w:t>
      </w:r>
    </w:p>
    <w:p w14:paraId="24268F3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Măldăeni</w:t>
      </w:r>
    </w:p>
    <w:p w14:paraId="7651571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Necşeşti</w:t>
      </w:r>
    </w:p>
    <w:p w14:paraId="41222A74" w14:textId="778B3632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Peretu</w:t>
      </w:r>
    </w:p>
    <w:p w14:paraId="56C3701E" w14:textId="696EF3B0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F81969" w:rsidRPr="003C7ED2">
        <w:rPr>
          <w:rFonts w:cs="Arial"/>
          <w:sz w:val="20"/>
          <w:lang w:val="en-US"/>
        </w:rPr>
        <w:t>4</w:t>
      </w:r>
      <w:r w:rsidRPr="003C7ED2">
        <w:rPr>
          <w:rFonts w:cs="Arial"/>
          <w:sz w:val="20"/>
          <w:lang w:val="en-US"/>
        </w:rPr>
        <w:t>. Rădoieşti</w:t>
      </w:r>
    </w:p>
    <w:p w14:paraId="22B10FC8" w14:textId="4E7489A3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F81969" w:rsidRPr="003C7ED2">
        <w:rPr>
          <w:rFonts w:cs="Arial"/>
          <w:sz w:val="20"/>
          <w:lang w:val="en-US"/>
        </w:rPr>
        <w:t>5</w:t>
      </w:r>
      <w:r w:rsidRPr="003C7ED2">
        <w:rPr>
          <w:rFonts w:cs="Arial"/>
          <w:sz w:val="20"/>
          <w:lang w:val="en-US"/>
        </w:rPr>
        <w:t>. Săceni</w:t>
      </w:r>
    </w:p>
    <w:p w14:paraId="7DB7402C" w14:textId="5CE482EF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F81969" w:rsidRPr="003C7ED2">
        <w:rPr>
          <w:rFonts w:cs="Arial"/>
          <w:sz w:val="20"/>
          <w:lang w:val="en-US"/>
        </w:rPr>
        <w:t>6</w:t>
      </w:r>
      <w:r w:rsidRPr="003C7ED2">
        <w:rPr>
          <w:rFonts w:cs="Arial"/>
          <w:sz w:val="20"/>
          <w:lang w:val="en-US"/>
        </w:rPr>
        <w:t>. Scrioaştea</w:t>
      </w:r>
    </w:p>
    <w:p w14:paraId="7A25D3FD" w14:textId="57CA300A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F81969" w:rsidRPr="003C7ED2">
        <w:rPr>
          <w:rFonts w:cs="Arial"/>
          <w:sz w:val="20"/>
          <w:lang w:val="en-US"/>
        </w:rPr>
        <w:t>7</w:t>
      </w:r>
      <w:r w:rsidRPr="003C7ED2">
        <w:rPr>
          <w:rFonts w:cs="Arial"/>
          <w:sz w:val="20"/>
          <w:lang w:val="en-US"/>
        </w:rPr>
        <w:t>. Sfinţeşti</w:t>
      </w:r>
    </w:p>
    <w:p w14:paraId="1842826E" w14:textId="14E8CB0D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</w:t>
      </w:r>
      <w:r w:rsidR="00F81969" w:rsidRPr="003C7ED2">
        <w:rPr>
          <w:rFonts w:cs="Arial"/>
          <w:sz w:val="20"/>
          <w:lang w:val="en-US"/>
        </w:rPr>
        <w:t>8</w:t>
      </w:r>
      <w:r w:rsidRPr="003C7ED2">
        <w:rPr>
          <w:rFonts w:cs="Arial"/>
          <w:sz w:val="20"/>
          <w:lang w:val="en-US"/>
        </w:rPr>
        <w:t>.Stejaru</w:t>
      </w:r>
    </w:p>
    <w:p w14:paraId="4A9270A1" w14:textId="5DC4AF41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  <w:r w:rsidR="00F81969" w:rsidRPr="003C7ED2">
        <w:rPr>
          <w:rFonts w:cs="Arial"/>
          <w:sz w:val="20"/>
          <w:lang w:val="en-US"/>
        </w:rPr>
        <w:t>19</w:t>
      </w:r>
      <w:r w:rsidRPr="003C7ED2">
        <w:rPr>
          <w:rFonts w:cs="Arial"/>
          <w:sz w:val="20"/>
          <w:lang w:val="en-US"/>
        </w:rPr>
        <w:t>. Troianul</w:t>
      </w:r>
    </w:p>
    <w:p w14:paraId="6EF7B2F1" w14:textId="36B8C3A3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</w:t>
      </w:r>
      <w:r w:rsidR="00F81969" w:rsidRPr="003C7ED2">
        <w:rPr>
          <w:rFonts w:cs="Arial"/>
          <w:sz w:val="20"/>
          <w:lang w:val="en-US"/>
        </w:rPr>
        <w:t>0</w:t>
      </w:r>
      <w:r w:rsidRPr="003C7ED2">
        <w:rPr>
          <w:rFonts w:cs="Arial"/>
          <w:sz w:val="20"/>
          <w:lang w:val="en-US"/>
        </w:rPr>
        <w:t>. Vârtoape</w:t>
      </w:r>
    </w:p>
    <w:p w14:paraId="2F98BB51" w14:textId="58323E8A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</w:t>
      </w:r>
      <w:r w:rsidR="00F81969" w:rsidRPr="003C7ED2">
        <w:rPr>
          <w:rFonts w:cs="Arial"/>
          <w:sz w:val="20"/>
          <w:lang w:val="en-US"/>
        </w:rPr>
        <w:t>1</w:t>
      </w:r>
      <w:r w:rsidRPr="003C7ED2">
        <w:rPr>
          <w:rFonts w:cs="Arial"/>
          <w:sz w:val="20"/>
          <w:lang w:val="en-US"/>
        </w:rPr>
        <w:t>. Vedea</w:t>
      </w:r>
    </w:p>
    <w:p w14:paraId="1156DE55" w14:textId="09B9DA19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</w:t>
      </w:r>
      <w:r w:rsidR="00F81969" w:rsidRPr="003C7ED2">
        <w:rPr>
          <w:rFonts w:cs="Arial"/>
          <w:sz w:val="20"/>
          <w:lang w:val="en-US"/>
        </w:rPr>
        <w:t>2</w:t>
      </w:r>
      <w:r w:rsidRPr="003C7ED2">
        <w:rPr>
          <w:rFonts w:cs="Arial"/>
          <w:sz w:val="20"/>
          <w:lang w:val="en-US"/>
        </w:rPr>
        <w:t>. Zâmbreasca</w:t>
      </w:r>
    </w:p>
    <w:p w14:paraId="4C9C166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B15529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TURNU MĂGURELE</w:t>
      </w:r>
    </w:p>
    <w:p w14:paraId="1C0EB33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Turnu Măgurele</w:t>
      </w:r>
    </w:p>
    <w:p w14:paraId="7AFE139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4203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F87BE2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596E74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Turnu Măgurele</w:t>
      </w:r>
    </w:p>
    <w:p w14:paraId="5933D32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43968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96F7E9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5857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Beciu </w:t>
      </w:r>
    </w:p>
    <w:p w14:paraId="091237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Ciuperceni</w:t>
      </w:r>
    </w:p>
    <w:p w14:paraId="1AEE6F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Crângu</w:t>
      </w:r>
    </w:p>
    <w:p w14:paraId="48493B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Dracea   </w:t>
      </w:r>
    </w:p>
    <w:p w14:paraId="3C84495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5. Islaz</w:t>
      </w:r>
    </w:p>
    <w:p w14:paraId="39FEB6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Lisa</w:t>
      </w:r>
    </w:p>
    <w:p w14:paraId="7BB867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Liţa</w:t>
      </w:r>
    </w:p>
    <w:p w14:paraId="6C7362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Lunca</w:t>
      </w:r>
    </w:p>
    <w:p w14:paraId="218409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Plopii-Slăviteşti</w:t>
      </w:r>
    </w:p>
    <w:p w14:paraId="61804D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Putineiu</w:t>
      </w:r>
    </w:p>
    <w:p w14:paraId="123108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Saelele   </w:t>
      </w:r>
    </w:p>
    <w:p w14:paraId="7E1DB7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Salcia</w:t>
      </w:r>
    </w:p>
    <w:p w14:paraId="5503A1E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Seaca</w:t>
      </w:r>
    </w:p>
    <w:p w14:paraId="0766AEE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Segarcea-Vale</w:t>
      </w:r>
    </w:p>
    <w:p w14:paraId="095180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15. Slobozia Mândra</w:t>
      </w:r>
    </w:p>
    <w:p w14:paraId="16C271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Traian</w:t>
      </w:r>
    </w:p>
    <w:p w14:paraId="3C7996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Uda-Clocociov</w:t>
      </w:r>
    </w:p>
    <w:p w14:paraId="1F8C1B2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FB6FC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VIDELE</w:t>
      </w:r>
    </w:p>
    <w:p w14:paraId="34FCFF3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Videle</w:t>
      </w:r>
    </w:p>
    <w:p w14:paraId="68D892F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78BC6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8589C5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A71CA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Videle</w:t>
      </w:r>
    </w:p>
    <w:p w14:paraId="2A796DB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7222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28A2645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D9B3C7A" w14:textId="372CCF01" w:rsidR="00C56E36" w:rsidRPr="003C7ED2" w:rsidRDefault="00C56E36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Băbăiţa</w:t>
      </w:r>
    </w:p>
    <w:p w14:paraId="78F111C8" w14:textId="629EC9D8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Blejeşti</w:t>
      </w:r>
    </w:p>
    <w:p w14:paraId="5344293B" w14:textId="1585E481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Botoroaga</w:t>
      </w:r>
    </w:p>
    <w:p w14:paraId="4E046CD9" w14:textId="77777777" w:rsidR="00290ABD" w:rsidRPr="003C7ED2" w:rsidRDefault="00290ABD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Bujoreni</w:t>
      </w:r>
    </w:p>
    <w:p w14:paraId="78EE94C5" w14:textId="547020C2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Cosmeşti</w:t>
      </w:r>
    </w:p>
    <w:p w14:paraId="73CE4FAF" w14:textId="315CE651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Crevenicu</w:t>
      </w:r>
    </w:p>
    <w:p w14:paraId="19094C71" w14:textId="14C64486" w:rsidR="00290ABD" w:rsidRPr="003C7ED2" w:rsidRDefault="00290ABD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Drăgăneşti-Vlaşca</w:t>
      </w:r>
    </w:p>
    <w:p w14:paraId="4A124292" w14:textId="77777777" w:rsidR="00657304" w:rsidRPr="003C7ED2" w:rsidRDefault="00FA3AF4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Frăsinet </w:t>
      </w:r>
    </w:p>
    <w:p w14:paraId="4CD3F22C" w14:textId="60F8CC14" w:rsidR="00634DCA" w:rsidRPr="003C7ED2" w:rsidRDefault="00FA3AF4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</w:t>
      </w:r>
      <w:r w:rsidR="00634DCA" w:rsidRPr="003C7ED2">
        <w:rPr>
          <w:rFonts w:cs="Arial"/>
          <w:sz w:val="20"/>
          <w:lang w:val="en-US"/>
        </w:rPr>
        <w:t>Gălăteni</w:t>
      </w:r>
    </w:p>
    <w:p w14:paraId="79FE56BA" w14:textId="546C4B65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Gratia</w:t>
      </w:r>
    </w:p>
    <w:p w14:paraId="2D52081F" w14:textId="7F86448B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Mereni</w:t>
      </w:r>
    </w:p>
    <w:p w14:paraId="3F0E4C20" w14:textId="5F613052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Moşteni</w:t>
      </w:r>
    </w:p>
    <w:p w14:paraId="7FB1B45C" w14:textId="1BAB13E8" w:rsidR="00F81969" w:rsidRPr="003C7ED2" w:rsidRDefault="00F81969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Olteni</w:t>
      </w:r>
    </w:p>
    <w:p w14:paraId="228B50AD" w14:textId="1E3A791B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Poeni</w:t>
      </w:r>
    </w:p>
    <w:p w14:paraId="55A2C9A6" w14:textId="04662602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Sârbeni</w:t>
      </w:r>
    </w:p>
    <w:p w14:paraId="611EC61C" w14:textId="42EC0A5C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Scurtu Mare</w:t>
      </w:r>
    </w:p>
    <w:p w14:paraId="74A31415" w14:textId="76C84861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Siliştea</w:t>
      </w:r>
    </w:p>
    <w:p w14:paraId="2F4669C2" w14:textId="31FBACEA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Siliștea-Gumești    </w:t>
      </w:r>
    </w:p>
    <w:p w14:paraId="3B540255" w14:textId="3FB7C6D1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Talpa</w:t>
      </w:r>
    </w:p>
    <w:p w14:paraId="20EA3BF7" w14:textId="37E2843F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Tătărăştii de Jos</w:t>
      </w:r>
    </w:p>
    <w:p w14:paraId="550B3857" w14:textId="7CA8E23F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Tătărăştii de Sus</w:t>
      </w:r>
    </w:p>
    <w:p w14:paraId="2A7D31A1" w14:textId="2783BAF9" w:rsidR="00634DCA" w:rsidRPr="003C7ED2" w:rsidRDefault="00634DCA" w:rsidP="007F1A07">
      <w:pPr>
        <w:pStyle w:val="ListParagraph"/>
        <w:numPr>
          <w:ilvl w:val="0"/>
          <w:numId w:val="5"/>
        </w:num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Trivalea-Moşteni</w:t>
      </w:r>
    </w:p>
    <w:p w14:paraId="1FE5C70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D1133B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ZIMNICEA</w:t>
      </w:r>
    </w:p>
    <w:p w14:paraId="27F96A4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Zimnicea</w:t>
      </w:r>
    </w:p>
    <w:p w14:paraId="266E7F6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1B78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50F6222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88BEF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Zimnicea</w:t>
      </w:r>
    </w:p>
    <w:p w14:paraId="52137F5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1093CD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A6FF73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46B13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Bragadiru</w:t>
      </w:r>
    </w:p>
    <w:p w14:paraId="7AC4DF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Bujoru</w:t>
      </w:r>
    </w:p>
    <w:p w14:paraId="6DAD35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Cervenia</w:t>
      </w:r>
    </w:p>
    <w:p w14:paraId="28F062B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Conţeşti</w:t>
      </w:r>
    </w:p>
    <w:p w14:paraId="290719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Fântânele   </w:t>
      </w:r>
    </w:p>
    <w:p w14:paraId="106892B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Frumoasa</w:t>
      </w:r>
    </w:p>
    <w:p w14:paraId="16D06D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Izvoarele</w:t>
      </w:r>
    </w:p>
    <w:p w14:paraId="550333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Năsturelu</w:t>
      </w:r>
    </w:p>
    <w:p w14:paraId="76CAAA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Piatra</w:t>
      </w:r>
    </w:p>
    <w:p w14:paraId="57F537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Pietroşani</w:t>
      </w:r>
    </w:p>
    <w:p w14:paraId="755476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Smârdioasa</w:t>
      </w:r>
    </w:p>
    <w:p w14:paraId="444C28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12. Suhaia</w:t>
      </w:r>
    </w:p>
    <w:p w14:paraId="38AFAC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Viişoara</w:t>
      </w:r>
    </w:p>
    <w:p w14:paraId="468176B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FB437F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8" w:name="5171865"/>
      <w:bookmarkEnd w:id="38"/>
      <w:r w:rsidRPr="003C7ED2">
        <w:rPr>
          <w:rFonts w:cs="Arial"/>
          <w:sz w:val="20"/>
          <w:lang w:val="en-US"/>
        </w:rPr>
        <w:t xml:space="preserve">JUDEŢUL TIMIŞ   </w:t>
      </w:r>
    </w:p>
    <w:p w14:paraId="6FD34D9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853FA9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DETA</w:t>
      </w:r>
    </w:p>
    <w:p w14:paraId="68C2166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Deta</w:t>
      </w:r>
    </w:p>
    <w:p w14:paraId="78E23E3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78B0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3102D0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</w:t>
      </w:r>
    </w:p>
    <w:p w14:paraId="3E9B273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Ciacova</w:t>
      </w:r>
    </w:p>
    <w:p w14:paraId="613CA7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Deta</w:t>
      </w:r>
    </w:p>
    <w:p w14:paraId="6EFF15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Gătaia</w:t>
      </w:r>
    </w:p>
    <w:p w14:paraId="4AEDA25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97AEB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B9A476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8B2C13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Banloc</w:t>
      </w:r>
    </w:p>
    <w:p w14:paraId="4CAA4F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Birda</w:t>
      </w:r>
    </w:p>
    <w:p w14:paraId="3CABDA5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Denta</w:t>
      </w:r>
    </w:p>
    <w:p w14:paraId="27E444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Giera</w:t>
      </w:r>
    </w:p>
    <w:p w14:paraId="7B3316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Ghilad   </w:t>
      </w:r>
    </w:p>
    <w:p w14:paraId="71E862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Jamu Mare</w:t>
      </w:r>
    </w:p>
    <w:p w14:paraId="7B0B07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Jebel</w:t>
      </w:r>
    </w:p>
    <w:p w14:paraId="7124F72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Liebling</w:t>
      </w:r>
    </w:p>
    <w:p w14:paraId="322AAB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Livezile    </w:t>
      </w:r>
    </w:p>
    <w:p w14:paraId="29F0CC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Moraviţa</w:t>
      </w:r>
    </w:p>
    <w:p w14:paraId="15DDFA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Pădureni     </w:t>
      </w:r>
    </w:p>
    <w:p w14:paraId="7FEABE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Tormac</w:t>
      </w:r>
    </w:p>
    <w:p w14:paraId="6B98010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Voiteg</w:t>
      </w:r>
    </w:p>
    <w:p w14:paraId="416D95C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417105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3D9A8E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FĂGET</w:t>
      </w:r>
    </w:p>
    <w:p w14:paraId="70325A1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Făget</w:t>
      </w:r>
    </w:p>
    <w:p w14:paraId="56B74E4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1436B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283394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F382B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Făget</w:t>
      </w:r>
    </w:p>
    <w:p w14:paraId="48E348F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73644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COMUNE</w:t>
      </w:r>
    </w:p>
    <w:p w14:paraId="2FDAE03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D98C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Balinţ</w:t>
      </w:r>
    </w:p>
    <w:p w14:paraId="06E867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Bara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</w:p>
    <w:p w14:paraId="1CE0FB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3. Bârna</w:t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  <w:r w:rsidRPr="003C7ED2">
        <w:rPr>
          <w:rFonts w:cs="Arial"/>
          <w:sz w:val="20"/>
          <w:lang w:val="en-US"/>
        </w:rPr>
        <w:tab/>
      </w:r>
    </w:p>
    <w:p w14:paraId="7E15AEE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Bethausen</w:t>
      </w:r>
    </w:p>
    <w:p w14:paraId="20E3F6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Bucovăț  </w:t>
      </w:r>
    </w:p>
    <w:p w14:paraId="647D7F4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6. Curtea</w:t>
      </w:r>
    </w:p>
    <w:p w14:paraId="3D87F59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Dumbrava</w:t>
      </w:r>
    </w:p>
    <w:p w14:paraId="23E4BF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Fârdea</w:t>
      </w:r>
    </w:p>
    <w:p w14:paraId="199DF1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Margina</w:t>
      </w:r>
    </w:p>
    <w:p w14:paraId="5B4DAFD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Mănăştiur</w:t>
      </w:r>
    </w:p>
    <w:p w14:paraId="4E5FF9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Nădrag</w:t>
      </w:r>
    </w:p>
    <w:p w14:paraId="52F4F7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Ohaba Lungă</w:t>
      </w:r>
    </w:p>
    <w:p w14:paraId="1ACAB7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13. Pietroasa</w:t>
      </w:r>
    </w:p>
    <w:p w14:paraId="6DEC39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Secaş</w:t>
      </w:r>
    </w:p>
    <w:p w14:paraId="1A5D25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Tomeşti</w:t>
      </w:r>
    </w:p>
    <w:p w14:paraId="0282726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Traian Vuia</w:t>
      </w:r>
    </w:p>
    <w:p w14:paraId="616C324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ED10172" w14:textId="77777777" w:rsidR="00634DCA" w:rsidRPr="003C7ED2" w:rsidRDefault="00634DCA" w:rsidP="00634DCA">
      <w:pPr>
        <w:autoSpaceDE w:val="0"/>
        <w:autoSpaceDN w:val="0"/>
        <w:adjustRightInd w:val="0"/>
        <w:rPr>
          <w:lang w:val="en"/>
        </w:rPr>
      </w:pPr>
      <w:r w:rsidRPr="003C7ED2">
        <w:rPr>
          <w:lang w:val="en"/>
        </w:rPr>
        <w:t xml:space="preserve"> </w:t>
      </w:r>
    </w:p>
    <w:p w14:paraId="0331396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LUGOJ</w:t>
      </w:r>
    </w:p>
    <w:p w14:paraId="1272CBE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Lugoj</w:t>
      </w:r>
    </w:p>
    <w:p w14:paraId="59042C7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02AA4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F002E1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F4693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Lugoj</w:t>
      </w:r>
    </w:p>
    <w:p w14:paraId="3F7451E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C778B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12B988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08750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Buziaş</w:t>
      </w:r>
    </w:p>
    <w:p w14:paraId="221BC61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E8AF7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44614E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F9E05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Belinţ</w:t>
      </w:r>
    </w:p>
    <w:p w14:paraId="0C439A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Boldur</w:t>
      </w:r>
    </w:p>
    <w:p w14:paraId="187C311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Brestovăţ</w:t>
      </w:r>
    </w:p>
    <w:p w14:paraId="6F74F2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Coşteiu</w:t>
      </w:r>
    </w:p>
    <w:p w14:paraId="748A4DA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Criciova</w:t>
      </w:r>
    </w:p>
    <w:p w14:paraId="78D234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Darova</w:t>
      </w:r>
    </w:p>
    <w:p w14:paraId="332285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Gavojdia</w:t>
      </w:r>
    </w:p>
    <w:p w14:paraId="4E71D9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Ghizela</w:t>
      </w:r>
    </w:p>
    <w:p w14:paraId="00BDC9D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Niţchidorf</w:t>
      </w:r>
    </w:p>
    <w:p w14:paraId="0BF52F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Racoviţa</w:t>
      </w:r>
    </w:p>
    <w:p w14:paraId="5832A8E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 11. Ştiuca</w:t>
      </w:r>
    </w:p>
    <w:p w14:paraId="2A86C6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Topolovăţu Mare</w:t>
      </w:r>
    </w:p>
    <w:p w14:paraId="0F725D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Victor Vlad Delamarina</w:t>
      </w:r>
    </w:p>
    <w:p w14:paraId="3176F631" w14:textId="77777777" w:rsidR="00634DCA" w:rsidRPr="003C7ED2" w:rsidRDefault="00634DCA" w:rsidP="00634DCA">
      <w:pPr>
        <w:autoSpaceDE w:val="0"/>
        <w:autoSpaceDN w:val="0"/>
        <w:adjustRightInd w:val="0"/>
        <w:rPr>
          <w:lang w:val="en"/>
        </w:rPr>
      </w:pPr>
    </w:p>
    <w:p w14:paraId="3BCF763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20F7E41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SÂNNICOLAU MARE</w:t>
      </w:r>
    </w:p>
    <w:p w14:paraId="60F62FB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Sânnicolau Mare</w:t>
      </w:r>
    </w:p>
    <w:p w14:paraId="5F90F51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7165D7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00DC68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B86DA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Sânnicolau Mare</w:t>
      </w:r>
    </w:p>
    <w:p w14:paraId="7F8894E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5C62D2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EBFF28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C84D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Beba Veche</w:t>
      </w:r>
    </w:p>
    <w:p w14:paraId="435CCD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Cenad</w:t>
      </w:r>
    </w:p>
    <w:p w14:paraId="5A4815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Comloşu Mare</w:t>
      </w:r>
    </w:p>
    <w:p w14:paraId="1A648B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Dudeştii Vechi</w:t>
      </w:r>
    </w:p>
    <w:p w14:paraId="1E449C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Gottlob   </w:t>
      </w:r>
    </w:p>
    <w:p w14:paraId="493A68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Lenauheim</w:t>
      </w:r>
    </w:p>
    <w:p w14:paraId="60D7C6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Lovrin</w:t>
      </w:r>
    </w:p>
    <w:p w14:paraId="50E05E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Periam</w:t>
      </w:r>
    </w:p>
    <w:p w14:paraId="4AA4B9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9. Pesac</w:t>
      </w:r>
    </w:p>
    <w:p w14:paraId="2C79B6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Saravale  </w:t>
      </w:r>
    </w:p>
    <w:p w14:paraId="545D5C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Sânpetru Mare</w:t>
      </w:r>
    </w:p>
    <w:p w14:paraId="1CBDD7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Teremia Mare</w:t>
      </w:r>
    </w:p>
    <w:p w14:paraId="3A03F7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13. Tomnatic </w:t>
      </w:r>
    </w:p>
    <w:p w14:paraId="453E70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Variaş</w:t>
      </w:r>
    </w:p>
    <w:p w14:paraId="0763BA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15. Vălcani</w:t>
      </w:r>
    </w:p>
    <w:p w14:paraId="17F02C3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3DE066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7A9CE3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TIMIŞOARA</w:t>
      </w:r>
    </w:p>
    <w:p w14:paraId="385880BA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Timişoara</w:t>
      </w:r>
    </w:p>
    <w:p w14:paraId="364F1F4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46F0F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03C3C97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9150B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Timişoara</w:t>
      </w:r>
    </w:p>
    <w:p w14:paraId="0775D0A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DD200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C77FD9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2488BD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Jimbolia</w:t>
      </w:r>
    </w:p>
    <w:p w14:paraId="642A30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Recaș </w:t>
      </w:r>
    </w:p>
    <w:p w14:paraId="4180F32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AFDEA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A1A129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47AF0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Becicherecu Mic</w:t>
      </w:r>
    </w:p>
    <w:p w14:paraId="0A1366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Biled</w:t>
      </w:r>
    </w:p>
    <w:p w14:paraId="2542DD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Bogda</w:t>
      </w:r>
    </w:p>
    <w:p w14:paraId="113C4B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Cărpiniş</w:t>
      </w:r>
    </w:p>
    <w:p w14:paraId="51222B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Cenei</w:t>
      </w:r>
    </w:p>
    <w:p w14:paraId="26E24B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Checea    </w:t>
      </w:r>
    </w:p>
    <w:p w14:paraId="52802D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Chevereşu Mare</w:t>
      </w:r>
    </w:p>
    <w:p w14:paraId="1A4E6A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Dudeștii Noi     </w:t>
      </w:r>
    </w:p>
    <w:p w14:paraId="4D67E57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Dumbrăviţa</w:t>
      </w:r>
    </w:p>
    <w:p w14:paraId="25DA5C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Fibiș </w:t>
      </w:r>
    </w:p>
    <w:p w14:paraId="450FC7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11. Foeni</w:t>
      </w:r>
    </w:p>
    <w:p w14:paraId="0971C5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Ghiroda</w:t>
      </w:r>
    </w:p>
    <w:p w14:paraId="6CB047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Giarmata</w:t>
      </w:r>
    </w:p>
    <w:p w14:paraId="41A3D1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Giroc</w:t>
      </w:r>
    </w:p>
    <w:p w14:paraId="44BAA2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Giulvăz</w:t>
      </w:r>
    </w:p>
    <w:p w14:paraId="46F55A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16. Iecea Mare   </w:t>
      </w:r>
    </w:p>
    <w:p w14:paraId="4D8BAE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Maşloc</w:t>
      </w:r>
    </w:p>
    <w:p w14:paraId="02A353C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Moşniţa Nouă</w:t>
      </w:r>
    </w:p>
    <w:p w14:paraId="4ED180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Orţişoara</w:t>
      </w:r>
    </w:p>
    <w:p w14:paraId="562CA05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 Otelec   </w:t>
      </w:r>
    </w:p>
    <w:p w14:paraId="090F34B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Parța  </w:t>
      </w:r>
    </w:p>
    <w:p w14:paraId="276642E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22. Peciu Nou</w:t>
      </w:r>
    </w:p>
    <w:p w14:paraId="192133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Pişchia</w:t>
      </w:r>
    </w:p>
    <w:p w14:paraId="29AFFD6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   24. Remetea Mare</w:t>
      </w:r>
    </w:p>
    <w:p w14:paraId="5F98E1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Sacoşu Turcesc</w:t>
      </w:r>
    </w:p>
    <w:p w14:paraId="0717CA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Satchinez</w:t>
      </w:r>
    </w:p>
    <w:p w14:paraId="36C7143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Săcălaz</w:t>
      </w:r>
    </w:p>
    <w:p w14:paraId="0E5FFC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Sânandrei</w:t>
      </w:r>
    </w:p>
    <w:p w14:paraId="137682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Sânmihaiu Român</w:t>
      </w:r>
    </w:p>
    <w:p w14:paraId="4488FF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Şag</w:t>
      </w:r>
    </w:p>
    <w:p w14:paraId="56C5AAA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31. Șandra   </w:t>
      </w:r>
    </w:p>
    <w:p w14:paraId="7830867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32. Uivar</w:t>
      </w:r>
    </w:p>
    <w:p w14:paraId="78A4174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3B384B2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39" w:name="5171866"/>
      <w:bookmarkEnd w:id="39"/>
      <w:r w:rsidRPr="003C7ED2">
        <w:rPr>
          <w:rFonts w:cs="Arial"/>
          <w:sz w:val="20"/>
          <w:lang w:val="en-US"/>
        </w:rPr>
        <w:t xml:space="preserve">JUDEŢUL TULCEA   </w:t>
      </w:r>
    </w:p>
    <w:p w14:paraId="78F68A3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221D6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BABADAG</w:t>
      </w:r>
    </w:p>
    <w:p w14:paraId="28CDD63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Babadag</w:t>
      </w:r>
    </w:p>
    <w:p w14:paraId="7B9F32B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68E4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412FCD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77B4F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Babadag</w:t>
      </w:r>
    </w:p>
    <w:p w14:paraId="40984CB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DC479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56E50D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2142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Baia</w:t>
      </w:r>
    </w:p>
    <w:p w14:paraId="1B11FF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Beidaud</w:t>
      </w:r>
    </w:p>
    <w:p w14:paraId="1C8E42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Casimcea</w:t>
      </w:r>
    </w:p>
    <w:p w14:paraId="188D536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Ceamurlia de Jos</w:t>
      </w:r>
    </w:p>
    <w:p w14:paraId="00C539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Ciucurova</w:t>
      </w:r>
    </w:p>
    <w:p w14:paraId="293B24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Horia </w:t>
      </w:r>
    </w:p>
    <w:p w14:paraId="5CE80C9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Jurilovca   </w:t>
      </w:r>
    </w:p>
    <w:p w14:paraId="4D39042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Mihai Bravu</w:t>
      </w:r>
    </w:p>
    <w:p w14:paraId="1F61C4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Mihail Kogălniceanu </w:t>
      </w:r>
    </w:p>
    <w:p w14:paraId="04AA3B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Nalbant </w:t>
      </w:r>
    </w:p>
    <w:p w14:paraId="11BF39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Sarichioi</w:t>
      </w:r>
    </w:p>
    <w:p w14:paraId="701B45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Slava Cercheză</w:t>
      </w:r>
    </w:p>
    <w:p w14:paraId="613D69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Stejaru</w:t>
      </w:r>
    </w:p>
    <w:p w14:paraId="0C06CE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Topolog</w:t>
      </w:r>
    </w:p>
    <w:p w14:paraId="7C2E64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</w:t>
      </w:r>
    </w:p>
    <w:p w14:paraId="1AC6806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MĂCIN</w:t>
      </w:r>
    </w:p>
    <w:p w14:paraId="4C387F6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Măcin</w:t>
      </w:r>
    </w:p>
    <w:p w14:paraId="2E7B7A2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20A738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5FDD1F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56CA9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Isaccea</w:t>
      </w:r>
    </w:p>
    <w:p w14:paraId="54B90D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Măcin</w:t>
      </w:r>
    </w:p>
    <w:p w14:paraId="5A45174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79A718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B02427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0BD14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Carcaliu</w:t>
      </w:r>
    </w:p>
    <w:p w14:paraId="00C8EFD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Cerna</w:t>
      </w:r>
    </w:p>
    <w:p w14:paraId="37A59D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Dăeni</w:t>
      </w:r>
    </w:p>
    <w:p w14:paraId="678845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Dorobanţu</w:t>
      </w:r>
    </w:p>
    <w:p w14:paraId="71E3573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Greci</w:t>
      </w:r>
    </w:p>
    <w:p w14:paraId="39951E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Grindu</w:t>
      </w:r>
    </w:p>
    <w:p w14:paraId="28B014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Hamcearca</w:t>
      </w:r>
    </w:p>
    <w:p w14:paraId="061BAC8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I C Brătianu  </w:t>
      </w:r>
    </w:p>
    <w:p w14:paraId="6EB6BAF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9. Jijila</w:t>
      </w:r>
    </w:p>
    <w:p w14:paraId="7330771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Luncaviţa</w:t>
      </w:r>
    </w:p>
    <w:p w14:paraId="25559E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Ostrov</w:t>
      </w:r>
    </w:p>
    <w:p w14:paraId="60BCB20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Peceneaga</w:t>
      </w:r>
    </w:p>
    <w:p w14:paraId="420732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Smârdan</w:t>
      </w:r>
    </w:p>
    <w:p w14:paraId="292759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 Turcoaia</w:t>
      </w:r>
    </w:p>
    <w:p w14:paraId="65A2F5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Văcăreni</w:t>
      </w:r>
    </w:p>
    <w:p w14:paraId="37AA441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034FD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TULCEA</w:t>
      </w:r>
    </w:p>
    <w:p w14:paraId="0C1AE65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Tulcea</w:t>
      </w:r>
    </w:p>
    <w:p w14:paraId="7F044FE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37A54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66F9DED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AE68CB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Tulcea</w:t>
      </w:r>
    </w:p>
    <w:p w14:paraId="19B0FB3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5A1F8F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1D91E5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16D6D5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Sulina</w:t>
      </w:r>
    </w:p>
    <w:p w14:paraId="7E092B0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0C485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E4C31A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18B2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Beștepe</w:t>
      </w:r>
    </w:p>
    <w:p w14:paraId="3A7BF78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C. A. Rosetti</w:t>
      </w:r>
    </w:p>
    <w:p w14:paraId="40D3D68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Ceatalchioi</w:t>
      </w:r>
    </w:p>
    <w:p w14:paraId="19DAB7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Chilia Veche</w:t>
      </w:r>
    </w:p>
    <w:p w14:paraId="76B56F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Crişan</w:t>
      </w:r>
    </w:p>
    <w:p w14:paraId="2986BD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Frecăţei</w:t>
      </w:r>
    </w:p>
    <w:p w14:paraId="310FD41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Izvoarele</w:t>
      </w:r>
    </w:p>
    <w:p w14:paraId="474983C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Mahmudia</w:t>
      </w:r>
    </w:p>
    <w:p w14:paraId="6A512CF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Maliuc</w:t>
      </w:r>
    </w:p>
    <w:p w14:paraId="473667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Murighiol    </w:t>
      </w:r>
    </w:p>
    <w:p w14:paraId="0D25ECF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11. Niculiţel</w:t>
      </w:r>
    </w:p>
    <w:p w14:paraId="02FF5F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Nufăru</w:t>
      </w:r>
    </w:p>
    <w:p w14:paraId="19F5C6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13. Pardina    </w:t>
      </w:r>
    </w:p>
    <w:p w14:paraId="04C2B7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Sfântu Gheorghe</w:t>
      </w:r>
    </w:p>
    <w:p w14:paraId="3CFA1FD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Somova</w:t>
      </w:r>
    </w:p>
    <w:p w14:paraId="62A4B44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Valea Nucarilor</w:t>
      </w:r>
    </w:p>
    <w:p w14:paraId="63A3F51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Valea Teilor</w:t>
      </w:r>
    </w:p>
    <w:p w14:paraId="23FE0DC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464763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D1923A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40" w:name="5171867"/>
      <w:bookmarkEnd w:id="40"/>
      <w:r w:rsidRPr="003C7ED2">
        <w:rPr>
          <w:rFonts w:cs="Arial"/>
          <w:sz w:val="20"/>
          <w:lang w:val="en-US"/>
        </w:rPr>
        <w:t xml:space="preserve">JUDEŢUL VASLUI    </w:t>
      </w:r>
    </w:p>
    <w:p w14:paraId="4878C20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BB8B87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BÂRLAD</w:t>
      </w:r>
    </w:p>
    <w:p w14:paraId="588AC92F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Bârlad</w:t>
      </w:r>
    </w:p>
    <w:p w14:paraId="5F55033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B6A1B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10BFC6A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83481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Bârlad</w:t>
      </w:r>
    </w:p>
    <w:p w14:paraId="0160C77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D0B1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7923B44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C8EF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Murgeni</w:t>
      </w:r>
    </w:p>
    <w:p w14:paraId="5C8E4448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8DE718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68B6D73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96AF3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Alexandru Vlahuţă</w:t>
      </w:r>
    </w:p>
    <w:p w14:paraId="271800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Banca</w:t>
      </w:r>
    </w:p>
    <w:p w14:paraId="5EE09F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Băcani</w:t>
      </w:r>
    </w:p>
    <w:p w14:paraId="6A5BCF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4. Blăgeşti  </w:t>
      </w:r>
    </w:p>
    <w:p w14:paraId="5F27C4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Bogdăneşti</w:t>
      </w:r>
    </w:p>
    <w:p w14:paraId="13B66D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Bogdăniţa</w:t>
      </w:r>
    </w:p>
    <w:p w14:paraId="58845CD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Ciocani   </w:t>
      </w:r>
    </w:p>
    <w:p w14:paraId="68EB12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Coroieşti</w:t>
      </w:r>
    </w:p>
    <w:p w14:paraId="1D29FE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Dodești</w:t>
      </w:r>
    </w:p>
    <w:p w14:paraId="6F16196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Epureni</w:t>
      </w:r>
    </w:p>
    <w:p w14:paraId="3DD912C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Fălciu</w:t>
      </w:r>
    </w:p>
    <w:p w14:paraId="4BB33DE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12. Fruntișeni</w:t>
      </w:r>
    </w:p>
    <w:p w14:paraId="3659C0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  13. Ghergheşti</w:t>
      </w:r>
    </w:p>
    <w:p w14:paraId="2C4626B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Griviţa</w:t>
      </w:r>
    </w:p>
    <w:p w14:paraId="1A47A4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Iana</w:t>
      </w:r>
    </w:p>
    <w:p w14:paraId="496B815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16. Ibănești  </w:t>
      </w:r>
    </w:p>
    <w:p w14:paraId="3C4D01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17. Iveşti</w:t>
      </w:r>
    </w:p>
    <w:p w14:paraId="7132114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Măluşteni</w:t>
      </w:r>
    </w:p>
    <w:p w14:paraId="28CCCD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Perieni</w:t>
      </w:r>
    </w:p>
    <w:p w14:paraId="53F5382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Pochidia</w:t>
      </w:r>
    </w:p>
    <w:p w14:paraId="01787C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Pogana</w:t>
      </w:r>
    </w:p>
    <w:p w14:paraId="06559A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 xml:space="preserve">    22. Pogonești    </w:t>
      </w:r>
    </w:p>
    <w:p w14:paraId="1D1129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23. Puieşti</w:t>
      </w:r>
    </w:p>
    <w:p w14:paraId="3660AF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24  Roşieşti </w:t>
      </w:r>
    </w:p>
    <w:p w14:paraId="363C58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Şuletea</w:t>
      </w:r>
    </w:p>
    <w:p w14:paraId="4418603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26. Tutova</w:t>
      </w:r>
    </w:p>
    <w:p w14:paraId="762F7D3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Viişoara</w:t>
      </w:r>
    </w:p>
    <w:p w14:paraId="16E4588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Vinderei</w:t>
      </w:r>
    </w:p>
    <w:p w14:paraId="512575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Voineşti</w:t>
      </w:r>
    </w:p>
    <w:p w14:paraId="252456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Vutcani</w:t>
      </w:r>
    </w:p>
    <w:p w14:paraId="7E1F9B3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Zorleni</w:t>
      </w:r>
    </w:p>
    <w:p w14:paraId="1D93A7E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49C8DC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HUŞI</w:t>
      </w:r>
    </w:p>
    <w:p w14:paraId="44F8BF4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Huşi</w:t>
      </w:r>
    </w:p>
    <w:p w14:paraId="15CDC2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1ADA64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DD1438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18089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Huşi</w:t>
      </w:r>
    </w:p>
    <w:p w14:paraId="650EDA2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5D30A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0C3DAA3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4B806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Arsura</w:t>
      </w:r>
    </w:p>
    <w:p w14:paraId="12D1D26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Berezeni</w:t>
      </w:r>
    </w:p>
    <w:p w14:paraId="16817C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Boţeşti</w:t>
      </w:r>
    </w:p>
    <w:p w14:paraId="008004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Buneşti-Avereşti</w:t>
      </w:r>
    </w:p>
    <w:p w14:paraId="4A42AB9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Creţeşti</w:t>
      </w:r>
    </w:p>
    <w:p w14:paraId="7ABD8D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Dimitrie Cantemir</w:t>
      </w:r>
    </w:p>
    <w:p w14:paraId="54D854A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Drânceni</w:t>
      </w:r>
    </w:p>
    <w:p w14:paraId="0A34887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Duda-Epureni</w:t>
      </w:r>
    </w:p>
    <w:p w14:paraId="1C6462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Găgeşti</w:t>
      </w:r>
    </w:p>
    <w:p w14:paraId="522FFC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Hoceni</w:t>
      </w:r>
    </w:p>
    <w:p w14:paraId="15F523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Lunca Banului</w:t>
      </w:r>
    </w:p>
    <w:p w14:paraId="785E7B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Olteneşti</w:t>
      </w:r>
    </w:p>
    <w:p w14:paraId="5BC5EC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Pădureni</w:t>
      </w:r>
    </w:p>
    <w:p w14:paraId="530CC33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Stănileşti</w:t>
      </w:r>
    </w:p>
    <w:p w14:paraId="2BAA84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Tătărăni</w:t>
      </w:r>
    </w:p>
    <w:p w14:paraId="47B95CE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Vetrişoaia</w:t>
      </w:r>
    </w:p>
    <w:p w14:paraId="2D2E9CC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0407BD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DBDE3D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VASLUI</w:t>
      </w:r>
    </w:p>
    <w:p w14:paraId="31E9C32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Vaslui</w:t>
      </w:r>
    </w:p>
    <w:p w14:paraId="6FF12FF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2C943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4E262DF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9BF3C2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Vaslui</w:t>
      </w:r>
    </w:p>
    <w:p w14:paraId="28732D3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9B2FC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0D86105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B2C87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Negreşti</w:t>
      </w:r>
    </w:p>
    <w:p w14:paraId="2646148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98F57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B27AFC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C90605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Albeşti</w:t>
      </w:r>
    </w:p>
    <w:p w14:paraId="49CD59D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Băceşti</w:t>
      </w:r>
    </w:p>
    <w:p w14:paraId="65FBDA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Bălteni</w:t>
      </w:r>
    </w:p>
    <w:p w14:paraId="0A0115B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Bogdana</w:t>
      </w:r>
    </w:p>
    <w:p w14:paraId="66A9B7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Codăeşti</w:t>
      </w:r>
    </w:p>
    <w:p w14:paraId="17F3D2C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6. Costeşti</w:t>
      </w:r>
    </w:p>
    <w:p w14:paraId="7FE8D5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Cozmești    </w:t>
      </w:r>
    </w:p>
    <w:p w14:paraId="2253BA3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Dăneşti</w:t>
      </w:r>
    </w:p>
    <w:p w14:paraId="011A94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Deleni</w:t>
      </w:r>
    </w:p>
    <w:p w14:paraId="73CE8CF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Deleşti</w:t>
      </w:r>
    </w:p>
    <w:p w14:paraId="560220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Dragomireşti</w:t>
      </w:r>
    </w:p>
    <w:p w14:paraId="2AB3BA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Dumeşti</w:t>
      </w:r>
    </w:p>
    <w:p w14:paraId="4C1599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13. Ferești     </w:t>
      </w:r>
    </w:p>
    <w:p w14:paraId="73A68B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14. Gârceni</w:t>
      </w:r>
    </w:p>
    <w:p w14:paraId="573992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Ivăneşti</w:t>
      </w:r>
    </w:p>
    <w:p w14:paraId="56AEBC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Laza</w:t>
      </w:r>
    </w:p>
    <w:p w14:paraId="08708F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Lipovăţ</w:t>
      </w:r>
    </w:p>
    <w:p w14:paraId="61332B0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Micleşti</w:t>
      </w:r>
    </w:p>
    <w:p w14:paraId="0306F4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Muntenii de Jos</w:t>
      </w:r>
    </w:p>
    <w:p w14:paraId="3CD8F2B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20. Muntenii de Sus   </w:t>
      </w:r>
    </w:p>
    <w:p w14:paraId="69E538E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21. Oşeşti</w:t>
      </w:r>
    </w:p>
    <w:p w14:paraId="19C479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Poieneşti</w:t>
      </w:r>
    </w:p>
    <w:p w14:paraId="21820B7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Pungeşti</w:t>
      </w:r>
    </w:p>
    <w:p w14:paraId="14FF759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24. Pușcași</w:t>
      </w:r>
    </w:p>
    <w:p w14:paraId="274F81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25. Rafaila   </w:t>
      </w:r>
    </w:p>
    <w:p w14:paraId="303405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26. Rebricea</w:t>
      </w:r>
    </w:p>
    <w:p w14:paraId="56D0FDE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27. Soleşti</w:t>
      </w:r>
    </w:p>
    <w:p w14:paraId="2AAA010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Ştefan cel Mare</w:t>
      </w:r>
    </w:p>
    <w:p w14:paraId="56F64F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29. Tanacu</w:t>
      </w:r>
    </w:p>
    <w:p w14:paraId="425583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30. Tăcuta</w:t>
      </w:r>
    </w:p>
    <w:p w14:paraId="659BD1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31. Todireşti</w:t>
      </w:r>
    </w:p>
    <w:p w14:paraId="25B1DD5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32. Văleni</w:t>
      </w:r>
    </w:p>
    <w:p w14:paraId="3386097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33. Vultureşti</w:t>
      </w:r>
    </w:p>
    <w:p w14:paraId="3826A5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34. Zăpodeni</w:t>
      </w:r>
    </w:p>
    <w:p w14:paraId="3DAAD5D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DDA5FF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41" w:name="5171868"/>
      <w:bookmarkEnd w:id="41"/>
      <w:r w:rsidRPr="003C7ED2">
        <w:rPr>
          <w:rFonts w:cs="Arial"/>
          <w:sz w:val="20"/>
          <w:lang w:val="en-US"/>
        </w:rPr>
        <w:t xml:space="preserve">JUDEŢUL VÂLCEA    </w:t>
      </w:r>
    </w:p>
    <w:p w14:paraId="1DA1404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E2CD08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BĂLCEŞTI</w:t>
      </w:r>
    </w:p>
    <w:p w14:paraId="2849470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Bălceşti</w:t>
      </w:r>
    </w:p>
    <w:p w14:paraId="1E36ABE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26DF7B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3FC4FAC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2D663B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1. Bălceşti</w:t>
      </w:r>
    </w:p>
    <w:p w14:paraId="75BC23C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DB510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COMUNE</w:t>
      </w:r>
    </w:p>
    <w:p w14:paraId="3649468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42421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Diculești   </w:t>
      </w:r>
    </w:p>
    <w:p w14:paraId="6920783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2. Făureşti</w:t>
      </w:r>
    </w:p>
    <w:p w14:paraId="1DB2011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Fârtăţeşti</w:t>
      </w:r>
    </w:p>
    <w:p w14:paraId="50DFF6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Ghioroiu</w:t>
      </w:r>
    </w:p>
    <w:p w14:paraId="3B0E68A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Grădiştea</w:t>
      </w:r>
    </w:p>
    <w:p w14:paraId="32D0DB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Laloşu</w:t>
      </w:r>
    </w:p>
    <w:p w14:paraId="117BF6F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7. Lăcusteni    </w:t>
      </w:r>
    </w:p>
    <w:p w14:paraId="5BBF4C4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Livezi</w:t>
      </w:r>
    </w:p>
    <w:p w14:paraId="54DF4A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Măciuca</w:t>
      </w:r>
    </w:p>
    <w:p w14:paraId="154BBE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Roşiile</w:t>
      </w:r>
    </w:p>
    <w:p w14:paraId="15D8D78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Stăneşti</w:t>
      </w:r>
    </w:p>
    <w:p w14:paraId="3AD0F6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Tetoiu</w:t>
      </w:r>
    </w:p>
    <w:p w14:paraId="7D7BA69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Valea Mare</w:t>
      </w:r>
    </w:p>
    <w:p w14:paraId="0BB3AB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Zătreni</w:t>
      </w:r>
    </w:p>
    <w:p w14:paraId="06CFDE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0622D58" w14:textId="77777777" w:rsidR="00C024D5" w:rsidRPr="003C7ED2" w:rsidRDefault="00C024D5" w:rsidP="00634DCA">
      <w:pPr>
        <w:rPr>
          <w:rFonts w:cs="Arial"/>
          <w:sz w:val="20"/>
          <w:lang w:val="en-US"/>
        </w:rPr>
      </w:pPr>
    </w:p>
    <w:p w14:paraId="6F99BB3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BREZOI</w:t>
      </w:r>
    </w:p>
    <w:p w14:paraId="77AFE759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Brezoi</w:t>
      </w:r>
    </w:p>
    <w:p w14:paraId="324B2E5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93E17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2E1D224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EB9C14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Brezoi</w:t>
      </w:r>
    </w:p>
    <w:p w14:paraId="2737E04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Călimăneşti</w:t>
      </w:r>
    </w:p>
    <w:p w14:paraId="25A42C2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63ED9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543DA87C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75744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Berislăveşti</w:t>
      </w:r>
    </w:p>
    <w:p w14:paraId="20FA18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Boişoara</w:t>
      </w:r>
    </w:p>
    <w:p w14:paraId="359101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    3. Câineni </w:t>
      </w:r>
    </w:p>
    <w:p w14:paraId="1703EEF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4. Malaia</w:t>
      </w:r>
    </w:p>
    <w:p w14:paraId="0CF241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Perişani</w:t>
      </w:r>
    </w:p>
    <w:p w14:paraId="44B893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Racoviţa</w:t>
      </w:r>
    </w:p>
    <w:p w14:paraId="77FCCF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Sălătrucel</w:t>
      </w:r>
    </w:p>
    <w:p w14:paraId="389E56B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8. Titești   </w:t>
      </w:r>
    </w:p>
    <w:p w14:paraId="2D71A65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Voineasa</w:t>
      </w:r>
    </w:p>
    <w:p w14:paraId="7C0714B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6B3C59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DRĂGĂŞANI</w:t>
      </w:r>
    </w:p>
    <w:p w14:paraId="29B11D5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Drăgăşani</w:t>
      </w:r>
    </w:p>
    <w:p w14:paraId="0ABF250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FCBE5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381EAA9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82D89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Drăgăşani</w:t>
      </w:r>
    </w:p>
    <w:p w14:paraId="35BBF71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70400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F9BEC2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BC085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Amărăşti</w:t>
      </w:r>
    </w:p>
    <w:p w14:paraId="03BCB2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Creţeni</w:t>
      </w:r>
    </w:p>
    <w:p w14:paraId="7923C7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Drăgoeşti</w:t>
      </w:r>
    </w:p>
    <w:p w14:paraId="6CA0A4B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Glăvile</w:t>
      </w:r>
    </w:p>
    <w:p w14:paraId="69DCDE7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Guşoeni</w:t>
      </w:r>
    </w:p>
    <w:p w14:paraId="594F8C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Ioneşti</w:t>
      </w:r>
    </w:p>
    <w:p w14:paraId="5BCE85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Lungeşti</w:t>
      </w:r>
    </w:p>
    <w:p w14:paraId="1CE4B9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Mădulari</w:t>
      </w:r>
    </w:p>
    <w:p w14:paraId="0D9DCB0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9. Mitrofani   </w:t>
      </w:r>
    </w:p>
    <w:p w14:paraId="79818D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10. Olanu</w:t>
      </w:r>
    </w:p>
    <w:p w14:paraId="7A1C556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Orleşti</w:t>
      </w:r>
    </w:p>
    <w:p w14:paraId="2C06697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Pesceana</w:t>
      </w:r>
    </w:p>
    <w:p w14:paraId="0D0850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Prundeni</w:t>
      </w:r>
    </w:p>
    <w:p w14:paraId="13106AC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Scundu</w:t>
      </w:r>
    </w:p>
    <w:p w14:paraId="77DDA8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Suteşti</w:t>
      </w:r>
    </w:p>
    <w:p w14:paraId="0D988CB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Ştefăneşti</w:t>
      </w:r>
    </w:p>
    <w:p w14:paraId="305AC0E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Şuşani</w:t>
      </w:r>
    </w:p>
    <w:p w14:paraId="24A79D9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Voiceşti</w:t>
      </w:r>
    </w:p>
    <w:p w14:paraId="4D554F6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CD3AF9B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HOREZU</w:t>
      </w:r>
    </w:p>
    <w:p w14:paraId="4004A5F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Horezu</w:t>
      </w:r>
    </w:p>
    <w:p w14:paraId="0D5F308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7D6397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10672C1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11398D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Berbeşti</w:t>
      </w:r>
    </w:p>
    <w:p w14:paraId="47DA6CA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Horezu</w:t>
      </w:r>
    </w:p>
    <w:p w14:paraId="2188387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1EBCE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E67968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707BAA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Alunu</w:t>
      </w:r>
    </w:p>
    <w:p w14:paraId="7E8F725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Bărbăteşti</w:t>
      </w:r>
    </w:p>
    <w:p w14:paraId="6021D1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Cernişoara</w:t>
      </w:r>
    </w:p>
    <w:p w14:paraId="0C5E36D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Copăceni</w:t>
      </w:r>
    </w:p>
    <w:p w14:paraId="156AC2C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Costeşti</w:t>
      </w:r>
    </w:p>
    <w:p w14:paraId="3BBE282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Lădeşti</w:t>
      </w:r>
    </w:p>
    <w:p w14:paraId="09162E7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Lăpuşata</w:t>
      </w:r>
    </w:p>
    <w:p w14:paraId="33005E3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Mateeşti</w:t>
      </w:r>
    </w:p>
    <w:p w14:paraId="302B7AE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Măldăreşti</w:t>
      </w:r>
    </w:p>
    <w:p w14:paraId="0F1629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Oteşani</w:t>
      </w:r>
    </w:p>
    <w:p w14:paraId="60453DA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Păuşeşti</w:t>
      </w:r>
    </w:p>
    <w:p w14:paraId="5B5AD5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Pietrari</w:t>
      </w:r>
    </w:p>
    <w:p w14:paraId="46CEEA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Popeşti</w:t>
      </w:r>
    </w:p>
    <w:p w14:paraId="0B15692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Roeşti</w:t>
      </w:r>
    </w:p>
    <w:p w14:paraId="4F706FA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Sineşti</w:t>
      </w:r>
    </w:p>
    <w:p w14:paraId="277791F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Slătioara</w:t>
      </w:r>
    </w:p>
    <w:p w14:paraId="31276A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Stoeneşti</w:t>
      </w:r>
    </w:p>
    <w:p w14:paraId="50362BA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Stroeşti</w:t>
      </w:r>
    </w:p>
    <w:p w14:paraId="493657F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19. Tomşani</w:t>
      </w:r>
    </w:p>
    <w:p w14:paraId="44D9DA4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Vaideeni</w:t>
      </w:r>
    </w:p>
    <w:p w14:paraId="7497A21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83162E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RÂMNICU VÂLCEA</w:t>
      </w:r>
    </w:p>
    <w:p w14:paraId="19AD2EF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Râmnicu Vâlcea</w:t>
      </w:r>
    </w:p>
    <w:p w14:paraId="23EE650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A5E3E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7625F20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8C21AA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Râmnicu Vâlcea</w:t>
      </w:r>
    </w:p>
    <w:p w14:paraId="39866B0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4C532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4C36F596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3785F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1. Băbeni </w:t>
      </w:r>
    </w:p>
    <w:p w14:paraId="6BEF9E3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Băile Govora</w:t>
      </w:r>
    </w:p>
    <w:p w14:paraId="6295BAF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Băile Olăneşti</w:t>
      </w:r>
    </w:p>
    <w:p w14:paraId="2532498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Ocnele Mari</w:t>
      </w:r>
    </w:p>
    <w:p w14:paraId="153AC76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B00D0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393A527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D79C3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Budeşti</w:t>
      </w:r>
    </w:p>
    <w:p w14:paraId="134BB2B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Bujoreni</w:t>
      </w:r>
    </w:p>
    <w:p w14:paraId="5A133F0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Buneşti</w:t>
      </w:r>
    </w:p>
    <w:p w14:paraId="2F663D7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Dăeşti</w:t>
      </w:r>
    </w:p>
    <w:p w14:paraId="00501DF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Dănicei</w:t>
      </w:r>
    </w:p>
    <w:p w14:paraId="1C99BD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Frânceşti</w:t>
      </w:r>
    </w:p>
    <w:p w14:paraId="5106049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Galicea</w:t>
      </w:r>
    </w:p>
    <w:p w14:paraId="6EEB5AA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Goleşti</w:t>
      </w:r>
    </w:p>
    <w:p w14:paraId="560219F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Mihăeşti</w:t>
      </w:r>
    </w:p>
    <w:p w14:paraId="29AB6D2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Milcoiu</w:t>
      </w:r>
    </w:p>
    <w:p w14:paraId="3087492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Muereasca</w:t>
      </w:r>
    </w:p>
    <w:p w14:paraId="510D80A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Nicolae Bălcescu</w:t>
      </w:r>
    </w:p>
    <w:p w14:paraId="0E0C942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Păuşeşti-Măglaşi</w:t>
      </w:r>
    </w:p>
    <w:p w14:paraId="139D6D9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Runcu</w:t>
      </w:r>
    </w:p>
    <w:p w14:paraId="1981511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Stoileşti</w:t>
      </w:r>
    </w:p>
    <w:p w14:paraId="111155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Şirineasa</w:t>
      </w:r>
    </w:p>
    <w:p w14:paraId="60FE379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17. Vlădeşti</w:t>
      </w:r>
    </w:p>
    <w:p w14:paraId="0B0A2FBD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20D62CC5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42" w:name="5171869"/>
      <w:bookmarkEnd w:id="42"/>
      <w:r w:rsidRPr="003C7ED2">
        <w:rPr>
          <w:rFonts w:cs="Arial"/>
          <w:sz w:val="20"/>
          <w:lang w:val="en-US"/>
        </w:rPr>
        <w:t xml:space="preserve">JUDEŢUL VRANCEA  </w:t>
      </w:r>
    </w:p>
    <w:p w14:paraId="538043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7AAA7FB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ADJUD</w:t>
      </w:r>
    </w:p>
    <w:p w14:paraId="79F2266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Adjud</w:t>
      </w:r>
    </w:p>
    <w:p w14:paraId="59B8541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F7F27B7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C2348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MUNICIPIU</w:t>
      </w:r>
    </w:p>
    <w:p w14:paraId="10AC0E6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3B2496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Adjud</w:t>
      </w:r>
    </w:p>
    <w:p w14:paraId="59B70481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D34AE0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904B18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1BA5B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Bogheşti</w:t>
      </w:r>
    </w:p>
    <w:p w14:paraId="43B057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Corbiţa</w:t>
      </w:r>
    </w:p>
    <w:p w14:paraId="5F22985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Homocea</w:t>
      </w:r>
    </w:p>
    <w:p w14:paraId="4D3C3C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Păuneşti</w:t>
      </w:r>
    </w:p>
    <w:p w14:paraId="1AEA832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5. Ploscuțeni   </w:t>
      </w:r>
    </w:p>
    <w:p w14:paraId="31B6119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6. Pufeşti</w:t>
      </w:r>
    </w:p>
    <w:p w14:paraId="30CC83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Rugineşti</w:t>
      </w:r>
    </w:p>
    <w:p w14:paraId="30CE425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Tănăsoaia</w:t>
      </w:r>
    </w:p>
    <w:p w14:paraId="35D72A46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ro"/>
        </w:rPr>
        <w:t xml:space="preserve">       </w:t>
      </w:r>
    </w:p>
    <w:p w14:paraId="1A7D9D2B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003370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FOCŞANI</w:t>
      </w:r>
    </w:p>
    <w:p w14:paraId="7662575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municipiul Focşani</w:t>
      </w:r>
    </w:p>
    <w:p w14:paraId="35BE6C7E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554F23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</w:t>
      </w:r>
    </w:p>
    <w:p w14:paraId="06DD1D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MUNICIPIU</w:t>
      </w:r>
    </w:p>
    <w:p w14:paraId="6BAF1803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7392B1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Focşani</w:t>
      </w:r>
    </w:p>
    <w:p w14:paraId="27360E4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FCFAC1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3D09BB7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9694DD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Odobeşti</w:t>
      </w:r>
    </w:p>
    <w:p w14:paraId="17DB54B9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544DF21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4D4DD8C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E82953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Andreiaşu de Jos</w:t>
      </w:r>
    </w:p>
    <w:p w14:paraId="32A29AD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Băleşti</w:t>
      </w:r>
    </w:p>
    <w:p w14:paraId="231C329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Bârseşti</w:t>
      </w:r>
    </w:p>
    <w:p w14:paraId="0BCD423E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en-US"/>
        </w:rPr>
        <w:t xml:space="preserve">    4. </w:t>
      </w:r>
      <w:r w:rsidRPr="003C7ED2">
        <w:rPr>
          <w:rFonts w:cs="Arial"/>
          <w:sz w:val="20"/>
          <w:lang w:val="ro"/>
        </w:rPr>
        <w:t>Biliești</w:t>
      </w:r>
    </w:p>
    <w:p w14:paraId="5C72FC4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5. Boloteşti</w:t>
      </w:r>
    </w:p>
    <w:p w14:paraId="4244C24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Bordeşti</w:t>
      </w:r>
    </w:p>
    <w:p w14:paraId="62DED8A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Broşteni</w:t>
      </w:r>
    </w:p>
    <w:p w14:paraId="1A29EF2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Câmpineanca</w:t>
      </w:r>
    </w:p>
    <w:p w14:paraId="55C8BAB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9. Cârligele</w:t>
      </w:r>
    </w:p>
    <w:p w14:paraId="10B072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10. Chiojdeni</w:t>
      </w:r>
    </w:p>
    <w:p w14:paraId="5C2C090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11. Ciorăşti</w:t>
      </w:r>
    </w:p>
    <w:p w14:paraId="2064060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12. Coteşti</w:t>
      </w:r>
    </w:p>
    <w:p w14:paraId="3847E6E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13. Dumbrăveni</w:t>
      </w:r>
    </w:p>
    <w:p w14:paraId="3971F3C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14. Dumitreşti</w:t>
      </w:r>
    </w:p>
    <w:p w14:paraId="63A1D42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15. Garoafa</w:t>
      </w:r>
    </w:p>
    <w:p w14:paraId="5256066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16. Goleşti</w:t>
      </w:r>
    </w:p>
    <w:p w14:paraId="4941B7B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17. Gugeşti</w:t>
      </w:r>
    </w:p>
    <w:p w14:paraId="7932278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18. Gura Caliţei</w:t>
      </w:r>
    </w:p>
    <w:p w14:paraId="1423081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lastRenderedPageBreak/>
        <w:t>    19. Jariştea</w:t>
      </w:r>
    </w:p>
    <w:p w14:paraId="1EF9134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20. Jitia</w:t>
      </w:r>
    </w:p>
    <w:p w14:paraId="5465268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21. Măicăneşti</w:t>
      </w:r>
    </w:p>
    <w:p w14:paraId="478377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22. Mera</w:t>
      </w:r>
    </w:p>
    <w:p w14:paraId="199542B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23. Milcovul</w:t>
      </w:r>
    </w:p>
    <w:p w14:paraId="0E2D0AA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24. Năneşti</w:t>
      </w:r>
    </w:p>
    <w:p w14:paraId="70FF380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25. Năruja</w:t>
      </w:r>
    </w:p>
    <w:p w14:paraId="0A166D8C" w14:textId="77777777" w:rsidR="00634DCA" w:rsidRPr="003C7ED2" w:rsidRDefault="00634DCA" w:rsidP="00634DCA">
      <w:pPr>
        <w:autoSpaceDE w:val="0"/>
        <w:autoSpaceDN w:val="0"/>
        <w:adjustRightInd w:val="0"/>
        <w:rPr>
          <w:rFonts w:cs="Arial"/>
          <w:sz w:val="20"/>
          <w:lang w:val="ro"/>
        </w:rPr>
      </w:pPr>
      <w:r w:rsidRPr="003C7ED2">
        <w:rPr>
          <w:rFonts w:cs="Arial"/>
          <w:sz w:val="20"/>
          <w:lang w:val="en-US"/>
        </w:rPr>
        <w:t xml:space="preserve">    26. </w:t>
      </w:r>
      <w:r w:rsidRPr="003C7ED2">
        <w:rPr>
          <w:rFonts w:cs="Arial"/>
          <w:sz w:val="20"/>
          <w:lang w:val="ro"/>
        </w:rPr>
        <w:t>Negrilești</w:t>
      </w:r>
    </w:p>
    <w:p w14:paraId="19753C1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27. Nereju</w:t>
      </w:r>
    </w:p>
    <w:p w14:paraId="418F535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28. Nistoreşti</w:t>
      </w:r>
    </w:p>
    <w:p w14:paraId="327C01C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29. Obrejița    </w:t>
      </w:r>
    </w:p>
    <w:p w14:paraId="5A5DD1D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30. Paltin</w:t>
      </w:r>
    </w:p>
    <w:p w14:paraId="5C48F48F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31. Păulești    </w:t>
      </w:r>
    </w:p>
    <w:p w14:paraId="75DAF3A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32. Poiana Cristei</w:t>
      </w:r>
    </w:p>
    <w:p w14:paraId="6BC2487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33. Popești</w:t>
      </w:r>
    </w:p>
    <w:p w14:paraId="17633F1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34. Răstoaca </w:t>
      </w:r>
    </w:p>
    <w:p w14:paraId="55776BC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35. Reghiu</w:t>
      </w:r>
    </w:p>
    <w:p w14:paraId="616EB41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36. Sihlea</w:t>
      </w:r>
    </w:p>
    <w:p w14:paraId="6F00C24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37. Slobozia Bradului</w:t>
      </w:r>
    </w:p>
    <w:p w14:paraId="0B2A26C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38. Slobozia Ciorăşti</w:t>
      </w:r>
    </w:p>
    <w:p w14:paraId="6B1DE22D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   39. Spulber  </w:t>
      </w:r>
    </w:p>
    <w:p w14:paraId="747AC24B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 xml:space="preserve">    40. Suraia</w:t>
      </w:r>
    </w:p>
    <w:p w14:paraId="247CB175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41. Tătăranu</w:t>
      </w:r>
    </w:p>
    <w:p w14:paraId="5EB092D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42. Tâmboeşti</w:t>
      </w:r>
    </w:p>
    <w:p w14:paraId="36FF45C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43. Tulnici</w:t>
      </w:r>
    </w:p>
    <w:p w14:paraId="7A25028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44. Urecheşti</w:t>
      </w:r>
    </w:p>
    <w:p w14:paraId="78DE5B4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45. Valea Sării</w:t>
      </w:r>
    </w:p>
    <w:p w14:paraId="05602D54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46. Vânători</w:t>
      </w:r>
    </w:p>
    <w:p w14:paraId="55B7991A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47. Vârteşcoiu</w:t>
      </w:r>
    </w:p>
    <w:p w14:paraId="7F794D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48. Vidra</w:t>
      </w:r>
    </w:p>
    <w:p w14:paraId="6B8C72B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49. Vintileasca</w:t>
      </w:r>
    </w:p>
    <w:p w14:paraId="061A7FE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50. Vrâncioaia</w:t>
      </w:r>
    </w:p>
    <w:p w14:paraId="41A8654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51. Vulturu</w:t>
      </w:r>
    </w:p>
    <w:p w14:paraId="738012FF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1365B8E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PANCIU</w:t>
      </w:r>
    </w:p>
    <w:p w14:paraId="40731790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cu sediul în oraşul Panciu</w:t>
      </w:r>
    </w:p>
    <w:p w14:paraId="1A5BB825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BB42C3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ORAŞE</w:t>
      </w:r>
    </w:p>
    <w:p w14:paraId="5A10625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1988356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Mărăşeşti</w:t>
      </w:r>
    </w:p>
    <w:p w14:paraId="12F33FC7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Panciu</w:t>
      </w:r>
    </w:p>
    <w:p w14:paraId="18E27E5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4415F9FE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COMUNE</w:t>
      </w:r>
    </w:p>
    <w:p w14:paraId="1A246110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00AC69D9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1. Câmpuri</w:t>
      </w:r>
    </w:p>
    <w:p w14:paraId="716564CC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2. Fitioneşti</w:t>
      </w:r>
    </w:p>
    <w:p w14:paraId="59D8E470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3. Moviliţa</w:t>
      </w:r>
    </w:p>
    <w:p w14:paraId="70C08B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4. Răcoasa</w:t>
      </w:r>
    </w:p>
    <w:p w14:paraId="25B4C681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5. Soveja</w:t>
      </w:r>
    </w:p>
    <w:p w14:paraId="23301968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6. Străoane</w:t>
      </w:r>
    </w:p>
    <w:p w14:paraId="074B7CC2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7. Ţifeşti</w:t>
      </w:r>
    </w:p>
    <w:p w14:paraId="75FDC703" w14:textId="77777777" w:rsidR="00634DCA" w:rsidRPr="003C7ED2" w:rsidRDefault="00634DCA" w:rsidP="00634DCA">
      <w:pPr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    8. Vizantea-Livezi</w:t>
      </w:r>
    </w:p>
    <w:p w14:paraId="23C8A232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303256A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37C52D2F" w14:textId="77777777" w:rsidR="00C024D5" w:rsidRPr="003C7ED2" w:rsidRDefault="00C024D5" w:rsidP="00634DCA">
      <w:pPr>
        <w:rPr>
          <w:rFonts w:cs="Arial"/>
          <w:sz w:val="20"/>
          <w:lang w:val="en-US"/>
        </w:rPr>
      </w:pPr>
    </w:p>
    <w:p w14:paraId="2263293C" w14:textId="77777777" w:rsidR="00C024D5" w:rsidRPr="003C7ED2" w:rsidRDefault="00C024D5" w:rsidP="00634DCA">
      <w:pPr>
        <w:rPr>
          <w:rFonts w:cs="Arial"/>
          <w:sz w:val="20"/>
          <w:lang w:val="en-US"/>
        </w:rPr>
      </w:pPr>
    </w:p>
    <w:p w14:paraId="0ABF37C4" w14:textId="77777777" w:rsidR="00634DCA" w:rsidRPr="003C7ED2" w:rsidRDefault="00634DCA" w:rsidP="00634DCA">
      <w:pPr>
        <w:rPr>
          <w:rFonts w:cs="Arial"/>
          <w:sz w:val="20"/>
          <w:lang w:val="en-US"/>
        </w:rPr>
      </w:pPr>
    </w:p>
    <w:p w14:paraId="64CB0F0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bookmarkStart w:id="43" w:name="5171870"/>
      <w:bookmarkEnd w:id="43"/>
      <w:r w:rsidRPr="003C7ED2">
        <w:rPr>
          <w:rFonts w:cs="Arial"/>
          <w:sz w:val="20"/>
          <w:lang w:val="en-US"/>
        </w:rPr>
        <w:t>MUNICIPIUL BUCUREŞTI</w:t>
      </w:r>
    </w:p>
    <w:p w14:paraId="5D0C5B8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3E21328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1. JUDECĂTORIA SECTORULUI 1</w:t>
      </w:r>
    </w:p>
    <w:p w14:paraId="1A9C13A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70AAA06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2. JUDECĂTORIA SECTORULUI 2</w:t>
      </w:r>
    </w:p>
    <w:p w14:paraId="5CD81B68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69A04104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3. JUDECĂTORIA SECTORULUI 3</w:t>
      </w:r>
    </w:p>
    <w:p w14:paraId="43EB274C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2F4F573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4. JUDECĂTORIA SECTORULUI 4</w:t>
      </w:r>
    </w:p>
    <w:p w14:paraId="11D1B333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34D45351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5. JUDECĂTORIA SECTORULUI 5</w:t>
      </w:r>
    </w:p>
    <w:p w14:paraId="508D0F36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4E8D5AB7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  <w:r w:rsidRPr="003C7ED2">
        <w:rPr>
          <w:rFonts w:cs="Arial"/>
          <w:sz w:val="20"/>
          <w:lang w:val="en-US"/>
        </w:rPr>
        <w:t>6. JUDECĂTORIA SECTORULUI 6</w:t>
      </w:r>
    </w:p>
    <w:p w14:paraId="1FDDFEFE" w14:textId="77777777" w:rsidR="00634DCA" w:rsidRPr="003C7ED2" w:rsidRDefault="00634DCA" w:rsidP="00634DCA">
      <w:pPr>
        <w:jc w:val="center"/>
        <w:rPr>
          <w:rFonts w:cs="Arial"/>
          <w:sz w:val="20"/>
          <w:lang w:val="en-US"/>
        </w:rPr>
      </w:pPr>
    </w:p>
    <w:p w14:paraId="228C07F4" w14:textId="77777777" w:rsidR="00634DCA" w:rsidRPr="003C7ED2" w:rsidRDefault="00634DCA" w:rsidP="00634DCA">
      <w:pPr>
        <w:jc w:val="center"/>
        <w:rPr>
          <w:rFonts w:ascii="Georgia" w:hAnsi="Georgia"/>
          <w:vanish/>
          <w:sz w:val="24"/>
          <w:szCs w:val="24"/>
          <w:lang w:val="en-US"/>
        </w:rPr>
      </w:pPr>
      <w:r w:rsidRPr="003C7ED2">
        <w:rPr>
          <w:rFonts w:cs="Arial"/>
          <w:sz w:val="20"/>
          <w:lang w:val="en-US"/>
        </w:rPr>
        <w:t>cu sediile în municipiul Bucureşti</w:t>
      </w:r>
    </w:p>
    <w:p w14:paraId="7119DF86" w14:textId="77777777" w:rsidR="00634DCA" w:rsidRPr="003C7ED2" w:rsidRDefault="00634DCA" w:rsidP="00634DC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14:paraId="0E28B35E" w14:textId="77777777" w:rsidR="00634DCA" w:rsidRPr="003C7ED2" w:rsidRDefault="00634DCA" w:rsidP="003A6C35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DB8CAD3" w14:textId="0F5643E0" w:rsidR="005E37E6" w:rsidRPr="003C7ED2" w:rsidRDefault="005E37E6" w:rsidP="005E37E6">
      <w:pPr>
        <w:tabs>
          <w:tab w:val="left" w:pos="1440"/>
        </w:tabs>
        <w:ind w:left="-540"/>
        <w:jc w:val="center"/>
        <w:rPr>
          <w:rFonts w:asciiTheme="minorHAnsi" w:hAnsiTheme="minorHAnsi" w:cstheme="minorHAnsi"/>
          <w:sz w:val="20"/>
        </w:rPr>
      </w:pPr>
    </w:p>
    <w:sectPr w:rsidR="005E37E6" w:rsidRPr="003C7ED2" w:rsidSect="003F3275">
      <w:headerReference w:type="default" r:id="rId8"/>
      <w:footerReference w:type="default" r:id="rId9"/>
      <w:pgSz w:w="11906" w:h="16838" w:code="9"/>
      <w:pgMar w:top="567" w:right="851" w:bottom="567" w:left="851" w:header="567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5369C" w14:textId="77777777" w:rsidR="00D47F68" w:rsidRDefault="00D47F68" w:rsidP="003C4716">
      <w:r>
        <w:separator/>
      </w:r>
    </w:p>
  </w:endnote>
  <w:endnote w:type="continuationSeparator" w:id="0">
    <w:p w14:paraId="1FDEEF67" w14:textId="77777777" w:rsidR="00D47F68" w:rsidRDefault="00D47F68" w:rsidP="003C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5E75E" w14:textId="77777777" w:rsidR="002A540D" w:rsidRPr="003F3275" w:rsidRDefault="002A540D">
    <w:pPr>
      <w:pStyle w:val="Footer"/>
      <w:rPr>
        <w:rFonts w:asciiTheme="minorHAnsi" w:hAnsiTheme="minorHAnsi" w:cstheme="minorHAnsi"/>
        <w:sz w:val="2"/>
        <w:szCs w:val="2"/>
      </w:rPr>
    </w:pP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3969"/>
      <w:gridCol w:w="1560"/>
      <w:gridCol w:w="1842"/>
    </w:tblGrid>
    <w:tr w:rsidR="002A540D" w:rsidRPr="003F3275" w14:paraId="2A5B62A5" w14:textId="77777777" w:rsidTr="00D24B4A">
      <w:trPr>
        <w:trHeight w:val="699"/>
      </w:trPr>
      <w:tc>
        <w:tcPr>
          <w:tcW w:w="2835" w:type="dxa"/>
          <w:tcBorders>
            <w:top w:val="single" w:sz="24" w:space="0" w:color="00519C"/>
          </w:tcBorders>
          <w:vAlign w:val="bottom"/>
        </w:tcPr>
        <w:p w14:paraId="0209D3CC" w14:textId="7D03A08D" w:rsidR="002A540D" w:rsidRPr="003F3275" w:rsidRDefault="002A540D" w:rsidP="002A540D">
          <w:pPr>
            <w:ind w:left="-91"/>
            <w:rPr>
              <w:rFonts w:asciiTheme="minorHAnsi" w:hAnsiTheme="minorHAnsi" w:cstheme="minorHAnsi"/>
              <w:sz w:val="20"/>
            </w:rPr>
          </w:pPr>
          <w:r w:rsidRPr="003F3275">
            <w:rPr>
              <w:rFonts w:asciiTheme="minorHAnsi" w:hAnsiTheme="minorHAnsi" w:cstheme="minorHAnsi"/>
              <w:noProof/>
              <w:sz w:val="20"/>
              <w:lang w:eastAsia="ro-RO"/>
            </w:rPr>
            <w:drawing>
              <wp:anchor distT="0" distB="0" distL="114300" distR="114300" simplePos="0" relativeHeight="251659264" behindDoc="1" locked="0" layoutInCell="1" allowOverlap="1" wp14:anchorId="75EC80EB" wp14:editId="0D1AAFA2">
                <wp:simplePos x="0" y="0"/>
                <wp:positionH relativeFrom="column">
                  <wp:posOffset>-59690</wp:posOffset>
                </wp:positionH>
                <wp:positionV relativeFrom="paragraph">
                  <wp:posOffset>3810</wp:posOffset>
                </wp:positionV>
                <wp:extent cx="23114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19582" y="20250"/>
                    <wp:lineTo x="1958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3275">
            <w:rPr>
              <w:rFonts w:asciiTheme="minorHAnsi" w:hAnsiTheme="minorHAnsi" w:cstheme="minorHAnsi"/>
              <w:sz w:val="20"/>
            </w:rPr>
            <w:t>Tel: (+40)21-311.69.</w:t>
          </w:r>
          <w:r w:rsidR="0015195E">
            <w:rPr>
              <w:rFonts w:asciiTheme="minorHAnsi" w:hAnsiTheme="minorHAnsi" w:cstheme="minorHAnsi"/>
              <w:sz w:val="20"/>
            </w:rPr>
            <w:t>3</w:t>
          </w:r>
          <w:r w:rsidR="003A6C35">
            <w:rPr>
              <w:rFonts w:asciiTheme="minorHAnsi" w:hAnsiTheme="minorHAnsi" w:cstheme="minorHAnsi"/>
              <w:sz w:val="20"/>
            </w:rPr>
            <w:t>2</w:t>
          </w:r>
        </w:p>
        <w:p w14:paraId="4E0EF9FF" w14:textId="7D6C11DB" w:rsidR="002A540D" w:rsidRPr="003F3275" w:rsidRDefault="0015195E" w:rsidP="0015195E">
          <w:pPr>
            <w:ind w:left="-91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Fax: (+40)21-311.69.37</w:t>
          </w:r>
        </w:p>
      </w:tc>
      <w:tc>
        <w:tcPr>
          <w:tcW w:w="3969" w:type="dxa"/>
          <w:tcBorders>
            <w:top w:val="single" w:sz="24" w:space="0" w:color="00519C"/>
          </w:tcBorders>
          <w:vAlign w:val="bottom"/>
        </w:tcPr>
        <w:p w14:paraId="2F999105" w14:textId="511C1843" w:rsidR="002A540D" w:rsidRPr="003F3275" w:rsidRDefault="002A540D" w:rsidP="002A540D">
          <w:pPr>
            <w:pStyle w:val="Footer"/>
            <w:rPr>
              <w:rStyle w:val="Hyperlink"/>
              <w:rFonts w:asciiTheme="minorHAnsi" w:hAnsiTheme="minorHAnsi" w:cstheme="minorHAnsi"/>
              <w:sz w:val="20"/>
            </w:rPr>
          </w:pPr>
          <w:r w:rsidRPr="003F3275">
            <w:rPr>
              <w:rFonts w:asciiTheme="minorHAnsi" w:hAnsiTheme="minorHAnsi" w:cstheme="minorHAnsi"/>
              <w:noProof/>
              <w:lang w:eastAsia="ro-RO"/>
            </w:rPr>
            <w:drawing>
              <wp:anchor distT="0" distB="0" distL="114300" distR="114300" simplePos="0" relativeHeight="251660288" behindDoc="1" locked="0" layoutInCell="1" allowOverlap="1" wp14:anchorId="53D0A1DB" wp14:editId="05DE3DC2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329565" cy="238125"/>
                <wp:effectExtent l="0" t="0" r="0" b="9525"/>
                <wp:wrapTight wrapText="bothSides">
                  <wp:wrapPolygon edited="0">
                    <wp:start x="0" y="0"/>
                    <wp:lineTo x="0" y="20736"/>
                    <wp:lineTo x="19977" y="20736"/>
                    <wp:lineTo x="19977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F3275">
            <w:rPr>
              <w:rFonts w:asciiTheme="minorHAnsi" w:hAnsiTheme="minorHAnsi" w:cstheme="minorHAnsi"/>
              <w:sz w:val="20"/>
            </w:rPr>
            <w:t xml:space="preserve">Website: </w:t>
          </w:r>
          <w:r w:rsidRPr="00CD4D95">
            <w:rPr>
              <w:rFonts w:asciiTheme="minorHAnsi" w:hAnsiTheme="minorHAnsi" w:cstheme="minorHAnsi"/>
              <w:sz w:val="20"/>
            </w:rPr>
            <w:t>www.csm1909.ro</w:t>
          </w:r>
        </w:p>
        <w:p w14:paraId="315D2E15" w14:textId="40F7C121" w:rsidR="002A540D" w:rsidRPr="003F3275" w:rsidRDefault="002A540D" w:rsidP="00872D45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3F3275">
            <w:rPr>
              <w:rFonts w:asciiTheme="minorHAnsi" w:hAnsiTheme="minorHAnsi" w:cstheme="minorHAnsi"/>
              <w:sz w:val="20"/>
            </w:rPr>
            <w:t xml:space="preserve">Email: </w:t>
          </w:r>
          <w:r w:rsidR="00872D45">
            <w:rPr>
              <w:rFonts w:asciiTheme="minorHAnsi" w:hAnsiTheme="minorHAnsi" w:cstheme="minorHAnsi"/>
              <w:sz w:val="20"/>
            </w:rPr>
            <w:t>secretar_general</w:t>
          </w:r>
          <w:r w:rsidR="00D24B4A" w:rsidRPr="00E21AD8">
            <w:rPr>
              <w:rFonts w:asciiTheme="minorHAnsi" w:hAnsiTheme="minorHAnsi" w:cstheme="minorHAnsi"/>
              <w:sz w:val="20"/>
            </w:rPr>
            <w:t>@csm1909.ro</w:t>
          </w:r>
          <w:r w:rsidR="00D24B4A">
            <w:rPr>
              <w:rFonts w:asciiTheme="minorHAnsi" w:hAnsiTheme="minorHAnsi" w:cstheme="minorHAnsi"/>
              <w:sz w:val="20"/>
            </w:rPr>
            <w:t xml:space="preserve"> </w:t>
          </w:r>
        </w:p>
      </w:tc>
      <w:tc>
        <w:tcPr>
          <w:tcW w:w="3402" w:type="dxa"/>
          <w:gridSpan w:val="2"/>
          <w:tcBorders>
            <w:top w:val="single" w:sz="24" w:space="0" w:color="00519C"/>
          </w:tcBorders>
          <w:vAlign w:val="bottom"/>
        </w:tcPr>
        <w:p w14:paraId="5EBD971F" w14:textId="50E21FFD" w:rsidR="002A540D" w:rsidRPr="003F3275" w:rsidRDefault="002A540D" w:rsidP="002A540D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3F3275">
            <w:rPr>
              <w:rFonts w:asciiTheme="minorHAnsi" w:hAnsiTheme="minorHAnsi" w:cstheme="minorHAnsi"/>
              <w:noProof/>
              <w:lang w:eastAsia="ro-RO"/>
            </w:rPr>
            <w:drawing>
              <wp:anchor distT="0" distB="0" distL="114300" distR="114300" simplePos="0" relativeHeight="251661312" behindDoc="1" locked="0" layoutInCell="1" allowOverlap="1" wp14:anchorId="39F3DDDF" wp14:editId="5B9375CC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225779" cy="304800"/>
                <wp:effectExtent l="0" t="0" r="3175" b="0"/>
                <wp:wrapTight wrapText="bothSides">
                  <wp:wrapPolygon edited="0">
                    <wp:start x="0" y="0"/>
                    <wp:lineTo x="0" y="20250"/>
                    <wp:lineTo x="20079" y="20250"/>
                    <wp:lineTo x="20079" y="0"/>
                    <wp:lineTo x="0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79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F3275">
            <w:rPr>
              <w:rFonts w:asciiTheme="minorHAnsi" w:hAnsiTheme="minorHAnsi" w:cstheme="minorHAnsi"/>
              <w:sz w:val="20"/>
            </w:rPr>
            <w:t>Calea Plevnei nr. 141B, sector 6, cod poștal 060011</w:t>
          </w:r>
        </w:p>
      </w:tc>
    </w:tr>
    <w:tr w:rsidR="002A540D" w:rsidRPr="003F3275" w14:paraId="7BC40538" w14:textId="77777777" w:rsidTr="003A6C35">
      <w:trPr>
        <w:trHeight w:val="313"/>
      </w:trPr>
      <w:tc>
        <w:tcPr>
          <w:tcW w:w="8364" w:type="dxa"/>
          <w:gridSpan w:val="3"/>
          <w:vAlign w:val="center"/>
        </w:tcPr>
        <w:p w14:paraId="0EE41A61" w14:textId="77777777" w:rsidR="002A540D" w:rsidRPr="003A6C35" w:rsidRDefault="002A540D" w:rsidP="003F3275">
          <w:pPr>
            <w:pStyle w:val="Footer"/>
            <w:rPr>
              <w:rFonts w:asciiTheme="minorHAnsi" w:hAnsiTheme="minorHAnsi" w:cstheme="minorHAnsi"/>
              <w:i/>
              <w:szCs w:val="28"/>
            </w:rPr>
          </w:pPr>
          <w:r w:rsidRPr="003A6C35">
            <w:rPr>
              <w:rFonts w:asciiTheme="minorHAnsi" w:hAnsiTheme="minorHAnsi" w:cstheme="minorHAnsi"/>
              <w:i/>
              <w:sz w:val="20"/>
            </w:rPr>
            <w:t xml:space="preserve">Număr de înregistrare în registrul de evidenţă a prelucrărilor de date cu caracter personal </w:t>
          </w:r>
          <w:r w:rsidRPr="003A6C35">
            <w:rPr>
              <w:rFonts w:asciiTheme="minorHAnsi" w:hAnsiTheme="minorHAnsi" w:cstheme="minorHAnsi"/>
              <w:b/>
              <w:i/>
              <w:sz w:val="20"/>
            </w:rPr>
            <w:t>2359</w:t>
          </w:r>
        </w:p>
      </w:tc>
      <w:tc>
        <w:tcPr>
          <w:tcW w:w="1842" w:type="dxa"/>
          <w:vAlign w:val="center"/>
        </w:tcPr>
        <w:p w14:paraId="5FD4A4D2" w14:textId="77777777" w:rsidR="002A540D" w:rsidRPr="003F3275" w:rsidRDefault="00D47F68" w:rsidP="002A540D">
          <w:pPr>
            <w:pStyle w:val="Footer"/>
            <w:jc w:val="right"/>
            <w:rPr>
              <w:rFonts w:asciiTheme="minorHAnsi" w:hAnsiTheme="minorHAnsi" w:cstheme="minorHAnsi"/>
              <w:noProof/>
            </w:rPr>
          </w:pPr>
          <w:sdt>
            <w:sdtPr>
              <w:rPr>
                <w:rFonts w:asciiTheme="minorHAnsi" w:hAnsiTheme="minorHAnsi" w:cstheme="minorHAnsi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</w:rPr>
            </w:sdtEndPr>
            <w:sdtContent>
              <w:r w:rsidR="002A540D" w:rsidRPr="003F3275">
                <w:rPr>
                  <w:rFonts w:asciiTheme="minorHAnsi" w:hAnsiTheme="minorHAnsi" w:cstheme="minorHAnsi"/>
                  <w:sz w:val="20"/>
                </w:rPr>
                <w:t xml:space="preserve">Pagina </w:t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5F62F4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2A540D" w:rsidRPr="003F3275">
                <w:rPr>
                  <w:rFonts w:asciiTheme="minorHAnsi" w:hAnsiTheme="minorHAnsi" w:cstheme="minorHAnsi"/>
                  <w:sz w:val="20"/>
                </w:rPr>
                <w:t xml:space="preserve"> din </w:t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5F62F4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93</w:t>
              </w:r>
              <w:r w:rsidR="002A540D" w:rsidRPr="003F3275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14:paraId="2A093BFE" w14:textId="77777777" w:rsidR="002A540D" w:rsidRPr="003F3275" w:rsidRDefault="002A540D">
    <w:pPr>
      <w:pStyle w:val="Footer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59A5D" w14:textId="77777777" w:rsidR="00D47F68" w:rsidRDefault="00D47F68" w:rsidP="003C4716">
      <w:r>
        <w:separator/>
      </w:r>
    </w:p>
  </w:footnote>
  <w:footnote w:type="continuationSeparator" w:id="0">
    <w:p w14:paraId="29C681AB" w14:textId="77777777" w:rsidR="00D47F68" w:rsidRDefault="00D47F68" w:rsidP="003C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00519B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4"/>
    </w:tblGrid>
    <w:tr w:rsidR="001B619A" w14:paraId="6111B10C" w14:textId="77777777" w:rsidTr="001B619A">
      <w:tc>
        <w:tcPr>
          <w:tcW w:w="10194" w:type="dxa"/>
        </w:tcPr>
        <w:p w14:paraId="76CE3D47" w14:textId="77777777" w:rsidR="001B619A" w:rsidRDefault="001B619A" w:rsidP="00D24B4A">
          <w:pPr>
            <w:pStyle w:val="Header"/>
            <w:spacing w:after="100"/>
          </w:pPr>
          <w:bookmarkStart w:id="44" w:name="_Hlk65584873"/>
          <w:bookmarkStart w:id="45" w:name="_Hlk65584894"/>
          <w:bookmarkStart w:id="46" w:name="_Hlk65584895"/>
          <w:r w:rsidRPr="001B619A">
            <w:rPr>
              <w:noProof/>
              <w:lang w:eastAsia="ro-RO"/>
            </w:rPr>
            <w:drawing>
              <wp:inline distT="0" distB="0" distL="0" distR="0" wp14:anchorId="08937D4E" wp14:editId="1D3ADAE7">
                <wp:extent cx="5895833" cy="999618"/>
                <wp:effectExtent l="0" t="0" r="3810" b="7620"/>
                <wp:docPr id="2" name="Imagine 28" descr="O imagine care conține tex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ine 28" descr="O imagine care conține text&#10;&#10;Descriere generată automa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833" cy="999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4"/>
    <w:bookmarkEnd w:id="45"/>
    <w:bookmarkEnd w:id="46"/>
  </w:tbl>
  <w:p w14:paraId="7EC1F4B2" w14:textId="77777777" w:rsidR="00CB6137" w:rsidRPr="001B619A" w:rsidRDefault="00CB6137" w:rsidP="001B619A">
    <w:pPr>
      <w:pStyle w:val="Header"/>
      <w:rPr>
        <w:rFonts w:asciiTheme="minorHAnsi" w:hAnsiTheme="minorHAnsi"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880"/>
    <w:multiLevelType w:val="hybridMultilevel"/>
    <w:tmpl w:val="8B9C407E"/>
    <w:lvl w:ilvl="0" w:tplc="E720443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5AB6695"/>
    <w:multiLevelType w:val="hybridMultilevel"/>
    <w:tmpl w:val="D758E940"/>
    <w:lvl w:ilvl="0" w:tplc="143247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B1D6BD0"/>
    <w:multiLevelType w:val="hybridMultilevel"/>
    <w:tmpl w:val="4B508B12"/>
    <w:lvl w:ilvl="0" w:tplc="829AD6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0" w:hanging="360"/>
      </w:pPr>
    </w:lvl>
    <w:lvl w:ilvl="2" w:tplc="0418001B" w:tentative="1">
      <w:start w:val="1"/>
      <w:numFmt w:val="lowerRoman"/>
      <w:lvlText w:val="%3."/>
      <w:lvlJc w:val="right"/>
      <w:pPr>
        <w:ind w:left="2010" w:hanging="180"/>
      </w:pPr>
    </w:lvl>
    <w:lvl w:ilvl="3" w:tplc="0418000F" w:tentative="1">
      <w:start w:val="1"/>
      <w:numFmt w:val="decimal"/>
      <w:lvlText w:val="%4."/>
      <w:lvlJc w:val="left"/>
      <w:pPr>
        <w:ind w:left="2730" w:hanging="360"/>
      </w:pPr>
    </w:lvl>
    <w:lvl w:ilvl="4" w:tplc="04180019" w:tentative="1">
      <w:start w:val="1"/>
      <w:numFmt w:val="lowerLetter"/>
      <w:lvlText w:val="%5."/>
      <w:lvlJc w:val="left"/>
      <w:pPr>
        <w:ind w:left="3450" w:hanging="360"/>
      </w:pPr>
    </w:lvl>
    <w:lvl w:ilvl="5" w:tplc="0418001B" w:tentative="1">
      <w:start w:val="1"/>
      <w:numFmt w:val="lowerRoman"/>
      <w:lvlText w:val="%6."/>
      <w:lvlJc w:val="right"/>
      <w:pPr>
        <w:ind w:left="4170" w:hanging="180"/>
      </w:pPr>
    </w:lvl>
    <w:lvl w:ilvl="6" w:tplc="0418000F" w:tentative="1">
      <w:start w:val="1"/>
      <w:numFmt w:val="decimal"/>
      <w:lvlText w:val="%7."/>
      <w:lvlJc w:val="left"/>
      <w:pPr>
        <w:ind w:left="4890" w:hanging="360"/>
      </w:pPr>
    </w:lvl>
    <w:lvl w:ilvl="7" w:tplc="04180019" w:tentative="1">
      <w:start w:val="1"/>
      <w:numFmt w:val="lowerLetter"/>
      <w:lvlText w:val="%8."/>
      <w:lvlJc w:val="left"/>
      <w:pPr>
        <w:ind w:left="5610" w:hanging="360"/>
      </w:pPr>
    </w:lvl>
    <w:lvl w:ilvl="8" w:tplc="041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D0D324A"/>
    <w:multiLevelType w:val="hybridMultilevel"/>
    <w:tmpl w:val="27569C5E"/>
    <w:lvl w:ilvl="0" w:tplc="A69091F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F9555C2"/>
    <w:multiLevelType w:val="hybridMultilevel"/>
    <w:tmpl w:val="30E65400"/>
    <w:lvl w:ilvl="0" w:tplc="143247B2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B"/>
    <w:rsid w:val="0001381E"/>
    <w:rsid w:val="000251B6"/>
    <w:rsid w:val="00025285"/>
    <w:rsid w:val="000308D9"/>
    <w:rsid w:val="00056C92"/>
    <w:rsid w:val="000A052D"/>
    <w:rsid w:val="000A5385"/>
    <w:rsid w:val="000B3F2C"/>
    <w:rsid w:val="000B4DC7"/>
    <w:rsid w:val="000C070E"/>
    <w:rsid w:val="000C23C6"/>
    <w:rsid w:val="00110E53"/>
    <w:rsid w:val="00113059"/>
    <w:rsid w:val="00117EC7"/>
    <w:rsid w:val="00125F09"/>
    <w:rsid w:val="001310E4"/>
    <w:rsid w:val="00131121"/>
    <w:rsid w:val="00131F4C"/>
    <w:rsid w:val="0013719D"/>
    <w:rsid w:val="00142D9E"/>
    <w:rsid w:val="0015195E"/>
    <w:rsid w:val="00152C36"/>
    <w:rsid w:val="001677FC"/>
    <w:rsid w:val="0017346D"/>
    <w:rsid w:val="00185D44"/>
    <w:rsid w:val="00193F52"/>
    <w:rsid w:val="001959D3"/>
    <w:rsid w:val="001A637F"/>
    <w:rsid w:val="001B619A"/>
    <w:rsid w:val="001E0AE0"/>
    <w:rsid w:val="001E68EC"/>
    <w:rsid w:val="001F04B3"/>
    <w:rsid w:val="00201DD0"/>
    <w:rsid w:val="00204A64"/>
    <w:rsid w:val="00206F41"/>
    <w:rsid w:val="002205BA"/>
    <w:rsid w:val="00224F5B"/>
    <w:rsid w:val="002319D4"/>
    <w:rsid w:val="00233FBD"/>
    <w:rsid w:val="00244BAD"/>
    <w:rsid w:val="00262F8E"/>
    <w:rsid w:val="00263670"/>
    <w:rsid w:val="00265CD2"/>
    <w:rsid w:val="00290ABD"/>
    <w:rsid w:val="00291D94"/>
    <w:rsid w:val="002A1ADD"/>
    <w:rsid w:val="002A540D"/>
    <w:rsid w:val="002C4827"/>
    <w:rsid w:val="002D7CBA"/>
    <w:rsid w:val="002E3873"/>
    <w:rsid w:val="002E6A57"/>
    <w:rsid w:val="00304C36"/>
    <w:rsid w:val="003104F2"/>
    <w:rsid w:val="00310D93"/>
    <w:rsid w:val="003172A1"/>
    <w:rsid w:val="0032019E"/>
    <w:rsid w:val="00324A62"/>
    <w:rsid w:val="003302EB"/>
    <w:rsid w:val="003317A4"/>
    <w:rsid w:val="00357B4D"/>
    <w:rsid w:val="003767E2"/>
    <w:rsid w:val="00390231"/>
    <w:rsid w:val="0039175F"/>
    <w:rsid w:val="003A2D58"/>
    <w:rsid w:val="003A5545"/>
    <w:rsid w:val="003A6C35"/>
    <w:rsid w:val="003B5BA4"/>
    <w:rsid w:val="003C0D59"/>
    <w:rsid w:val="003C4716"/>
    <w:rsid w:val="003C7ED2"/>
    <w:rsid w:val="003D49C4"/>
    <w:rsid w:val="003F09BE"/>
    <w:rsid w:val="003F3275"/>
    <w:rsid w:val="00403C2B"/>
    <w:rsid w:val="00404BC9"/>
    <w:rsid w:val="00407773"/>
    <w:rsid w:val="00407A96"/>
    <w:rsid w:val="0041576D"/>
    <w:rsid w:val="00415B2D"/>
    <w:rsid w:val="00423DFE"/>
    <w:rsid w:val="00432F82"/>
    <w:rsid w:val="004446A0"/>
    <w:rsid w:val="00461395"/>
    <w:rsid w:val="00465219"/>
    <w:rsid w:val="0047650A"/>
    <w:rsid w:val="00484EFE"/>
    <w:rsid w:val="0048503A"/>
    <w:rsid w:val="0048597C"/>
    <w:rsid w:val="00491B46"/>
    <w:rsid w:val="004B5BAE"/>
    <w:rsid w:val="004D1DC0"/>
    <w:rsid w:val="004F2C47"/>
    <w:rsid w:val="004F5C42"/>
    <w:rsid w:val="00521026"/>
    <w:rsid w:val="00523236"/>
    <w:rsid w:val="005236DE"/>
    <w:rsid w:val="00531D87"/>
    <w:rsid w:val="00532BC9"/>
    <w:rsid w:val="00535DE5"/>
    <w:rsid w:val="00537867"/>
    <w:rsid w:val="00540B91"/>
    <w:rsid w:val="005435A6"/>
    <w:rsid w:val="005477F0"/>
    <w:rsid w:val="00550673"/>
    <w:rsid w:val="005562E3"/>
    <w:rsid w:val="00567E08"/>
    <w:rsid w:val="005814B4"/>
    <w:rsid w:val="0058547D"/>
    <w:rsid w:val="005929CE"/>
    <w:rsid w:val="005A0851"/>
    <w:rsid w:val="005A432C"/>
    <w:rsid w:val="005B00EC"/>
    <w:rsid w:val="005B336E"/>
    <w:rsid w:val="005B447E"/>
    <w:rsid w:val="005C4008"/>
    <w:rsid w:val="005D00B9"/>
    <w:rsid w:val="005E37E6"/>
    <w:rsid w:val="005E4553"/>
    <w:rsid w:val="005F6051"/>
    <w:rsid w:val="005F62F4"/>
    <w:rsid w:val="005F7D54"/>
    <w:rsid w:val="0060735D"/>
    <w:rsid w:val="00614E9E"/>
    <w:rsid w:val="006171EF"/>
    <w:rsid w:val="00624E0B"/>
    <w:rsid w:val="00625339"/>
    <w:rsid w:val="006313EE"/>
    <w:rsid w:val="00634DCA"/>
    <w:rsid w:val="00655067"/>
    <w:rsid w:val="00657304"/>
    <w:rsid w:val="00666743"/>
    <w:rsid w:val="00666A95"/>
    <w:rsid w:val="00672D98"/>
    <w:rsid w:val="0069211C"/>
    <w:rsid w:val="00692367"/>
    <w:rsid w:val="006A1E46"/>
    <w:rsid w:val="006A4234"/>
    <w:rsid w:val="006B6728"/>
    <w:rsid w:val="006D13F5"/>
    <w:rsid w:val="006D2D67"/>
    <w:rsid w:val="006D4387"/>
    <w:rsid w:val="006D4DC4"/>
    <w:rsid w:val="006D7647"/>
    <w:rsid w:val="006F2C8D"/>
    <w:rsid w:val="00703085"/>
    <w:rsid w:val="00707290"/>
    <w:rsid w:val="007136D0"/>
    <w:rsid w:val="00715F68"/>
    <w:rsid w:val="0071740D"/>
    <w:rsid w:val="0073100D"/>
    <w:rsid w:val="00745315"/>
    <w:rsid w:val="00747B80"/>
    <w:rsid w:val="00763E92"/>
    <w:rsid w:val="007734E8"/>
    <w:rsid w:val="00776B4F"/>
    <w:rsid w:val="0078463E"/>
    <w:rsid w:val="007A0415"/>
    <w:rsid w:val="007A1C1F"/>
    <w:rsid w:val="007A51B7"/>
    <w:rsid w:val="007B0435"/>
    <w:rsid w:val="007B0FB1"/>
    <w:rsid w:val="007B3081"/>
    <w:rsid w:val="007C1929"/>
    <w:rsid w:val="007D5B3C"/>
    <w:rsid w:val="007E0912"/>
    <w:rsid w:val="007E4E0A"/>
    <w:rsid w:val="007E5178"/>
    <w:rsid w:val="007F1A07"/>
    <w:rsid w:val="008147D6"/>
    <w:rsid w:val="0081585F"/>
    <w:rsid w:val="00815D65"/>
    <w:rsid w:val="008163BB"/>
    <w:rsid w:val="00832F6C"/>
    <w:rsid w:val="00840D6C"/>
    <w:rsid w:val="0085213C"/>
    <w:rsid w:val="008554D5"/>
    <w:rsid w:val="00855A65"/>
    <w:rsid w:val="008564CC"/>
    <w:rsid w:val="008671EC"/>
    <w:rsid w:val="00871093"/>
    <w:rsid w:val="00872D45"/>
    <w:rsid w:val="00877913"/>
    <w:rsid w:val="00891952"/>
    <w:rsid w:val="008A0582"/>
    <w:rsid w:val="008B5FD5"/>
    <w:rsid w:val="008C31B9"/>
    <w:rsid w:val="008C570C"/>
    <w:rsid w:val="008D3B06"/>
    <w:rsid w:val="008D5F14"/>
    <w:rsid w:val="008E4D7E"/>
    <w:rsid w:val="008F2651"/>
    <w:rsid w:val="008F4EB7"/>
    <w:rsid w:val="00904285"/>
    <w:rsid w:val="00906459"/>
    <w:rsid w:val="00906C9A"/>
    <w:rsid w:val="009343D5"/>
    <w:rsid w:val="009572B9"/>
    <w:rsid w:val="009654CD"/>
    <w:rsid w:val="009661F8"/>
    <w:rsid w:val="00974CFE"/>
    <w:rsid w:val="0098182B"/>
    <w:rsid w:val="009874E2"/>
    <w:rsid w:val="009902F0"/>
    <w:rsid w:val="00994350"/>
    <w:rsid w:val="009A17DB"/>
    <w:rsid w:val="009C0290"/>
    <w:rsid w:val="009E012A"/>
    <w:rsid w:val="00A14C6F"/>
    <w:rsid w:val="00A242B1"/>
    <w:rsid w:val="00A34794"/>
    <w:rsid w:val="00A5236B"/>
    <w:rsid w:val="00A64FDD"/>
    <w:rsid w:val="00A65D9D"/>
    <w:rsid w:val="00A660B7"/>
    <w:rsid w:val="00A85F6A"/>
    <w:rsid w:val="00A861E1"/>
    <w:rsid w:val="00A86B4C"/>
    <w:rsid w:val="00A93931"/>
    <w:rsid w:val="00A96875"/>
    <w:rsid w:val="00AA223F"/>
    <w:rsid w:val="00AB2EFC"/>
    <w:rsid w:val="00AB3DB4"/>
    <w:rsid w:val="00AD1886"/>
    <w:rsid w:val="00AD2392"/>
    <w:rsid w:val="00AF06B6"/>
    <w:rsid w:val="00AF2C62"/>
    <w:rsid w:val="00B049B3"/>
    <w:rsid w:val="00B160F1"/>
    <w:rsid w:val="00B2289A"/>
    <w:rsid w:val="00B23003"/>
    <w:rsid w:val="00B35737"/>
    <w:rsid w:val="00B360D1"/>
    <w:rsid w:val="00B85F29"/>
    <w:rsid w:val="00B958AE"/>
    <w:rsid w:val="00BA560A"/>
    <w:rsid w:val="00BB4EED"/>
    <w:rsid w:val="00BB688E"/>
    <w:rsid w:val="00BD4DEF"/>
    <w:rsid w:val="00BE168D"/>
    <w:rsid w:val="00BE3130"/>
    <w:rsid w:val="00BE55BD"/>
    <w:rsid w:val="00BE55F0"/>
    <w:rsid w:val="00BF4CF4"/>
    <w:rsid w:val="00BF7BBE"/>
    <w:rsid w:val="00C001A3"/>
    <w:rsid w:val="00C024D5"/>
    <w:rsid w:val="00C0390A"/>
    <w:rsid w:val="00C03BA3"/>
    <w:rsid w:val="00C06CC7"/>
    <w:rsid w:val="00C1632A"/>
    <w:rsid w:val="00C20432"/>
    <w:rsid w:val="00C25B1A"/>
    <w:rsid w:val="00C27E64"/>
    <w:rsid w:val="00C36A8A"/>
    <w:rsid w:val="00C559B2"/>
    <w:rsid w:val="00C56E36"/>
    <w:rsid w:val="00C61CF5"/>
    <w:rsid w:val="00C638A4"/>
    <w:rsid w:val="00C754BA"/>
    <w:rsid w:val="00C847CF"/>
    <w:rsid w:val="00C84F9B"/>
    <w:rsid w:val="00C97A58"/>
    <w:rsid w:val="00CA79D9"/>
    <w:rsid w:val="00CB314C"/>
    <w:rsid w:val="00CB55AE"/>
    <w:rsid w:val="00CB6137"/>
    <w:rsid w:val="00CD4D95"/>
    <w:rsid w:val="00CE0494"/>
    <w:rsid w:val="00CE16BB"/>
    <w:rsid w:val="00CF0CF1"/>
    <w:rsid w:val="00D00F47"/>
    <w:rsid w:val="00D02947"/>
    <w:rsid w:val="00D1467E"/>
    <w:rsid w:val="00D22925"/>
    <w:rsid w:val="00D24B4A"/>
    <w:rsid w:val="00D25A67"/>
    <w:rsid w:val="00D30AEA"/>
    <w:rsid w:val="00D3480C"/>
    <w:rsid w:val="00D47F68"/>
    <w:rsid w:val="00D62AAF"/>
    <w:rsid w:val="00D65513"/>
    <w:rsid w:val="00D656E9"/>
    <w:rsid w:val="00D66023"/>
    <w:rsid w:val="00D743F3"/>
    <w:rsid w:val="00D92478"/>
    <w:rsid w:val="00DB07D0"/>
    <w:rsid w:val="00DD357E"/>
    <w:rsid w:val="00E14168"/>
    <w:rsid w:val="00E21AD8"/>
    <w:rsid w:val="00E45C5E"/>
    <w:rsid w:val="00E60424"/>
    <w:rsid w:val="00E61CB8"/>
    <w:rsid w:val="00E86F7F"/>
    <w:rsid w:val="00E974F6"/>
    <w:rsid w:val="00EA568D"/>
    <w:rsid w:val="00EB5B61"/>
    <w:rsid w:val="00EB5D9E"/>
    <w:rsid w:val="00EC0787"/>
    <w:rsid w:val="00ED092E"/>
    <w:rsid w:val="00ED1802"/>
    <w:rsid w:val="00EF19E8"/>
    <w:rsid w:val="00F24037"/>
    <w:rsid w:val="00F339A2"/>
    <w:rsid w:val="00F414B8"/>
    <w:rsid w:val="00F451D5"/>
    <w:rsid w:val="00F46F6F"/>
    <w:rsid w:val="00F537E2"/>
    <w:rsid w:val="00F64249"/>
    <w:rsid w:val="00F652E7"/>
    <w:rsid w:val="00F71182"/>
    <w:rsid w:val="00F71667"/>
    <w:rsid w:val="00F72DE9"/>
    <w:rsid w:val="00F77690"/>
    <w:rsid w:val="00F81969"/>
    <w:rsid w:val="00F835E6"/>
    <w:rsid w:val="00F875C7"/>
    <w:rsid w:val="00F959D0"/>
    <w:rsid w:val="00FA1E44"/>
    <w:rsid w:val="00FA3AF4"/>
    <w:rsid w:val="00FB0E8C"/>
    <w:rsid w:val="00FD2843"/>
    <w:rsid w:val="00FE04ED"/>
    <w:rsid w:val="00FF3EF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41822"/>
  <w15:chartTrackingRefBased/>
  <w15:docId w15:val="{5779651E-CBC1-4809-BB83-947666B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0B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Heading1">
    <w:name w:val="heading 1"/>
    <w:basedOn w:val="Normal"/>
    <w:link w:val="Heading1Char"/>
    <w:uiPriority w:val="9"/>
    <w:qFormat/>
    <w:rsid w:val="00634DC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34DC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B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rsid w:val="00B958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58AE"/>
    <w:rPr>
      <w:rFonts w:ascii="Arial" w:eastAsia="Times New Roman" w:hAnsi="Arial" w:cs="Times New Roman"/>
      <w:sz w:val="28"/>
      <w:szCs w:val="20"/>
      <w:lang w:val="en-US"/>
    </w:rPr>
  </w:style>
  <w:style w:type="character" w:styleId="Hyperlink">
    <w:name w:val="Hyperlink"/>
    <w:uiPriority w:val="99"/>
    <w:unhideWhenUsed/>
    <w:rsid w:val="0055067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C47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716"/>
    <w:rPr>
      <w:rFonts w:ascii="Arial" w:eastAsia="Times New Roman" w:hAnsi="Arial" w:cs="Times New Roman"/>
      <w:sz w:val="28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4B4A"/>
    <w:rPr>
      <w:color w:val="605E5C"/>
      <w:shd w:val="clear" w:color="auto" w:fill="E1DFDD"/>
    </w:rPr>
  </w:style>
  <w:style w:type="character" w:customStyle="1" w:styleId="rvts6">
    <w:name w:val="rvts6"/>
    <w:basedOn w:val="DefaultParagraphFont"/>
    <w:rsid w:val="00521026"/>
  </w:style>
  <w:style w:type="character" w:customStyle="1" w:styleId="rvts8">
    <w:name w:val="rvts8"/>
    <w:basedOn w:val="DefaultParagraphFont"/>
    <w:rsid w:val="00C27E64"/>
  </w:style>
  <w:style w:type="paragraph" w:styleId="NormalWeb">
    <w:name w:val="Normal (Web)"/>
    <w:basedOn w:val="Normal"/>
    <w:uiPriority w:val="99"/>
    <w:unhideWhenUsed/>
    <w:rsid w:val="001959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character" w:customStyle="1" w:styleId="rvts7">
    <w:name w:val="rvts7"/>
    <w:basedOn w:val="DefaultParagraphFont"/>
    <w:rsid w:val="001959D3"/>
  </w:style>
  <w:style w:type="paragraph" w:customStyle="1" w:styleId="Default">
    <w:name w:val="Default"/>
    <w:rsid w:val="005B0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rvts2">
    <w:name w:val="rvts2"/>
    <w:basedOn w:val="DefaultParagraphFont"/>
    <w:rsid w:val="000251B6"/>
  </w:style>
  <w:style w:type="character" w:customStyle="1" w:styleId="Heading1Char">
    <w:name w:val="Heading 1 Char"/>
    <w:basedOn w:val="DefaultParagraphFont"/>
    <w:link w:val="Heading1"/>
    <w:uiPriority w:val="9"/>
    <w:rsid w:val="00634DC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34DC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rvts1">
    <w:name w:val="rvts1"/>
    <w:basedOn w:val="DefaultParagraphFont"/>
    <w:rsid w:val="00634DCA"/>
  </w:style>
  <w:style w:type="paragraph" w:styleId="NoSpacing">
    <w:name w:val="No Spacing"/>
    <w:uiPriority w:val="1"/>
    <w:qFormat/>
    <w:rsid w:val="00634DCA"/>
    <w:pPr>
      <w:spacing w:after="0" w:line="240" w:lineRule="auto"/>
    </w:pPr>
  </w:style>
  <w:style w:type="numbering" w:customStyle="1" w:styleId="FrListare1">
    <w:name w:val="Fără Listare1"/>
    <w:next w:val="NoList"/>
    <w:uiPriority w:val="99"/>
    <w:semiHidden/>
    <w:unhideWhenUsed/>
    <w:rsid w:val="00634DCA"/>
  </w:style>
  <w:style w:type="numbering" w:customStyle="1" w:styleId="NoList1">
    <w:name w:val="No List1"/>
    <w:next w:val="NoList"/>
    <w:uiPriority w:val="99"/>
    <w:semiHidden/>
    <w:unhideWhenUsed/>
    <w:rsid w:val="00634DCA"/>
  </w:style>
  <w:style w:type="character" w:styleId="FollowedHyperlink">
    <w:name w:val="FollowedHyperlink"/>
    <w:basedOn w:val="DefaultParagraphFont"/>
    <w:uiPriority w:val="99"/>
    <w:semiHidden/>
    <w:unhideWhenUsed/>
    <w:rsid w:val="00634DCA"/>
    <w:rPr>
      <w:color w:val="800080"/>
      <w:u w:val="single"/>
    </w:rPr>
  </w:style>
  <w:style w:type="paragraph" w:customStyle="1" w:styleId="ui-helper-hidden">
    <w:name w:val="ui-helper-hidden"/>
    <w:basedOn w:val="Normal"/>
    <w:rsid w:val="00634DC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en-US"/>
    </w:rPr>
  </w:style>
  <w:style w:type="paragraph" w:customStyle="1" w:styleId="ui-helper-hidden-accessible">
    <w:name w:val="ui-helper-hidden-accessible"/>
    <w:basedOn w:val="Normal"/>
    <w:rsid w:val="00634DCA"/>
    <w:pPr>
      <w:ind w:left="-15" w:right="-15"/>
    </w:pPr>
    <w:rPr>
      <w:rFonts w:ascii="Times New Roman" w:hAnsi="Times New Roman"/>
      <w:sz w:val="24"/>
      <w:szCs w:val="24"/>
      <w:lang w:val="en-US"/>
    </w:rPr>
  </w:style>
  <w:style w:type="paragraph" w:customStyle="1" w:styleId="ui-helper-reset">
    <w:name w:val="ui-helper-reset"/>
    <w:basedOn w:val="Normal"/>
    <w:rsid w:val="00634DCA"/>
    <w:rPr>
      <w:rFonts w:ascii="Times New Roman" w:hAnsi="Times New Roman"/>
      <w:sz w:val="24"/>
      <w:szCs w:val="24"/>
      <w:lang w:val="en-US"/>
    </w:rPr>
  </w:style>
  <w:style w:type="paragraph" w:customStyle="1" w:styleId="ui-helper-zfix">
    <w:name w:val="ui-helper-zfix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icon">
    <w:name w:val="ui-icon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widget-overlay">
    <w:name w:val="ui-widget-overlay"/>
    <w:basedOn w:val="Normal"/>
    <w:rsid w:val="00634DCA"/>
    <w:pPr>
      <w:shd w:val="clear" w:color="auto" w:fill="AAAAAA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handle">
    <w:name w:val="ui-resizable-handl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"/>
      <w:szCs w:val="2"/>
      <w:lang w:val="en-US"/>
    </w:rPr>
  </w:style>
  <w:style w:type="paragraph" w:customStyle="1" w:styleId="ui-resizable-n">
    <w:name w:val="ui-resizable-n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s">
    <w:name w:val="ui-resizable-s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e">
    <w:name w:val="ui-resizable-e"/>
    <w:basedOn w:val="Normal"/>
    <w:rsid w:val="00634DCA"/>
    <w:pPr>
      <w:shd w:val="clear" w:color="auto" w:fill="D6DFCE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w">
    <w:name w:val="ui-resizable-w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se">
    <w:name w:val="ui-resizable-s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sw">
    <w:name w:val="ui-resizable-sw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nw">
    <w:name w:val="ui-resizable-nw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resizable-ne">
    <w:name w:val="ui-resizable-n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electable-helper">
    <w:name w:val="ui-selectable-helper"/>
    <w:basedOn w:val="Normal"/>
    <w:rsid w:val="00634DC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">
    <w:name w:val="ui-button"/>
    <w:basedOn w:val="Normal"/>
    <w:rsid w:val="00634DCA"/>
    <w:pPr>
      <w:spacing w:before="100" w:beforeAutospacing="1" w:after="100" w:afterAutospacing="1"/>
      <w:ind w:right="24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ui-button-icon-only">
    <w:name w:val="ui-button-icon-only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-icons-only">
    <w:name w:val="ui-button-icons-only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set">
    <w:name w:val="ui-buttonset"/>
    <w:basedOn w:val="Normal"/>
    <w:rsid w:val="00634DCA"/>
    <w:pPr>
      <w:spacing w:before="100" w:beforeAutospacing="1" w:after="100" w:afterAutospacing="1"/>
      <w:ind w:right="105"/>
    </w:pPr>
    <w:rPr>
      <w:rFonts w:ascii="Times New Roman" w:hAnsi="Times New Roman"/>
      <w:sz w:val="24"/>
      <w:szCs w:val="24"/>
      <w:lang w:val="en-US"/>
    </w:rPr>
  </w:style>
  <w:style w:type="paragraph" w:customStyle="1" w:styleId="ui-datepicker">
    <w:name w:val="ui-datepick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vanish/>
      <w:sz w:val="15"/>
      <w:szCs w:val="15"/>
      <w:lang w:val="en-US"/>
    </w:rPr>
  </w:style>
  <w:style w:type="paragraph" w:customStyle="1" w:styleId="ui-datepicker-row-break">
    <w:name w:val="ui-datepicker-row-break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"/>
      <w:szCs w:val="2"/>
      <w:lang w:val="en-US"/>
    </w:rPr>
  </w:style>
  <w:style w:type="paragraph" w:customStyle="1" w:styleId="ui-datepicker-rtl">
    <w:name w:val="ui-datepicker-rtl"/>
    <w:basedOn w:val="Normal"/>
    <w:rsid w:val="00634DCA"/>
    <w:pPr>
      <w:bidi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cover">
    <w:name w:val="ui-datepicker-cov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">
    <w:name w:val="ui-dialog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menu">
    <w:name w:val="ui-menu"/>
    <w:basedOn w:val="Normal"/>
    <w:rsid w:val="00634DCA"/>
    <w:rPr>
      <w:rFonts w:ascii="Times New Roman" w:hAnsi="Times New Roman"/>
      <w:sz w:val="24"/>
      <w:szCs w:val="24"/>
      <w:lang w:val="en-US"/>
    </w:rPr>
  </w:style>
  <w:style w:type="paragraph" w:customStyle="1" w:styleId="ui-progressbar">
    <w:name w:val="ui-progressba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lider">
    <w:name w:val="ui-slid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lider-horizontal">
    <w:name w:val="ui-slider-horizontal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lider-vertical">
    <w:name w:val="ui-slider-vertical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pinner">
    <w:name w:val="ui-spinner"/>
    <w:basedOn w:val="Normal"/>
    <w:rsid w:val="00634DCA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ui-spinner-input">
    <w:name w:val="ui-spinner-input"/>
    <w:basedOn w:val="Normal"/>
    <w:rsid w:val="00634DCA"/>
    <w:pPr>
      <w:spacing w:before="48" w:after="48"/>
      <w:ind w:left="96" w:right="330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ui-spinner-button">
    <w:name w:val="ui-spinner-button"/>
    <w:basedOn w:val="Normal"/>
    <w:rsid w:val="00634DCA"/>
    <w:pPr>
      <w:jc w:val="center"/>
    </w:pPr>
    <w:rPr>
      <w:rFonts w:ascii="Times New Roman" w:hAnsi="Times New Roman"/>
      <w:sz w:val="12"/>
      <w:szCs w:val="12"/>
      <w:lang w:val="en-US"/>
    </w:rPr>
  </w:style>
  <w:style w:type="paragraph" w:customStyle="1" w:styleId="ui-tabs">
    <w:name w:val="ui-tabs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tooltip">
    <w:name w:val="ui-tooltip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widget">
    <w:name w:val="ui-widget"/>
    <w:basedOn w:val="Normal"/>
    <w:rsid w:val="00634DCA"/>
    <w:pPr>
      <w:spacing w:before="100" w:beforeAutospacing="1" w:after="100" w:afterAutospacing="1"/>
    </w:pPr>
    <w:rPr>
      <w:rFonts w:ascii="Verdana" w:hAnsi="Verdana"/>
      <w:sz w:val="26"/>
      <w:szCs w:val="26"/>
      <w:lang w:val="en-US"/>
    </w:rPr>
  </w:style>
  <w:style w:type="paragraph" w:customStyle="1" w:styleId="ui-widget-content">
    <w:name w:val="ui-widget-content"/>
    <w:basedOn w:val="Normal"/>
    <w:rsid w:val="00634DC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222222"/>
      <w:sz w:val="24"/>
      <w:szCs w:val="24"/>
      <w:lang w:val="en-US"/>
    </w:rPr>
  </w:style>
  <w:style w:type="paragraph" w:customStyle="1" w:styleId="ui-widget-header">
    <w:name w:val="ui-widget-header"/>
    <w:basedOn w:val="Normal"/>
    <w:rsid w:val="00634DC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Times New Roman" w:hAnsi="Times New Roman"/>
      <w:b/>
      <w:bCs/>
      <w:color w:val="222222"/>
      <w:sz w:val="24"/>
      <w:szCs w:val="24"/>
      <w:lang w:val="en-US"/>
    </w:rPr>
  </w:style>
  <w:style w:type="paragraph" w:customStyle="1" w:styleId="ui-state-default">
    <w:name w:val="ui-state-default"/>
    <w:basedOn w:val="Normal"/>
    <w:rsid w:val="00634DC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Times New Roman" w:hAnsi="Times New Roman"/>
      <w:color w:val="555555"/>
      <w:sz w:val="24"/>
      <w:szCs w:val="24"/>
      <w:lang w:val="en-US"/>
    </w:rPr>
  </w:style>
  <w:style w:type="paragraph" w:customStyle="1" w:styleId="ui-state-hover">
    <w:name w:val="ui-state-hover"/>
    <w:basedOn w:val="Normal"/>
    <w:rsid w:val="00634D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focus">
    <w:name w:val="ui-state-focus"/>
    <w:basedOn w:val="Normal"/>
    <w:rsid w:val="00634D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active">
    <w:name w:val="ui-state-active"/>
    <w:basedOn w:val="Normal"/>
    <w:rsid w:val="00634DC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highlight">
    <w:name w:val="ui-state-highlight"/>
    <w:basedOn w:val="Normal"/>
    <w:rsid w:val="00634DC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Times New Roman" w:hAnsi="Times New Roman"/>
      <w:color w:val="363636"/>
      <w:sz w:val="24"/>
      <w:szCs w:val="24"/>
      <w:lang w:val="en-US"/>
    </w:rPr>
  </w:style>
  <w:style w:type="paragraph" w:customStyle="1" w:styleId="ui-state-error">
    <w:name w:val="ui-state-error"/>
    <w:basedOn w:val="Normal"/>
    <w:rsid w:val="00634DC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Times New Roman" w:hAnsi="Times New Roman"/>
      <w:color w:val="CD0A0A"/>
      <w:sz w:val="24"/>
      <w:szCs w:val="24"/>
      <w:lang w:val="en-US"/>
    </w:rPr>
  </w:style>
  <w:style w:type="paragraph" w:customStyle="1" w:styleId="ui-state-error-text">
    <w:name w:val="ui-state-error-text"/>
    <w:basedOn w:val="Normal"/>
    <w:rsid w:val="00634DCA"/>
    <w:pPr>
      <w:spacing w:before="100" w:beforeAutospacing="1" w:after="100" w:afterAutospacing="1"/>
    </w:pPr>
    <w:rPr>
      <w:rFonts w:ascii="Times New Roman" w:hAnsi="Times New Roman"/>
      <w:color w:val="CD0A0A"/>
      <w:sz w:val="24"/>
      <w:szCs w:val="24"/>
      <w:lang w:val="en-US"/>
    </w:rPr>
  </w:style>
  <w:style w:type="paragraph" w:customStyle="1" w:styleId="ui-priority-primary">
    <w:name w:val="ui-priority-primary"/>
    <w:basedOn w:val="Normal"/>
    <w:rsid w:val="00634DC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ui-priority-secondary">
    <w:name w:val="ui-priority-secondary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tate-disabled">
    <w:name w:val="ui-state-disabled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widget-shadow">
    <w:name w:val="ui-widget-shadow"/>
    <w:basedOn w:val="Normal"/>
    <w:rsid w:val="00634DCA"/>
    <w:pPr>
      <w:shd w:val="clear" w:color="auto" w:fill="AAAAAA"/>
      <w:ind w:left="-120"/>
    </w:pPr>
    <w:rPr>
      <w:rFonts w:ascii="Times New Roman" w:hAnsi="Times New Roman"/>
      <w:sz w:val="24"/>
      <w:szCs w:val="24"/>
      <w:lang w:val="en-US"/>
    </w:rPr>
  </w:style>
  <w:style w:type="paragraph" w:customStyle="1" w:styleId="tipsy">
    <w:name w:val="tipsy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15"/>
      <w:szCs w:val="15"/>
      <w:lang w:val="en-US"/>
    </w:rPr>
  </w:style>
  <w:style w:type="paragraph" w:customStyle="1" w:styleId="tipsy-inner">
    <w:name w:val="tipsy-inner"/>
    <w:basedOn w:val="Normal"/>
    <w:rsid w:val="00634DC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E1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ipsy-arrow">
    <w:name w:val="tipsy-arrow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crollbary">
    <w:name w:val="scrollbary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racky">
    <w:name w:val="tracky"/>
    <w:basedOn w:val="Normal"/>
    <w:rsid w:val="00634DCA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D8EEFD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humby">
    <w:name w:val="thumby"/>
    <w:basedOn w:val="Normal"/>
    <w:rsid w:val="00634DCA"/>
    <w:pPr>
      <w:shd w:val="clear" w:color="auto" w:fill="003D5D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endy">
    <w:name w:val="endy"/>
    <w:basedOn w:val="Normal"/>
    <w:rsid w:val="00634DCA"/>
    <w:pPr>
      <w:shd w:val="clear" w:color="auto" w:fill="003D5D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isabley">
    <w:name w:val="disabley"/>
    <w:basedOn w:val="Normal"/>
    <w:rsid w:val="00634DC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en-US"/>
    </w:rPr>
  </w:style>
  <w:style w:type="paragraph" w:customStyle="1" w:styleId="scrollbarx">
    <w:name w:val="scrollbarx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rackx">
    <w:name w:val="trackx"/>
    <w:basedOn w:val="Normal"/>
    <w:rsid w:val="00634DCA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D8EEFD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humbx">
    <w:name w:val="thumbx"/>
    <w:basedOn w:val="Normal"/>
    <w:rsid w:val="00634DCA"/>
    <w:pPr>
      <w:shd w:val="clear" w:color="auto" w:fill="003D5D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endx">
    <w:name w:val="endx"/>
    <w:basedOn w:val="Normal"/>
    <w:rsid w:val="00634DCA"/>
    <w:pPr>
      <w:shd w:val="clear" w:color="auto" w:fill="003D5D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isablex">
    <w:name w:val="disablex"/>
    <w:basedOn w:val="Normal"/>
    <w:rsid w:val="00634DC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en-US"/>
    </w:rPr>
  </w:style>
  <w:style w:type="paragraph" w:customStyle="1" w:styleId="pfontresizer">
    <w:name w:val="pfontresiz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psearchhighlight">
    <w:name w:val="psearchhighlight"/>
    <w:basedOn w:val="Normal"/>
    <w:rsid w:val="00634DCA"/>
    <w:pPr>
      <w:shd w:val="clear" w:color="auto" w:fill="35FF9A"/>
      <w:ind w:left="-60" w:right="-60"/>
    </w:pPr>
    <w:rPr>
      <w:rFonts w:ascii="Times New Roman" w:hAnsi="Times New Roman"/>
      <w:sz w:val="24"/>
      <w:szCs w:val="24"/>
      <w:lang w:val="en-US"/>
    </w:rPr>
  </w:style>
  <w:style w:type="paragraph" w:customStyle="1" w:styleId="paltsearchhighlight">
    <w:name w:val="paltsearchhighlight"/>
    <w:basedOn w:val="Normal"/>
    <w:rsid w:val="00634DCA"/>
    <w:pPr>
      <w:shd w:val="clear" w:color="auto" w:fill="FFFF99"/>
      <w:ind w:left="-60" w:right="-60"/>
    </w:pPr>
    <w:rPr>
      <w:rFonts w:ascii="Times New Roman" w:hAnsi="Times New Roman"/>
      <w:sz w:val="24"/>
      <w:szCs w:val="24"/>
      <w:lang w:val="en-US"/>
    </w:rPr>
  </w:style>
  <w:style w:type="paragraph" w:customStyle="1" w:styleId="starediv">
    <w:name w:val="starediv"/>
    <w:basedOn w:val="Normal"/>
    <w:rsid w:val="00634DCA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204080"/>
      <w:sz w:val="24"/>
      <w:szCs w:val="24"/>
      <w:lang w:val="en-US"/>
    </w:rPr>
  </w:style>
  <w:style w:type="paragraph" w:customStyle="1" w:styleId="starearrows">
    <w:name w:val="starearrows"/>
    <w:basedOn w:val="Normal"/>
    <w:rsid w:val="00634DCA"/>
    <w:pPr>
      <w:spacing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aabrogat">
    <w:name w:val="saabrogat"/>
    <w:basedOn w:val="Normal"/>
    <w:rsid w:val="00634DCA"/>
    <w:pPr>
      <w:spacing w:before="90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prresdiv">
    <w:name w:val="aprresdiv"/>
    <w:basedOn w:val="Normal"/>
    <w:rsid w:val="00634DCA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204080"/>
      <w:sz w:val="24"/>
      <w:szCs w:val="24"/>
      <w:lang w:val="en-US"/>
    </w:rPr>
  </w:style>
  <w:style w:type="paragraph" w:customStyle="1" w:styleId="aprresarrows">
    <w:name w:val="aprresarrows"/>
    <w:basedOn w:val="Normal"/>
    <w:rsid w:val="00634DCA"/>
    <w:pPr>
      <w:spacing w:before="90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vacontainer">
    <w:name w:val="avacontainer"/>
    <w:basedOn w:val="Normal"/>
    <w:rsid w:val="00634DCA"/>
    <w:pPr>
      <w:spacing w:before="450" w:after="450"/>
    </w:pPr>
    <w:rPr>
      <w:rFonts w:ascii="Times New Roman" w:hAnsi="Times New Roman"/>
      <w:sz w:val="24"/>
      <w:szCs w:val="24"/>
      <w:lang w:val="en-US"/>
    </w:rPr>
  </w:style>
  <w:style w:type="paragraph" w:customStyle="1" w:styleId="avatd1">
    <w:name w:val="avatd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vatd2">
    <w:name w:val="avatd2"/>
    <w:basedOn w:val="Normal"/>
    <w:rsid w:val="00634DC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en-US"/>
    </w:rPr>
  </w:style>
  <w:style w:type="paragraph" w:customStyle="1" w:styleId="avatd3">
    <w:name w:val="avatd3"/>
    <w:basedOn w:val="Normal"/>
    <w:rsid w:val="00634DC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avatd4">
    <w:name w:val="avatd4"/>
    <w:basedOn w:val="Normal"/>
    <w:rsid w:val="00634DC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avatrodd">
    <w:name w:val="avatrodd"/>
    <w:basedOn w:val="Normal"/>
    <w:rsid w:val="00634DCA"/>
    <w:pPr>
      <w:shd w:val="clear" w:color="auto" w:fill="DDDDDD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ogglecontrol">
    <w:name w:val="togglecontrol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uprinstree">
    <w:name w:val="cuprinstre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div">
    <w:name w:val="flddiv"/>
    <w:basedOn w:val="Normal"/>
    <w:rsid w:val="00634DCA"/>
    <w:pPr>
      <w:pBdr>
        <w:top w:val="single" w:sz="24" w:space="0" w:color="99C7EB"/>
        <w:left w:val="single" w:sz="24" w:space="0" w:color="99C7EB"/>
        <w:bottom w:val="single" w:sz="24" w:space="0" w:color="99C7EB"/>
        <w:right w:val="single" w:sz="24" w:space="0" w:color="99C7EB"/>
      </w:pBdr>
      <w:shd w:val="clear" w:color="auto" w:fill="FFFFFF"/>
      <w:spacing w:before="100" w:beforeAutospacing="1" w:after="100" w:afterAutospacing="1"/>
      <w:ind w:left="-2700"/>
    </w:pPr>
    <w:rPr>
      <w:rFonts w:ascii="Verdana" w:hAnsi="Verdana"/>
      <w:vanish/>
      <w:sz w:val="17"/>
      <w:szCs w:val="17"/>
      <w:lang w:val="en-US"/>
    </w:rPr>
  </w:style>
  <w:style w:type="paragraph" w:customStyle="1" w:styleId="fldtitle">
    <w:name w:val="fldtitl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content">
    <w:name w:val="fldcontent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lack">
    <w:name w:val="fldlack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overlay">
    <w:name w:val="fldoverlay"/>
    <w:basedOn w:val="Normal"/>
    <w:rsid w:val="00634DCA"/>
    <w:pPr>
      <w:shd w:val="clear" w:color="auto" w:fill="000000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trigger">
    <w:name w:val="ui-datepicker-trigger"/>
    <w:basedOn w:val="Normal"/>
    <w:rsid w:val="00634DC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triggerdisabled">
    <w:name w:val="ui-datepicker-trigger[disabled]"/>
    <w:basedOn w:val="Normal"/>
    <w:rsid w:val="00634DC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printdiv">
    <w:name w:val="printdiv"/>
    <w:basedOn w:val="Normal"/>
    <w:rsid w:val="00634DCA"/>
    <w:pPr>
      <w:pBdr>
        <w:top w:val="single" w:sz="24" w:space="0" w:color="99C7EB"/>
        <w:left w:val="single" w:sz="24" w:space="0" w:color="99C7EB"/>
        <w:bottom w:val="single" w:sz="24" w:space="0" w:color="99C7EB"/>
        <w:right w:val="single" w:sz="24" w:space="0" w:color="99C7EB"/>
      </w:pBdr>
      <w:shd w:val="clear" w:color="auto" w:fill="FFFFFF"/>
      <w:spacing w:before="100" w:beforeAutospacing="1" w:after="100" w:afterAutospacing="1"/>
      <w:ind w:left="-2700"/>
    </w:pPr>
    <w:rPr>
      <w:rFonts w:ascii="Verdana" w:hAnsi="Verdana"/>
      <w:vanish/>
      <w:sz w:val="17"/>
      <w:szCs w:val="17"/>
      <w:lang w:val="en-US"/>
    </w:rPr>
  </w:style>
  <w:style w:type="paragraph" w:customStyle="1" w:styleId="printtitle">
    <w:name w:val="printtitl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printcontent">
    <w:name w:val="printcontent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printoverlay">
    <w:name w:val="printoverlay"/>
    <w:basedOn w:val="Normal"/>
    <w:rsid w:val="00634DCA"/>
    <w:pPr>
      <w:shd w:val="clear" w:color="auto" w:fill="000000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header">
    <w:name w:val="ui-accordion-head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icons">
    <w:name w:val="ui-accordion-icons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noicons">
    <w:name w:val="ui-accordion-noicons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content">
    <w:name w:val="ui-accordion-content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">
    <w:name w:val="ui-button-text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header">
    <w:name w:val="ui-datepicker-head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prev">
    <w:name w:val="ui-datepicker-prev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next">
    <w:name w:val="ui-datepicker-next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title">
    <w:name w:val="ui-datepicker-titl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buttonpane">
    <w:name w:val="ui-datepicker-buttonpan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group">
    <w:name w:val="ui-datepicker-group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titlebar">
    <w:name w:val="ui-dialog-titleba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title">
    <w:name w:val="ui-dialog-titl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titlebar-close">
    <w:name w:val="ui-dialog-titlebar-clos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content">
    <w:name w:val="ui-dialog-content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buttonpane">
    <w:name w:val="ui-dialog-buttonpan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menu-item">
    <w:name w:val="ui-menu-item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menu-divider">
    <w:name w:val="ui-menu-divid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progressbar-value">
    <w:name w:val="ui-progressbar-valu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lider-handle">
    <w:name w:val="ui-slider-handl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lider-range">
    <w:name w:val="ui-slider-range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tabs-nav">
    <w:name w:val="ui-tabs-nav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tabs-panel">
    <w:name w:val="ui-tabs-panel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hitarea">
    <w:name w:val="hitarea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headerlack">
    <w:name w:val="fldheaderlack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hls1">
    <w:name w:val="fldhls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hls2">
    <w:name w:val="fldhls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bfldlack">
    <w:name w:val="cbfldlack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header-icon">
    <w:name w:val="ui-accordion-header-icon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cleftmargin">
    <w:name w:val="tcleftmargin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crightmargin">
    <w:name w:val="tcrightmargin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pheader">
    <w:name w:val="pheader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pinbutton">
    <w:name w:val="spinbutton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swarning">
    <w:name w:val="fldswarning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pflddata">
    <w:name w:val="dpflddata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headerbaza">
    <w:name w:val="headerbaza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istoric">
    <w:name w:val="istoric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titles">
    <w:name w:val="titles"/>
    <w:basedOn w:val="DefaultParagraphFont"/>
    <w:rsid w:val="00634DCA"/>
  </w:style>
  <w:style w:type="character" w:customStyle="1" w:styleId="searchtext">
    <w:name w:val="searchtext"/>
    <w:basedOn w:val="DefaultParagraphFont"/>
    <w:rsid w:val="00634DCA"/>
  </w:style>
  <w:style w:type="character" w:customStyle="1" w:styleId="searchmenu">
    <w:name w:val="searchmenu"/>
    <w:basedOn w:val="DefaultParagraphFont"/>
    <w:rsid w:val="00634DCA"/>
  </w:style>
  <w:style w:type="character" w:customStyle="1" w:styleId="searchleft">
    <w:name w:val="searchleft"/>
    <w:basedOn w:val="DefaultParagraphFont"/>
    <w:rsid w:val="00634DCA"/>
  </w:style>
  <w:style w:type="character" w:customStyle="1" w:styleId="searchright">
    <w:name w:val="searchright"/>
    <w:basedOn w:val="DefaultParagraphFont"/>
    <w:rsid w:val="00634DCA"/>
  </w:style>
  <w:style w:type="character" w:customStyle="1" w:styleId="searchpartialwords">
    <w:name w:val="searchpartialwords"/>
    <w:basedOn w:val="DefaultParagraphFont"/>
    <w:rsid w:val="00634DCA"/>
  </w:style>
  <w:style w:type="character" w:customStyle="1" w:styleId="searchmatchcase">
    <w:name w:val="searchmatchcase"/>
    <w:basedOn w:val="DefaultParagraphFont"/>
    <w:rsid w:val="00634DCA"/>
  </w:style>
  <w:style w:type="character" w:customStyle="1" w:styleId="searchwordsdistance">
    <w:name w:val="searchwordsdistance"/>
    <w:basedOn w:val="DefaultParagraphFont"/>
    <w:rsid w:val="00634DCA"/>
  </w:style>
  <w:style w:type="paragraph" w:customStyle="1" w:styleId="ui-resizable-handle1">
    <w:name w:val="ui-resizable-handle1"/>
    <w:basedOn w:val="Normal"/>
    <w:rsid w:val="00634DCA"/>
    <w:pPr>
      <w:spacing w:before="100" w:beforeAutospacing="1" w:after="100" w:afterAutospacing="1"/>
    </w:pPr>
    <w:rPr>
      <w:rFonts w:ascii="Times New Roman" w:hAnsi="Times New Roman"/>
      <w:vanish/>
      <w:sz w:val="2"/>
      <w:szCs w:val="2"/>
      <w:lang w:val="en-US"/>
    </w:rPr>
  </w:style>
  <w:style w:type="paragraph" w:customStyle="1" w:styleId="ui-resizable-handle2">
    <w:name w:val="ui-resizable-handle2"/>
    <w:basedOn w:val="Normal"/>
    <w:rsid w:val="00634DCA"/>
    <w:pPr>
      <w:spacing w:before="100" w:beforeAutospacing="1" w:after="100" w:afterAutospacing="1"/>
    </w:pPr>
    <w:rPr>
      <w:rFonts w:ascii="Times New Roman" w:hAnsi="Times New Roman"/>
      <w:vanish/>
      <w:sz w:val="2"/>
      <w:szCs w:val="2"/>
      <w:lang w:val="en-US"/>
    </w:rPr>
  </w:style>
  <w:style w:type="paragraph" w:customStyle="1" w:styleId="ui-accordion-header1">
    <w:name w:val="ui-accordion-header1"/>
    <w:basedOn w:val="Normal"/>
    <w:rsid w:val="00634DCA"/>
    <w:pPr>
      <w:spacing w:before="30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icons1">
    <w:name w:val="ui-accordion-icons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noicons1">
    <w:name w:val="ui-accordion-noicons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icons2">
    <w:name w:val="ui-accordion-icons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header-icon1">
    <w:name w:val="ui-accordion-header-icon1"/>
    <w:basedOn w:val="Normal"/>
    <w:rsid w:val="00634DCA"/>
    <w:pPr>
      <w:spacing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accordion-content1">
    <w:name w:val="ui-accordion-content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1">
    <w:name w:val="ui-button-text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2">
    <w:name w:val="ui-button-text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3">
    <w:name w:val="ui-button-text3"/>
    <w:basedOn w:val="Normal"/>
    <w:rsid w:val="00634DCA"/>
    <w:pPr>
      <w:spacing w:before="100" w:beforeAutospacing="1" w:after="100" w:afterAutospacing="1"/>
      <w:ind w:firstLine="11919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4">
    <w:name w:val="ui-button-text4"/>
    <w:basedOn w:val="Normal"/>
    <w:rsid w:val="00634DCA"/>
    <w:pPr>
      <w:spacing w:before="100" w:beforeAutospacing="1" w:after="100" w:afterAutospacing="1"/>
      <w:ind w:firstLine="11919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5">
    <w:name w:val="ui-button-text5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6">
    <w:name w:val="ui-button-text6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button-text7">
    <w:name w:val="ui-button-text7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icon1">
    <w:name w:val="ui-icon1"/>
    <w:basedOn w:val="Normal"/>
    <w:rsid w:val="00634DCA"/>
    <w:pPr>
      <w:spacing w:after="100" w:afterAutospacing="1"/>
      <w:ind w:left="-120"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2">
    <w:name w:val="ui-icon2"/>
    <w:basedOn w:val="Normal"/>
    <w:rsid w:val="00634DCA"/>
    <w:pPr>
      <w:spacing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3">
    <w:name w:val="ui-icon3"/>
    <w:basedOn w:val="Normal"/>
    <w:rsid w:val="00634DCA"/>
    <w:pPr>
      <w:spacing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4">
    <w:name w:val="ui-icon4"/>
    <w:basedOn w:val="Normal"/>
    <w:rsid w:val="00634DCA"/>
    <w:pPr>
      <w:spacing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5">
    <w:name w:val="ui-icon5"/>
    <w:basedOn w:val="Normal"/>
    <w:rsid w:val="00634DCA"/>
    <w:pPr>
      <w:spacing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button1">
    <w:name w:val="ui-button1"/>
    <w:basedOn w:val="Normal"/>
    <w:rsid w:val="00634DCA"/>
    <w:pPr>
      <w:spacing w:before="100" w:beforeAutospacing="1" w:after="100" w:afterAutospacing="1"/>
      <w:ind w:right="-72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header1">
    <w:name w:val="ui-datepicker-header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prev1">
    <w:name w:val="ui-datepicker-prev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next1">
    <w:name w:val="ui-datepicker-next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title1">
    <w:name w:val="ui-datepicker-title1"/>
    <w:basedOn w:val="Normal"/>
    <w:rsid w:val="00634DCA"/>
    <w:pPr>
      <w:spacing w:line="432" w:lineRule="atLeast"/>
      <w:ind w:left="552" w:right="552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buttonpane1">
    <w:name w:val="ui-datepicker-buttonpane1"/>
    <w:basedOn w:val="Normal"/>
    <w:rsid w:val="00634DCA"/>
    <w:pPr>
      <w:spacing w:before="168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group1">
    <w:name w:val="ui-datepicker-group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group2">
    <w:name w:val="ui-datepicker-group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group3">
    <w:name w:val="ui-datepicker-group3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header2">
    <w:name w:val="ui-datepicker-header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header3">
    <w:name w:val="ui-datepicker-header3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buttonpane2">
    <w:name w:val="ui-datepicker-buttonpane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buttonpane3">
    <w:name w:val="ui-datepicker-buttonpane3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header4">
    <w:name w:val="ui-datepicker-header4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atepicker-header5">
    <w:name w:val="ui-datepicker-header5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titlebar1">
    <w:name w:val="ui-dialog-titlebar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title1">
    <w:name w:val="ui-dialog-title1"/>
    <w:basedOn w:val="Normal"/>
    <w:rsid w:val="00634DCA"/>
    <w:pPr>
      <w:spacing w:before="24" w:after="24"/>
      <w:ind w:right="240"/>
    </w:pPr>
    <w:rPr>
      <w:rFonts w:ascii="Times New Roman" w:hAnsi="Times New Roman"/>
      <w:sz w:val="24"/>
      <w:szCs w:val="24"/>
      <w:lang w:val="en-US"/>
    </w:rPr>
  </w:style>
  <w:style w:type="paragraph" w:customStyle="1" w:styleId="ui-dialog-titlebar-close1">
    <w:name w:val="ui-dialog-titlebar-close1"/>
    <w:basedOn w:val="Normal"/>
    <w:rsid w:val="00634DCA"/>
    <w:rPr>
      <w:rFonts w:ascii="Times New Roman" w:hAnsi="Times New Roman"/>
      <w:sz w:val="24"/>
      <w:szCs w:val="24"/>
      <w:lang w:val="en-US"/>
    </w:rPr>
  </w:style>
  <w:style w:type="paragraph" w:customStyle="1" w:styleId="ui-dialog-content1">
    <w:name w:val="ui-dialog-content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dialog-buttonpane1">
    <w:name w:val="ui-dialog-buttonpane1"/>
    <w:basedOn w:val="Normal"/>
    <w:rsid w:val="00634DCA"/>
    <w:pPr>
      <w:spacing w:before="120"/>
    </w:pPr>
    <w:rPr>
      <w:rFonts w:ascii="Times New Roman" w:hAnsi="Times New Roman"/>
      <w:sz w:val="24"/>
      <w:szCs w:val="24"/>
      <w:lang w:val="en-US"/>
    </w:rPr>
  </w:style>
  <w:style w:type="paragraph" w:customStyle="1" w:styleId="ui-resizable-se1">
    <w:name w:val="ui-resizable-se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menu1">
    <w:name w:val="ui-menu1"/>
    <w:basedOn w:val="Normal"/>
    <w:rsid w:val="00634DCA"/>
    <w:rPr>
      <w:rFonts w:ascii="Times New Roman" w:hAnsi="Times New Roman"/>
      <w:sz w:val="24"/>
      <w:szCs w:val="24"/>
      <w:lang w:val="en-US"/>
    </w:rPr>
  </w:style>
  <w:style w:type="paragraph" w:customStyle="1" w:styleId="ui-menu-item1">
    <w:name w:val="ui-menu-item1"/>
    <w:basedOn w:val="Normal"/>
    <w:rsid w:val="00634DCA"/>
    <w:rPr>
      <w:rFonts w:ascii="Times New Roman" w:hAnsi="Times New Roman"/>
      <w:sz w:val="24"/>
      <w:szCs w:val="24"/>
      <w:lang w:val="en-US"/>
    </w:rPr>
  </w:style>
  <w:style w:type="paragraph" w:customStyle="1" w:styleId="ui-menu-divider1">
    <w:name w:val="ui-menu-divider1"/>
    <w:basedOn w:val="Normal"/>
    <w:rsid w:val="00634DCA"/>
    <w:pPr>
      <w:spacing w:before="75" w:after="75" w:line="0" w:lineRule="auto"/>
      <w:ind w:left="-30" w:right="-30"/>
    </w:pPr>
    <w:rPr>
      <w:rFonts w:ascii="Times New Roman" w:hAnsi="Times New Roman"/>
      <w:sz w:val="2"/>
      <w:szCs w:val="2"/>
      <w:lang w:val="en-US"/>
    </w:rPr>
  </w:style>
  <w:style w:type="paragraph" w:customStyle="1" w:styleId="ui-state-disabled1">
    <w:name w:val="ui-state-disabled1"/>
    <w:basedOn w:val="Normal"/>
    <w:rsid w:val="00634DCA"/>
    <w:pPr>
      <w:spacing w:before="96" w:after="48"/>
    </w:pPr>
    <w:rPr>
      <w:rFonts w:ascii="Times New Roman" w:hAnsi="Times New Roman"/>
      <w:sz w:val="24"/>
      <w:szCs w:val="24"/>
      <w:lang w:val="en-US"/>
    </w:rPr>
  </w:style>
  <w:style w:type="paragraph" w:customStyle="1" w:styleId="ui-progressbar-value1">
    <w:name w:val="ui-progressbar-value1"/>
    <w:basedOn w:val="Normal"/>
    <w:rsid w:val="00634DCA"/>
    <w:pPr>
      <w:ind w:left="-15" w:right="-15"/>
    </w:pPr>
    <w:rPr>
      <w:rFonts w:ascii="Times New Roman" w:hAnsi="Times New Roman"/>
      <w:sz w:val="24"/>
      <w:szCs w:val="24"/>
      <w:lang w:val="en-US"/>
    </w:rPr>
  </w:style>
  <w:style w:type="paragraph" w:customStyle="1" w:styleId="ui-slider-handle1">
    <w:name w:val="ui-slider-handle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lider-range1">
    <w:name w:val="ui-slider-range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17"/>
      <w:szCs w:val="17"/>
      <w:lang w:val="en-US"/>
    </w:rPr>
  </w:style>
  <w:style w:type="paragraph" w:customStyle="1" w:styleId="ui-slider-handle2">
    <w:name w:val="ui-slider-handle2"/>
    <w:basedOn w:val="Normal"/>
    <w:rsid w:val="00634DCA"/>
    <w:pPr>
      <w:spacing w:before="100" w:beforeAutospacing="1" w:after="100" w:afterAutospacing="1"/>
      <w:ind w:left="-144"/>
    </w:pPr>
    <w:rPr>
      <w:rFonts w:ascii="Times New Roman" w:hAnsi="Times New Roman"/>
      <w:sz w:val="24"/>
      <w:szCs w:val="24"/>
      <w:lang w:val="en-US"/>
    </w:rPr>
  </w:style>
  <w:style w:type="paragraph" w:customStyle="1" w:styleId="ui-slider-handle3">
    <w:name w:val="ui-slider-handle3"/>
    <w:basedOn w:val="Normal"/>
    <w:rsid w:val="00634DCA"/>
    <w:pPr>
      <w:spacing w:before="100" w:before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lider-range2">
    <w:name w:val="ui-slider-range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icon6">
    <w:name w:val="ui-icon6"/>
    <w:basedOn w:val="Normal"/>
    <w:rsid w:val="00634DCA"/>
    <w:pPr>
      <w:spacing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tabs-nav1">
    <w:name w:val="ui-tabs-nav1"/>
    <w:basedOn w:val="Normal"/>
    <w:rsid w:val="00634DCA"/>
    <w:rPr>
      <w:rFonts w:ascii="Times New Roman" w:hAnsi="Times New Roman"/>
      <w:sz w:val="24"/>
      <w:szCs w:val="24"/>
      <w:lang w:val="en-US"/>
    </w:rPr>
  </w:style>
  <w:style w:type="paragraph" w:customStyle="1" w:styleId="ui-tabs-panel1">
    <w:name w:val="ui-tabs-panel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tooltip1">
    <w:name w:val="ui-tooltip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widget1">
    <w:name w:val="ui-widget1"/>
    <w:basedOn w:val="Normal"/>
    <w:rsid w:val="00634DCA"/>
    <w:pPr>
      <w:spacing w:before="100" w:beforeAutospacing="1" w:after="100" w:afterAutospacing="1"/>
    </w:pPr>
    <w:rPr>
      <w:rFonts w:ascii="Verdana" w:hAnsi="Verdana"/>
      <w:sz w:val="24"/>
      <w:szCs w:val="24"/>
      <w:lang w:val="en-US"/>
    </w:rPr>
  </w:style>
  <w:style w:type="paragraph" w:customStyle="1" w:styleId="ui-state-default1">
    <w:name w:val="ui-state-default1"/>
    <w:basedOn w:val="Normal"/>
    <w:rsid w:val="00634DC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Times New Roman" w:hAnsi="Times New Roman"/>
      <w:color w:val="555555"/>
      <w:sz w:val="24"/>
      <w:szCs w:val="24"/>
      <w:lang w:val="en-US"/>
    </w:rPr>
  </w:style>
  <w:style w:type="paragraph" w:customStyle="1" w:styleId="ui-state-default2">
    <w:name w:val="ui-state-default2"/>
    <w:basedOn w:val="Normal"/>
    <w:rsid w:val="00634DC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Times New Roman" w:hAnsi="Times New Roman"/>
      <w:color w:val="555555"/>
      <w:sz w:val="24"/>
      <w:szCs w:val="24"/>
      <w:lang w:val="en-US"/>
    </w:rPr>
  </w:style>
  <w:style w:type="paragraph" w:customStyle="1" w:styleId="ui-state-hover1">
    <w:name w:val="ui-state-hover1"/>
    <w:basedOn w:val="Normal"/>
    <w:rsid w:val="00634D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hover2">
    <w:name w:val="ui-state-hover2"/>
    <w:basedOn w:val="Normal"/>
    <w:rsid w:val="00634D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focus1">
    <w:name w:val="ui-state-focus1"/>
    <w:basedOn w:val="Normal"/>
    <w:rsid w:val="00634D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focus2">
    <w:name w:val="ui-state-focus2"/>
    <w:basedOn w:val="Normal"/>
    <w:rsid w:val="00634D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active1">
    <w:name w:val="ui-state-active1"/>
    <w:basedOn w:val="Normal"/>
    <w:rsid w:val="00634DC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active2">
    <w:name w:val="ui-state-active2"/>
    <w:basedOn w:val="Normal"/>
    <w:rsid w:val="00634DC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212121"/>
      <w:sz w:val="24"/>
      <w:szCs w:val="24"/>
      <w:lang w:val="en-US"/>
    </w:rPr>
  </w:style>
  <w:style w:type="paragraph" w:customStyle="1" w:styleId="ui-state-highlight1">
    <w:name w:val="ui-state-highlight1"/>
    <w:basedOn w:val="Normal"/>
    <w:rsid w:val="00634DC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Times New Roman" w:hAnsi="Times New Roman"/>
      <w:color w:val="363636"/>
      <w:sz w:val="24"/>
      <w:szCs w:val="24"/>
      <w:lang w:val="en-US"/>
    </w:rPr>
  </w:style>
  <w:style w:type="paragraph" w:customStyle="1" w:styleId="ui-state-highlight2">
    <w:name w:val="ui-state-highlight2"/>
    <w:basedOn w:val="Normal"/>
    <w:rsid w:val="00634DC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Times New Roman" w:hAnsi="Times New Roman"/>
      <w:color w:val="363636"/>
      <w:sz w:val="24"/>
      <w:szCs w:val="24"/>
      <w:lang w:val="en-US"/>
    </w:rPr>
  </w:style>
  <w:style w:type="paragraph" w:customStyle="1" w:styleId="ui-state-error1">
    <w:name w:val="ui-state-error1"/>
    <w:basedOn w:val="Normal"/>
    <w:rsid w:val="00634DC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Times New Roman" w:hAnsi="Times New Roman"/>
      <w:color w:val="CD0A0A"/>
      <w:sz w:val="24"/>
      <w:szCs w:val="24"/>
      <w:lang w:val="en-US"/>
    </w:rPr>
  </w:style>
  <w:style w:type="paragraph" w:customStyle="1" w:styleId="ui-state-error2">
    <w:name w:val="ui-state-error2"/>
    <w:basedOn w:val="Normal"/>
    <w:rsid w:val="00634DC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Times New Roman" w:hAnsi="Times New Roman"/>
      <w:color w:val="CD0A0A"/>
      <w:sz w:val="24"/>
      <w:szCs w:val="24"/>
      <w:lang w:val="en-US"/>
    </w:rPr>
  </w:style>
  <w:style w:type="paragraph" w:customStyle="1" w:styleId="ui-state-error-text1">
    <w:name w:val="ui-state-error-text1"/>
    <w:basedOn w:val="Normal"/>
    <w:rsid w:val="00634DCA"/>
    <w:pPr>
      <w:spacing w:before="100" w:beforeAutospacing="1" w:after="100" w:afterAutospacing="1"/>
    </w:pPr>
    <w:rPr>
      <w:rFonts w:ascii="Times New Roman" w:hAnsi="Times New Roman"/>
      <w:color w:val="CD0A0A"/>
      <w:sz w:val="24"/>
      <w:szCs w:val="24"/>
      <w:lang w:val="en-US"/>
    </w:rPr>
  </w:style>
  <w:style w:type="paragraph" w:customStyle="1" w:styleId="ui-state-error-text2">
    <w:name w:val="ui-state-error-text2"/>
    <w:basedOn w:val="Normal"/>
    <w:rsid w:val="00634DCA"/>
    <w:pPr>
      <w:spacing w:before="100" w:beforeAutospacing="1" w:after="100" w:afterAutospacing="1"/>
    </w:pPr>
    <w:rPr>
      <w:rFonts w:ascii="Times New Roman" w:hAnsi="Times New Roman"/>
      <w:color w:val="CD0A0A"/>
      <w:sz w:val="24"/>
      <w:szCs w:val="24"/>
      <w:lang w:val="en-US"/>
    </w:rPr>
  </w:style>
  <w:style w:type="paragraph" w:customStyle="1" w:styleId="ui-priority-primary1">
    <w:name w:val="ui-priority-primary1"/>
    <w:basedOn w:val="Normal"/>
    <w:rsid w:val="00634DC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ui-priority-primary2">
    <w:name w:val="ui-priority-primary2"/>
    <w:basedOn w:val="Normal"/>
    <w:rsid w:val="00634DC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ui-priority-secondary1">
    <w:name w:val="ui-priority-secondary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priority-secondary2">
    <w:name w:val="ui-priority-secondary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tate-disabled2">
    <w:name w:val="ui-state-disabled2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state-disabled3">
    <w:name w:val="ui-state-disabled3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ui-icon7">
    <w:name w:val="ui-icon7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8">
    <w:name w:val="ui-icon8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9">
    <w:name w:val="ui-icon9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10">
    <w:name w:val="ui-icon10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11">
    <w:name w:val="ui-icon11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12">
    <w:name w:val="ui-icon12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13">
    <w:name w:val="ui-icon13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14">
    <w:name w:val="ui-icon14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ui-icon15">
    <w:name w:val="ui-icon15"/>
    <w:basedOn w:val="Normal"/>
    <w:rsid w:val="00634DCA"/>
    <w:pPr>
      <w:spacing w:before="100" w:beforeAutospacing="1" w:after="100" w:afterAutospacing="1"/>
      <w:ind w:firstLine="7343"/>
    </w:pPr>
    <w:rPr>
      <w:rFonts w:ascii="Times New Roman" w:hAnsi="Times New Roman"/>
      <w:sz w:val="24"/>
      <w:szCs w:val="24"/>
      <w:lang w:val="en-US"/>
    </w:rPr>
  </w:style>
  <w:style w:type="paragraph" w:customStyle="1" w:styleId="tipsy-arrow1">
    <w:name w:val="tipsy-arrow1"/>
    <w:basedOn w:val="Normal"/>
    <w:rsid w:val="00634DCA"/>
    <w:pPr>
      <w:spacing w:before="100" w:beforeAutospacing="1" w:after="100" w:afterAutospacing="1"/>
      <w:ind w:left="-60"/>
    </w:pPr>
    <w:rPr>
      <w:rFonts w:ascii="Times New Roman" w:hAnsi="Times New Roman"/>
      <w:sz w:val="24"/>
      <w:szCs w:val="24"/>
      <w:lang w:val="en-US"/>
    </w:rPr>
  </w:style>
  <w:style w:type="paragraph" w:customStyle="1" w:styleId="tipsy-arrow2">
    <w:name w:val="tipsy-arrow2"/>
    <w:basedOn w:val="Normal"/>
    <w:rsid w:val="00634DCA"/>
    <w:pPr>
      <w:spacing w:before="100" w:beforeAutospacing="1" w:after="100" w:afterAutospacing="1"/>
      <w:ind w:left="-60"/>
    </w:pPr>
    <w:rPr>
      <w:rFonts w:ascii="Times New Roman" w:hAnsi="Times New Roman"/>
      <w:sz w:val="24"/>
      <w:szCs w:val="24"/>
      <w:lang w:val="en-US"/>
    </w:rPr>
  </w:style>
  <w:style w:type="paragraph" w:customStyle="1" w:styleId="tipsy-arrow3">
    <w:name w:val="tipsy-arrow3"/>
    <w:basedOn w:val="Normal"/>
    <w:rsid w:val="00634DCA"/>
    <w:pPr>
      <w:spacing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ipsy-arrow4">
    <w:name w:val="tipsy-arrow4"/>
    <w:basedOn w:val="Normal"/>
    <w:rsid w:val="00634DCA"/>
    <w:pPr>
      <w:spacing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titles1">
    <w:name w:val="titles1"/>
    <w:basedOn w:val="DefaultParagraphFont"/>
    <w:rsid w:val="00634DCA"/>
    <w:rPr>
      <w:b/>
      <w:bCs/>
      <w:vanish w:val="0"/>
      <w:webHidden w:val="0"/>
      <w:color w:val="FFFFFF"/>
      <w:sz w:val="21"/>
      <w:szCs w:val="21"/>
      <w:specVanish w:val="0"/>
    </w:rPr>
  </w:style>
  <w:style w:type="paragraph" w:customStyle="1" w:styleId="scrollbary1">
    <w:name w:val="scrollbary1"/>
    <w:basedOn w:val="Normal"/>
    <w:rsid w:val="00634DCA"/>
    <w:pPr>
      <w:spacing w:before="100" w:beforeAutospacing="1" w:after="100" w:afterAutospacing="1"/>
      <w:ind w:right="135"/>
    </w:pPr>
    <w:rPr>
      <w:rFonts w:ascii="Times New Roman" w:hAnsi="Times New Roman"/>
      <w:sz w:val="24"/>
      <w:szCs w:val="24"/>
      <w:lang w:val="en-US"/>
    </w:rPr>
  </w:style>
  <w:style w:type="paragraph" w:customStyle="1" w:styleId="tcleftmargin1">
    <w:name w:val="tcleftmargin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tcrightmargin1">
    <w:name w:val="tcrightmargin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crollbary2">
    <w:name w:val="scrollbary2"/>
    <w:basedOn w:val="Normal"/>
    <w:rsid w:val="00634DCA"/>
    <w:pPr>
      <w:spacing w:before="100" w:beforeAutospacing="1" w:after="100" w:afterAutospacing="1"/>
      <w:ind w:right="60"/>
    </w:pPr>
    <w:rPr>
      <w:rFonts w:ascii="Times New Roman" w:hAnsi="Times New Roman"/>
      <w:sz w:val="24"/>
      <w:szCs w:val="24"/>
      <w:lang w:val="en-US"/>
    </w:rPr>
  </w:style>
  <w:style w:type="paragraph" w:customStyle="1" w:styleId="ui-resizable-e1">
    <w:name w:val="ui-resizable-e1"/>
    <w:basedOn w:val="Normal"/>
    <w:rsid w:val="00634DCA"/>
    <w:pPr>
      <w:shd w:val="clear" w:color="auto" w:fill="D6DFCE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crollbary3">
    <w:name w:val="scrollbary3"/>
    <w:basedOn w:val="Normal"/>
    <w:rsid w:val="00634DCA"/>
    <w:pPr>
      <w:spacing w:before="100" w:beforeAutospacing="1" w:after="100" w:afterAutospacing="1"/>
      <w:ind w:right="135"/>
    </w:pPr>
    <w:rPr>
      <w:rFonts w:ascii="Times New Roman" w:hAnsi="Times New Roman"/>
      <w:sz w:val="24"/>
      <w:szCs w:val="24"/>
      <w:lang w:val="en-US"/>
    </w:rPr>
  </w:style>
  <w:style w:type="paragraph" w:customStyle="1" w:styleId="ui-resizable-e2">
    <w:name w:val="ui-resizable-e2"/>
    <w:basedOn w:val="Normal"/>
    <w:rsid w:val="00634DCA"/>
    <w:pPr>
      <w:shd w:val="clear" w:color="auto" w:fill="D6DFCE"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pheader1">
    <w:name w:val="pheader1"/>
    <w:basedOn w:val="Normal"/>
    <w:rsid w:val="00634DCA"/>
    <w:pPr>
      <w:spacing w:before="100" w:beforeAutospacing="1" w:after="100" w:afterAutospacing="1"/>
      <w:jc w:val="center"/>
    </w:pPr>
    <w:rPr>
      <w:rFonts w:ascii="Times New Roman" w:hAnsi="Times New Roman"/>
      <w:color w:val="FFFFFF"/>
      <w:sz w:val="24"/>
      <w:szCs w:val="24"/>
      <w:lang w:val="en-US"/>
    </w:rPr>
  </w:style>
  <w:style w:type="character" w:customStyle="1" w:styleId="searchtext1">
    <w:name w:val="searchtext1"/>
    <w:basedOn w:val="DefaultParagraphFont"/>
    <w:rsid w:val="00634DCA"/>
    <w:rPr>
      <w:vanish w:val="0"/>
      <w:webHidden w:val="0"/>
      <w:specVanish w:val="0"/>
    </w:rPr>
  </w:style>
  <w:style w:type="character" w:customStyle="1" w:styleId="searchmenu1">
    <w:name w:val="searchmenu1"/>
    <w:basedOn w:val="DefaultParagraphFont"/>
    <w:rsid w:val="00634DCA"/>
    <w:rPr>
      <w:vanish w:val="0"/>
      <w:webHidden w:val="0"/>
      <w:specVanish w:val="0"/>
    </w:rPr>
  </w:style>
  <w:style w:type="character" w:customStyle="1" w:styleId="searchleft1">
    <w:name w:val="searchleft1"/>
    <w:basedOn w:val="DefaultParagraphFont"/>
    <w:rsid w:val="00634DCA"/>
    <w:rPr>
      <w:vanish w:val="0"/>
      <w:webHidden w:val="0"/>
      <w:specVanish w:val="0"/>
    </w:rPr>
  </w:style>
  <w:style w:type="character" w:customStyle="1" w:styleId="searchright1">
    <w:name w:val="searchright1"/>
    <w:basedOn w:val="DefaultParagraphFont"/>
    <w:rsid w:val="00634DCA"/>
    <w:rPr>
      <w:vanish w:val="0"/>
      <w:webHidden w:val="0"/>
      <w:specVanish w:val="0"/>
    </w:rPr>
  </w:style>
  <w:style w:type="character" w:customStyle="1" w:styleId="searchpartialwords1">
    <w:name w:val="searchpartialwords1"/>
    <w:basedOn w:val="DefaultParagraphFont"/>
    <w:rsid w:val="00634DCA"/>
    <w:rPr>
      <w:vanish w:val="0"/>
      <w:webHidden w:val="0"/>
      <w:specVanish w:val="0"/>
    </w:rPr>
  </w:style>
  <w:style w:type="character" w:customStyle="1" w:styleId="searchmatchcase1">
    <w:name w:val="searchmatchcase1"/>
    <w:basedOn w:val="DefaultParagraphFont"/>
    <w:rsid w:val="00634DCA"/>
    <w:rPr>
      <w:vanish w:val="0"/>
      <w:webHidden w:val="0"/>
      <w:specVanish w:val="0"/>
    </w:rPr>
  </w:style>
  <w:style w:type="character" w:customStyle="1" w:styleId="searchwordsdistance1">
    <w:name w:val="searchwordsdistance1"/>
    <w:basedOn w:val="DefaultParagraphFont"/>
    <w:rsid w:val="00634DCA"/>
    <w:rPr>
      <w:vanish w:val="0"/>
      <w:webHidden w:val="0"/>
      <w:specVanish w:val="0"/>
    </w:rPr>
  </w:style>
  <w:style w:type="paragraph" w:customStyle="1" w:styleId="spinbutton1">
    <w:name w:val="spinbutton1"/>
    <w:basedOn w:val="Normal"/>
    <w:rsid w:val="00634DCA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hitarea1">
    <w:name w:val="hitarea1"/>
    <w:basedOn w:val="Normal"/>
    <w:rsid w:val="00634DCA"/>
    <w:pPr>
      <w:spacing w:before="60" w:after="100" w:afterAutospacing="1"/>
      <w:ind w:left="-240"/>
    </w:pPr>
    <w:rPr>
      <w:rFonts w:ascii="Times New Roman" w:hAnsi="Times New Roman"/>
      <w:sz w:val="24"/>
      <w:szCs w:val="24"/>
      <w:lang w:val="en-US"/>
    </w:rPr>
  </w:style>
  <w:style w:type="paragraph" w:customStyle="1" w:styleId="fldheaderlack1">
    <w:name w:val="fldheaderlack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hls11">
    <w:name w:val="fldhls11"/>
    <w:basedOn w:val="Normal"/>
    <w:rsid w:val="00634DCA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7"/>
      <w:szCs w:val="17"/>
      <w:lang w:val="en-US"/>
    </w:rPr>
  </w:style>
  <w:style w:type="paragraph" w:customStyle="1" w:styleId="fldhls21">
    <w:name w:val="fldhls21"/>
    <w:basedOn w:val="Normal"/>
    <w:rsid w:val="00634DCA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cbfldlack1">
    <w:name w:val="cbfldlack1"/>
    <w:basedOn w:val="Normal"/>
    <w:rsid w:val="00634D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fldswarning1">
    <w:name w:val="fldswarning1"/>
    <w:basedOn w:val="Normal"/>
    <w:rsid w:val="00634DCA"/>
    <w:pPr>
      <w:spacing w:before="225" w:after="100" w:afterAutospacing="1"/>
      <w:jc w:val="center"/>
    </w:pPr>
    <w:rPr>
      <w:rFonts w:ascii="Times New Roman" w:hAnsi="Times New Roman"/>
      <w:b/>
      <w:bCs/>
      <w:vanish/>
      <w:color w:val="FF0000"/>
      <w:sz w:val="18"/>
      <w:szCs w:val="18"/>
      <w:lang w:val="en-US"/>
    </w:rPr>
  </w:style>
  <w:style w:type="paragraph" w:customStyle="1" w:styleId="dpflddata1">
    <w:name w:val="dpflddata1"/>
    <w:basedOn w:val="Normal"/>
    <w:rsid w:val="00634DCA"/>
    <w:pPr>
      <w:spacing w:before="15" w:after="15"/>
      <w:ind w:left="15" w:right="15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headerbaza1">
    <w:name w:val="headerbaza1"/>
    <w:basedOn w:val="Normal"/>
    <w:rsid w:val="00634DCA"/>
    <w:rPr>
      <w:rFonts w:ascii="Times New Roman" w:hAnsi="Times New Roman"/>
      <w:b/>
      <w:bCs/>
      <w:color w:val="0000FF"/>
      <w:sz w:val="24"/>
      <w:szCs w:val="24"/>
      <w:lang w:val="en-US"/>
    </w:rPr>
  </w:style>
  <w:style w:type="paragraph" w:customStyle="1" w:styleId="istoric1">
    <w:name w:val="istoric1"/>
    <w:basedOn w:val="Normal"/>
    <w:rsid w:val="00634DCA"/>
    <w:pPr>
      <w:pBdr>
        <w:bottom w:val="dotted" w:sz="6" w:space="8" w:color="CECECE"/>
      </w:pBdr>
      <w:spacing w:after="225"/>
    </w:pPr>
    <w:rPr>
      <w:rFonts w:ascii="Times New Roman" w:hAnsi="Times New Roman"/>
      <w:sz w:val="24"/>
      <w:szCs w:val="24"/>
      <w:lang w:val="en-US"/>
    </w:rPr>
  </w:style>
  <w:style w:type="character" w:customStyle="1" w:styleId="rvts3">
    <w:name w:val="rvts3"/>
    <w:basedOn w:val="DefaultParagraphFont"/>
    <w:rsid w:val="00634DCA"/>
  </w:style>
  <w:style w:type="character" w:customStyle="1" w:styleId="rvts5">
    <w:name w:val="rvts5"/>
    <w:basedOn w:val="DefaultParagraphFont"/>
    <w:rsid w:val="00634DCA"/>
  </w:style>
  <w:style w:type="character" w:customStyle="1" w:styleId="rvts9">
    <w:name w:val="rvts9"/>
    <w:basedOn w:val="DefaultParagraphFont"/>
    <w:rsid w:val="00634DCA"/>
  </w:style>
  <w:style w:type="character" w:customStyle="1" w:styleId="rvts11">
    <w:name w:val="rvts11"/>
    <w:basedOn w:val="DefaultParagraphFont"/>
    <w:rsid w:val="00634DCA"/>
  </w:style>
  <w:style w:type="paragraph" w:customStyle="1" w:styleId="rvps1">
    <w:name w:val="rvps1"/>
    <w:basedOn w:val="Normal"/>
    <w:rsid w:val="003F09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4F03-F162-4FCC-AAFA-F04E7CAF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10559</Words>
  <Characters>61245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Raluca, PASCAL</dc:creator>
  <cp:keywords/>
  <dc:description/>
  <cp:lastModifiedBy>Mihaela, ANCUŢA</cp:lastModifiedBy>
  <cp:revision>3</cp:revision>
  <cp:lastPrinted>2021-03-23T06:53:00Z</cp:lastPrinted>
  <dcterms:created xsi:type="dcterms:W3CDTF">2021-06-11T07:51:00Z</dcterms:created>
  <dcterms:modified xsi:type="dcterms:W3CDTF">2021-06-11T07:51:00Z</dcterms:modified>
</cp:coreProperties>
</file>