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84FDF" w14:textId="7A0188ED" w:rsidR="005C0D0E" w:rsidRPr="00227CE4" w:rsidRDefault="00227CE4" w:rsidP="00EC5760">
      <w:pPr>
        <w:spacing w:after="0"/>
        <w:jc w:val="right"/>
        <w:rPr>
          <w:b/>
          <w:lang w:val="ro-RO"/>
        </w:rPr>
      </w:pPr>
      <w:r>
        <w:rPr>
          <w:b/>
          <w:lang w:val="ro-RO"/>
        </w:rPr>
        <w:t>ANEXA Nr. 2a</w:t>
      </w:r>
    </w:p>
    <w:tbl>
      <w:tblPr>
        <w:tblW w:w="5474" w:type="pct"/>
        <w:tblInd w:w="-460" w:type="dxa"/>
        <w:tblCellMar>
          <w:top w:w="8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31"/>
        <w:gridCol w:w="5745"/>
        <w:gridCol w:w="1983"/>
      </w:tblGrid>
      <w:tr w:rsidR="007F514A" w:rsidRPr="007F514A" w14:paraId="446034C3" w14:textId="77777777" w:rsidTr="0020093A">
        <w:trPr>
          <w:trHeight w:val="2452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D2196" w14:textId="77777777" w:rsidR="00EC5760" w:rsidRPr="007F514A" w:rsidRDefault="00EC5760" w:rsidP="001332C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I. </w:t>
            </w:r>
          </w:p>
          <w:p w14:paraId="268E4FD6" w14:textId="6305F2B0" w:rsidR="00EC5760" w:rsidRPr="007F514A" w:rsidRDefault="00EC5760" w:rsidP="001332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noProof/>
                <w:sz w:val="20"/>
                <w:szCs w:val="20"/>
                <w:lang w:val="ro-RO" w:eastAsia="ro-R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C3EC9A5" wp14:editId="7FCA9B6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224790</wp:posOffset>
                      </wp:positionV>
                      <wp:extent cx="1604010" cy="9525"/>
                      <wp:effectExtent l="9525" t="16510" r="15240" b="2540"/>
                      <wp:wrapNone/>
                      <wp:docPr id="2" name="Group 10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4010" cy="9525"/>
                                <a:chOff x="0" y="0"/>
                                <a:chExt cx="1604010" cy="9525"/>
                              </a:xfrm>
                            </wpg:grpSpPr>
                            <wps:wsp>
                              <wps:cNvPr id="3" name="Shape 5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04010" cy="0"/>
                                </a:xfrm>
                                <a:custGeom>
                                  <a:avLst/>
                                  <a:gdLst>
                                    <a:gd name="T0" fmla="*/ 0 w 1604010"/>
                                    <a:gd name="T1" fmla="*/ 1604010 w 1604010"/>
                                    <a:gd name="T2" fmla="*/ 0 w 1604010"/>
                                    <a:gd name="T3" fmla="*/ 1604010 w 160401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604010">
                                      <a:moveTo>
                                        <a:pt x="0" y="0"/>
                                      </a:moveTo>
                                      <a:lnTo>
                                        <a:pt x="16040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rnd" cmpd="sng" algn="ctr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02CB8E23" id="Group 10339" o:spid="_x0000_s1026" style="position:absolute;margin-left:6.9pt;margin-top:17.7pt;width:126.3pt;height:.75pt;z-index:251660288" coordsize="160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dv8AIAACYHAAAOAAAAZHJzL2Uyb0RvYy54bWysVdtu2zAMfR+wfxD0OGC1kyXdYtQpht4w&#10;oNsKNPsARZYvmCxpkhKn+/pRlJ246dqHbjBgUCZFHh5efHa+ayXZCusarXI6OUkpEYrrolFVTn+s&#10;rt9/osR5pgomtRI5fRCOni/fvjnrTCamutayEJaAE+WyzuS09t5kSeJ4LVrmTrQRCpSlti3zcLRV&#10;UljWgfdWJtM0PU06bQtjNRfOwdfLqKRL9F+WgvvvZemEJzKngM3j2+J7Hd7J8oxllWWmbngPg70C&#10;RcsaBUH3ri6ZZ2Rjmyeu2oZb7XTpT7huE12WDReYA2QzSY+yubF6YzCXKusqs6cJqD3i6dVu+bft&#10;jTX35s5G9CDeav7TAS9JZ6psrA/nKhqTdfdVF1BPtvEaE9+Vtg0uICWyQ34f9vyKnSccPk5O0xlk&#10;SQkH3WI+nUf6eQ01enKJ11cvXUtYFkMizB5WKDv0kTtQ5f6NqvuaGYEVcIGKO0uaIqcfKFGshexR&#10;TeYL7KMQGmwGLt2YyJEmmDng+z9QiGH3RLCMb5y/ERrrwLa3zsfuLkDC6hY97BWUoGwlNPq7hKSk&#10;I0NhevvBbDIy602eN56OjF/wCdztQ//VJ+RTDYhZPSTBd6rPAiTCwnZJse+MdqF1QkpDw4EHMAoZ&#10;P2MLeR3bxjt9CAtrIyyMFeS03xgrQH5YGYb5gC0ECSLpDt0dvrV6K1Yatf6osyHSQSvV2Goowxhd&#10;tIBLIQwMZRQwdMA8qrjS142UWEKpENAinYdhY7BXrSpAag10r1MVJUxWsK+5t0ii07Ipwu2A2Nlq&#10;fSEt2bKwMyfhCXMK0R6ZGev8JXN1tENVHGdYWqpAGLVgxVUve9bIKIMjCdWBuY2DEId2rYsHGAqr&#10;I+HwSwGh1vY3JR2sZ4D9a8OsoER+UTDUi8lsBrl5PMzmH6dwsGPNeqxhioOrnHpIHMULH/8BG2Ob&#10;qoZIE+RB6c+wz8omDA7ii6j6A+wVlHAZg/Ro24/PaHX4vS3/AAAA//8DAFBLAwQUAAYACAAAACEA&#10;OM8Q+N8AAAAIAQAADwAAAGRycy9kb3ducmV2LnhtbEyPQUvDQBCF74L/YRnBm92kscHGbEop6qkI&#10;toL0ts1Ok9DsbMhuk/TfO57sbd684c338tVkWzFg7xtHCuJZBAKpdKahSsH3/v3pBYQPmoxuHaGC&#10;K3pYFfd3uc6MG+kLh12oBIeQz7SCOoQuk9KXNVrtZ65DYu/keqsDy76Sptcjh9tWzqMolVY3xB9q&#10;3eGmxvK8u1gFH6Me10n8NmzPp831sF98/mxjVOrxYVq/ggg4hf9j+MNndCiY6eguZLxoWSdMHhQk&#10;i2cQ7M/TlIcjL9IlyCKXtwWKXwAAAP//AwBQSwECLQAUAAYACAAAACEAtoM4kv4AAADhAQAAEwAA&#10;AAAAAAAAAAAAAAAAAAAAW0NvbnRlbnRfVHlwZXNdLnhtbFBLAQItABQABgAIAAAAIQA4/SH/1gAA&#10;AJQBAAALAAAAAAAAAAAAAAAAAC8BAABfcmVscy8ucmVsc1BLAQItABQABgAIAAAAIQAEhjdv8AIA&#10;ACYHAAAOAAAAAAAAAAAAAAAAAC4CAABkcnMvZTJvRG9jLnhtbFBLAQItABQABgAIAAAAIQA4zxD4&#10;3wAAAAgBAAAPAAAAAAAAAAAAAAAAAEoFAABkcnMvZG93bnJldi54bWxQSwUGAAAAAAQABADzAAAA&#10;VgYAAAAA&#10;">
                      <v:shape id="Shape 590" o:spid="_x0000_s1027" style="position:absolute;width:16040;height:0;visibility:visible;mso-wrap-style:square;v-text-anchor:top" coordsize="160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ORwgAAANoAAAAPAAAAZHJzL2Rvd25yZXYueG1sRI9BawIx&#10;FITvQv9DeII3zdqCyGoUERYKQqGrosfH5rlZ3LwsSaprf70pFDwOM/MNs1z3thU38qFxrGA6yUAQ&#10;V043XCs47IvxHESIyBpbx6TgQQHWq7fBEnPt7vxNtzLWIkE45KjAxNjlUobKkMUwcR1x8i7OW4xJ&#10;+lpqj/cEt618z7KZtNhwWjDY0dZQdS1/rAKvD8XX8bzrL79kjtdTycV8x0qNhv1mASJSH1/h//an&#10;VvABf1fSDZCrJwAAAP//AwBQSwECLQAUAAYACAAAACEA2+H2y+4AAACFAQAAEwAAAAAAAAAAAAAA&#10;AAAAAAAAW0NvbnRlbnRfVHlwZXNdLnhtbFBLAQItABQABgAIAAAAIQBa9CxbvwAAABUBAAALAAAA&#10;AAAAAAAAAAAAAB8BAABfcmVscy8ucmVsc1BLAQItABQABgAIAAAAIQBHVGORwgAAANoAAAAPAAAA&#10;AAAAAAAAAAAAAAcCAABkcnMvZG93bnJldi54bWxQSwUGAAAAAAMAAwC3AAAA9gIAAAAA&#10;" path="m,l1604010,e" filled="f" strokecolor="#010101" strokeweight="1.5pt">
                        <v:stroke endcap="round"/>
                        <v:path arrowok="t" o:connecttype="custom" o:connectlocs="0,0;1604010,0" o:connectangles="0,0" textboxrect="0,0,1604010,0"/>
                      </v:shape>
                    </v:group>
                  </w:pict>
                </mc:Fallback>
              </mc:AlternateContent>
            </w:r>
            <w:r w:rsidRPr="007F5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MINISTERUL JUSTI</w:t>
            </w:r>
            <w:r w:rsidR="00FB05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IEI</w:t>
            </w:r>
          </w:p>
          <w:p w14:paraId="3C997E23" w14:textId="0BC11EC0" w:rsidR="00EC5760" w:rsidRPr="007F514A" w:rsidRDefault="00EC5760" w:rsidP="001332C3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OFICIUL NA</w:t>
            </w:r>
            <w:r w:rsidR="00FB056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IONAL AL REGISTRULUI COMER</w:t>
            </w:r>
            <w:r w:rsidR="00FB056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ULUI</w:t>
            </w:r>
          </w:p>
          <w:p w14:paraId="6788E3CC" w14:textId="77777777" w:rsidR="00EC5760" w:rsidRPr="007F514A" w:rsidRDefault="00EC5760" w:rsidP="001332C3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noProof/>
                <w:sz w:val="20"/>
                <w:szCs w:val="20"/>
                <w:lang w:val="ro-RO" w:eastAsia="ro-R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B89DCE" wp14:editId="378AA42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3175</wp:posOffset>
                      </wp:positionV>
                      <wp:extent cx="160401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4010" cy="9525"/>
                                <a:chOff x="0" y="0"/>
                                <a:chExt cx="1604010" cy="9525"/>
                              </a:xfrm>
                            </wpg:grpSpPr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0" y="0"/>
                                  <a:ext cx="16040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4010">
                                      <a:moveTo>
                                        <a:pt x="0" y="0"/>
                                      </a:moveTo>
                                      <a:lnTo>
                                        <a:pt x="16040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0A42BF88" id="Group 1" o:spid="_x0000_s1026" style="position:absolute;margin-left:6.9pt;margin-top:.25pt;width:126.3pt;height:.75pt;z-index:251659264" coordsize="160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JoNQIAAD4FAAAOAAAAZHJzL2Uyb0RvYy54bWykVNtqGzEQfS/0H4Tem7VNHZrF6zzUjV9C&#10;G0jyAbJWe6G6oZG99t93NLLXrgOBpiwsI839zNEs7vdGs50K0Dtb8enNhDNlpat721b89eXhyzfO&#10;IApbC+2sqvhBAb9ffv60GHypZq5zulaBYRAL5eAr3sXoy6IA2Skj4MZ5ZVHZuGBExGNoizqIAaMb&#10;Xcwmk9ticKH2wUkFgLerrORLit80SsZfTQMqMl1xrC3SP9B/k/7FciHKNgjf9fJYhvhAFUb0FpOO&#10;oVYiCrYN/ZtQppfBgWvijXSmcE3TS0U9YDfTyVU36+C2nnppy6H1I0wI7RVOHw4rf+7WwT/7p5Cr&#10;R/HRyd+AuBSDb8tLfTq3Z+N9E0xywibYnhA9jIiqfWQSL6e3k6/YF2cSdXfz2TwDLjucyhsn2f14&#10;z60QZU5JhY2FDB6ZA2dw4P/Aee6EV4Q5pOafAuvris/vsAcrDDKYDFi6QIxScrRK+B1PcITyn9Gh&#10;eGOPopRbiGvlCGKxe4SYqVqfJNGdJLm3JzEg4d+luhcx+aW5JZEN5xmlO+N26sWRNl7NB0s7a7W9&#10;tBqnfCIA2mYLFFIaJFMWKDXKl81Z99BrTd1pmwoinjApcB0EWyN3jMcRgG05E7rFNSNjoMcGTvd1&#10;ck4FQ2g333VgO5Ge+jR9aUKY7C8zHyCuBHTZjlSZk/jWbJ0dtE0BFa2PjCxSDso82iRtXH2gidM9&#10;su/4WvCRUsbjQklb4PJMVue1t/wDAAD//wMAUEsDBBQABgAIAAAAIQCvzPaA2wAAAAUBAAAPAAAA&#10;ZHJzL2Rvd25yZXYueG1sTI5BS8NAFITvgv9heYI3u0lrg6TZlFLUUxFsBentNXlNQrNvQ3abpP/e&#10;50lvM8ww82XrybZqoN43jg3EswgUceHKhisDX4e3pxdQPiCX2DomAzfysM7v7zJMSzfyJw37UCkZ&#10;YZ+igTqELtXaFzVZ9DPXEUt2dr3FILavdNnjKOO21fMoSrTFhuWhxo62NRWX/dUaeB9x3Czi12F3&#10;OW9vx8Py43sXkzGPD9NmBSrQFP7K8Isv6JAL08ldufSqFb8Q8mBgCUrSeZI8gzqJiEDnmf5Pn/8A&#10;AAD//wMAUEsBAi0AFAAGAAgAAAAhALaDOJL+AAAA4QEAABMAAAAAAAAAAAAAAAAAAAAAAFtDb250&#10;ZW50X1R5cGVzXS54bWxQSwECLQAUAAYACAAAACEAOP0h/9YAAACUAQAACwAAAAAAAAAAAAAAAAAv&#10;AQAAX3JlbHMvLnJlbHNQSwECLQAUAAYACAAAACEAsK4SaDUCAAA+BQAADgAAAAAAAAAAAAAAAAAu&#10;AgAAZHJzL2Uyb0RvYy54bWxQSwECLQAUAAYACAAAACEAr8z2gNsAAAAFAQAADwAAAAAAAAAAAAAA&#10;AACPBAAAZHJzL2Rvd25yZXYueG1sUEsFBgAAAAAEAAQA8wAAAJcFAAAAAA==&#10;">
                      <v:shape id="Shape 590" o:spid="_x0000_s1027" style="position:absolute;width:16040;height:0;visibility:visible;mso-wrap-style:square;v-text-anchor:top" coordsize="160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aimvgAAANwAAAAPAAAAZHJzL2Rvd25yZXYueG1sRE/NisIw&#10;EL4LvkMYwZumKi5ajSKisMdqfYChGdtiMylN1Man3xyEPX58/9t9bxrxos7VlhXMpgkI4sLqmksF&#10;t/w8WYFwHlljY5kUBHKw3w0HW0y1ffOFXldfihjCLkUFlfdtKqUrKjLoprYljtzddgZ9hF0pdYfv&#10;GG4aOU+SH2mw5thQYUvHiorH9WkUHD8ntlko3TPLQh7ulzC3i1qp8ag/bEB46v2/+Ov+1QqW6zg/&#10;nolHQO7+AAAA//8DAFBLAQItABQABgAIAAAAIQDb4fbL7gAAAIUBAAATAAAAAAAAAAAAAAAAAAAA&#10;AABbQ29udGVudF9UeXBlc10ueG1sUEsBAi0AFAAGAAgAAAAhAFr0LFu/AAAAFQEAAAsAAAAAAAAA&#10;AAAAAAAAHwEAAF9yZWxzLy5yZWxzUEsBAi0AFAAGAAgAAAAhAH4xqKa+AAAA3AAAAA8AAAAAAAAA&#10;AAAAAAAABwIAAGRycy9kb3ducmV2LnhtbFBLBQYAAAAAAwADALcAAADyAgAAAAA=&#10;" path="m,l1604010,e" filled="f" strokecolor="#010101">
                        <v:stroke endcap="round"/>
                        <v:path arrowok="t" textboxrect="0,0,1604010,0"/>
                      </v:shape>
                    </v:group>
                  </w:pict>
                </mc:Fallback>
              </mc:AlternateConten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OFICIUL REGISTRULUI</w:t>
            </w:r>
          </w:p>
          <w:p w14:paraId="0997F635" w14:textId="61E5FF60" w:rsidR="00EC5760" w:rsidRPr="007F514A" w:rsidRDefault="00EC5760" w:rsidP="001332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COMER</w:t>
            </w:r>
            <w:r w:rsidR="00FB056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ULUI DE PE L</w:t>
            </w:r>
            <w:r w:rsidR="00FB056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Â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NG</w:t>
            </w:r>
            <w:r w:rsidR="00FB056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TRIBUNALUL</w:t>
            </w:r>
          </w:p>
          <w:p w14:paraId="25CD14B7" w14:textId="77777777" w:rsidR="00EC5760" w:rsidRPr="007F514A" w:rsidRDefault="00EC5760" w:rsidP="001332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……………………………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07291" w14:textId="77777777" w:rsidR="00EC5760" w:rsidRPr="007F514A" w:rsidRDefault="00EC5760" w:rsidP="001332C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II.                                              CERERE</w:t>
            </w:r>
          </w:p>
          <w:p w14:paraId="71580674" w14:textId="127C20A5" w:rsidR="00EC5760" w:rsidRPr="007F514A" w:rsidRDefault="00FB056E" w:rsidP="001332C3">
            <w:pPr>
              <w:pStyle w:val="ListParagraph"/>
              <w:spacing w:after="0" w:line="240" w:lineRule="auto"/>
              <w:ind w:left="42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î</w:t>
            </w:r>
            <w:r w:rsidR="00EC5760" w:rsidRPr="007F51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nregistrare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î</w:t>
            </w:r>
            <w:r w:rsidR="00EC5760" w:rsidRPr="007F51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 registrul comer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ț</w:t>
            </w:r>
            <w:r w:rsidR="00EC5760" w:rsidRPr="007F51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ului</w:t>
            </w:r>
          </w:p>
          <w:p w14:paraId="58FC91EA" w14:textId="77777777" w:rsidR="00EC5760" w:rsidRPr="007F514A" w:rsidRDefault="00EC5760" w:rsidP="001332C3">
            <w:pPr>
              <w:pStyle w:val="ListParagraph"/>
              <w:spacing w:after="0" w:line="240" w:lineRule="auto"/>
              <w:ind w:left="42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-persoane juridice-</w:t>
            </w:r>
          </w:p>
          <w:p w14:paraId="6C76AEEC" w14:textId="77777777" w:rsidR="00EC5760" w:rsidRPr="007F514A" w:rsidRDefault="00EC5760" w:rsidP="001332C3">
            <w:pPr>
              <w:pStyle w:val="ListParagraph"/>
              <w:spacing w:after="0" w:line="240" w:lineRule="auto"/>
              <w:ind w:left="42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</w:rPr>
            </w:pPr>
          </w:p>
          <w:p w14:paraId="202189AC" w14:textId="77777777" w:rsidR="00EC5760" w:rsidRPr="007F514A" w:rsidRDefault="00EC5760" w:rsidP="001332C3">
            <w:pPr>
              <w:pStyle w:val="ListParagraph"/>
              <w:spacing w:after="0" w:line="240" w:lineRule="auto"/>
              <w:ind w:left="42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</w:rPr>
            </w:pPr>
          </w:p>
          <w:p w14:paraId="41AB61BA" w14:textId="107F2AF0" w:rsidR="00EC5760" w:rsidRPr="007F514A" w:rsidRDefault="00EC5760" w:rsidP="001332C3">
            <w:pPr>
              <w:pStyle w:val="ListParagraph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1"/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0"/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nmatriculare</w:t>
            </w:r>
          </w:p>
          <w:p w14:paraId="66D0F908" w14:textId="27A4E2C3" w:rsidR="00EC5760" w:rsidRPr="007F514A" w:rsidRDefault="00EC5760" w:rsidP="001332C3">
            <w:pPr>
              <w:pStyle w:val="ListParagraph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nregistrare sucursal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persoan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juridic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rom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â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</w:p>
          <w:p w14:paraId="79EE8749" w14:textId="1AA9C56E" w:rsidR="00EC5760" w:rsidRPr="007F514A" w:rsidRDefault="00EC5760" w:rsidP="001332C3">
            <w:pPr>
              <w:pStyle w:val="ListParagraph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nregistrare sucursal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persoan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juridic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str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</w:p>
          <w:p w14:paraId="4EC9047D" w14:textId="0C290672" w:rsidR="00EC5760" w:rsidRPr="007F514A" w:rsidRDefault="00EC5760" w:rsidP="001332C3">
            <w:pPr>
              <w:pStyle w:val="ListParagraph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nscriere men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iuni</w:t>
            </w:r>
          </w:p>
          <w:p w14:paraId="10BE0AC0" w14:textId="32E3BD04" w:rsidR="00EC5760" w:rsidRPr="007F514A" w:rsidRDefault="00EC5760" w:rsidP="001332C3">
            <w:pPr>
              <w:pStyle w:val="ListParagraph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nscriere opera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iuni comunicate de autoritatea / institu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ia public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</w:p>
          <w:p w14:paraId="65AF2B55" w14:textId="77777777" w:rsidR="00EC5760" w:rsidRPr="007F514A" w:rsidRDefault="00EC5760" w:rsidP="001332C3">
            <w:pPr>
              <w:pStyle w:val="ListParagraph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radiere</w:t>
            </w:r>
          </w:p>
          <w:p w14:paraId="2E3A4606" w14:textId="4AA131B9" w:rsidR="00EC5760" w:rsidRDefault="00FD1567" w:rsidP="001332C3">
            <w:pPr>
              <w:pStyle w:val="ListParagraph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EC5760" w:rsidRPr="007F51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="00EC5760"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ndreptare eroare material</w:t>
            </w:r>
            <w:r w:rsidR="00FB05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="00EC5760"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C1E55F1" w14:textId="56FEAC2C" w:rsidR="00FD1567" w:rsidRPr="007F514A" w:rsidRDefault="00FD1567" w:rsidP="001332C3">
            <w:pPr>
              <w:pStyle w:val="ListParagraph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8306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824E8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a</w:t>
            </w:r>
            <w:r w:rsidRPr="005824E8"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  <w:t>ctualizare obiect de activitate conform CAEN Rev.</w:t>
            </w:r>
            <w:r w:rsidR="00C13973"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5824E8"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3ADE9" w14:textId="77777777" w:rsidR="00EC5760" w:rsidRPr="007F514A" w:rsidRDefault="00EC5760" w:rsidP="001332C3">
            <w:pPr>
              <w:spacing w:line="240" w:lineRule="auto"/>
              <w:ind w:left="1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III. </w:t>
            </w:r>
          </w:p>
          <w:p w14:paraId="0DC36F55" w14:textId="77777777" w:rsidR="00EC5760" w:rsidRPr="007F514A" w:rsidRDefault="00EC5760" w:rsidP="001332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1D92BF63" w14:textId="77777777" w:rsidR="00EC5760" w:rsidRPr="007F514A" w:rsidRDefault="00EC5760" w:rsidP="001332C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21C50997" w14:textId="77777777" w:rsidR="00EC5760" w:rsidRPr="007F514A" w:rsidRDefault="00EC5760" w:rsidP="001332C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>..............................</w:t>
            </w:r>
          </w:p>
          <w:p w14:paraId="1F0DAA6B" w14:textId="64638CC0" w:rsidR="00EC5760" w:rsidRPr="007F514A" w:rsidRDefault="00EC5760" w:rsidP="001332C3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14A">
              <w:rPr>
                <w:rFonts w:ascii="Times New Roman" w:hAnsi="Times New Roman"/>
                <w:sz w:val="16"/>
                <w:szCs w:val="16"/>
              </w:rPr>
              <w:t xml:space="preserve">(Nr. </w:t>
            </w:r>
            <w:r w:rsidR="00FB056E">
              <w:rPr>
                <w:rFonts w:ascii="Times New Roman" w:hAnsi="Times New Roman"/>
                <w:sz w:val="16"/>
                <w:szCs w:val="16"/>
              </w:rPr>
              <w:t>î</w:t>
            </w:r>
            <w:r w:rsidRPr="007F514A">
              <w:rPr>
                <w:rFonts w:ascii="Times New Roman" w:hAnsi="Times New Roman"/>
                <w:sz w:val="16"/>
                <w:szCs w:val="16"/>
              </w:rPr>
              <w:t>nregistrare)</w:t>
            </w:r>
          </w:p>
          <w:p w14:paraId="6A4F8610" w14:textId="77777777" w:rsidR="00EC5760" w:rsidRPr="007F514A" w:rsidRDefault="00EC5760" w:rsidP="001332C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D700B0" w14:textId="77777777" w:rsidR="00EC5760" w:rsidRPr="007F514A" w:rsidRDefault="00EC5760" w:rsidP="001332C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42107D" w14:textId="77777777" w:rsidR="00EC5760" w:rsidRPr="007F514A" w:rsidRDefault="00EC5760" w:rsidP="001332C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7F803A" w14:textId="77777777" w:rsidR="00EC5760" w:rsidRPr="007F514A" w:rsidRDefault="00EC5760" w:rsidP="001332C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  <w:p w14:paraId="6166EB5D" w14:textId="77777777" w:rsidR="00EC5760" w:rsidRPr="007F514A" w:rsidRDefault="00EC5760" w:rsidP="001332C3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14A">
              <w:rPr>
                <w:rFonts w:ascii="Times New Roman" w:hAnsi="Times New Roman"/>
                <w:sz w:val="16"/>
                <w:szCs w:val="16"/>
              </w:rPr>
              <w:t>(Data)</w:t>
            </w:r>
          </w:p>
        </w:tc>
      </w:tr>
    </w:tbl>
    <w:p w14:paraId="39D4FED9" w14:textId="77777777" w:rsidR="00EC5760" w:rsidRPr="007F514A" w:rsidRDefault="00EC5760" w:rsidP="00EC5760">
      <w:pPr>
        <w:spacing w:after="0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F514A" w:rsidRPr="005824E8" w14:paraId="38F6231A" w14:textId="77777777" w:rsidTr="00BD7FA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94C9" w14:textId="1E7D580E" w:rsidR="00EC5760" w:rsidRPr="007F514A" w:rsidRDefault="0049687C" w:rsidP="00EC5760">
            <w:pPr>
              <w:spacing w:after="0" w:line="276" w:lineRule="auto"/>
              <w:ind w:firstLine="601"/>
              <w:jc w:val="both"/>
              <w:rPr>
                <w:rFonts w:ascii="Times New Roman" w:hAnsi="Times New Roman"/>
                <w:b/>
                <w:sz w:val="10"/>
                <w:szCs w:val="1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10"/>
                <w:szCs w:val="10"/>
                <w:lang w:val="ro-RO"/>
              </w:rPr>
              <w:t xml:space="preserve">  </w:t>
            </w:r>
          </w:p>
          <w:p w14:paraId="4876A895" w14:textId="77777777" w:rsidR="0049687C" w:rsidRPr="007F514A" w:rsidRDefault="00EC5760" w:rsidP="00BD7FA4">
            <w:pPr>
              <w:spacing w:after="0" w:line="276" w:lineRule="auto"/>
              <w:ind w:left="203" w:hanging="284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IV. Subsemnatul(a)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(1)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5DF5C792" w14:textId="2ECD1F04" w:rsidR="00EC5760" w:rsidRPr="007F514A" w:rsidRDefault="0049687C" w:rsidP="00BD7FA4">
            <w:pPr>
              <w:spacing w:after="0" w:line="276" w:lineRule="auto"/>
              <w:ind w:left="203" w:hanging="284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</w:t>
            </w:r>
            <w:r w:rsidR="002E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Nume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................................................................ 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 w:eastAsia="ro-RO"/>
              </w:rPr>
              <w:t>Prenume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................................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.....................................................................,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CNP/NIF ..........................................................., domiciliat(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..........................................................................., str......................................................................................, nr.............., bloc ......................., scara ........, etaj .........., ap. ...........…., 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/sector ..........................</w:t>
            </w:r>
            <w:r w:rsidR="007510C7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</w:t>
            </w:r>
            <w:r w:rsidR="00F33A08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BD7FA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</w:t>
            </w:r>
            <w:r w:rsidR="00F33A08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</w:t>
            </w:r>
            <w:r w:rsidR="009C5AA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ara ......</w:t>
            </w:r>
            <w:r w:rsidR="007510C7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</w:t>
            </w:r>
            <w:r w:rsidR="009C5AA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</w:t>
            </w:r>
            <w:r w:rsidR="009C5AA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....................….., cet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ăț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enia ......................................................., 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scut(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</w:t>
            </w:r>
            <w:r w:rsidR="00F33A08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....................., sector/jude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..........................................................,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ara …</w:t>
            </w:r>
            <w:r w:rsidR="009C5AA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….................................</w:t>
            </w:r>
            <w:r w:rsidR="00F33A08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..........., la data de ..........................., act identitate ..............., seria ...</w:t>
            </w:r>
            <w:r w:rsidR="009C5AA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, nr. .........</w:t>
            </w:r>
            <w:r w:rsidR="009C5AA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..........., emis(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) de ..........................................................., la data ............................, valabil p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data ....</w:t>
            </w:r>
            <w:r w:rsidR="009C5AA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="00F33A08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.................., regimul matrimonial (dup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caz</w:t>
            </w:r>
            <w:r w:rsidR="00EC5760" w:rsidRPr="007F514A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).................................................................................., 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 calitate de .........</w:t>
            </w:r>
            <w:r w:rsidR="007510C7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</w:t>
            </w:r>
            <w:r w:rsidR="00F33A08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.........................., prin…………</w:t>
            </w:r>
            <w:r w:rsidR="009C5AA5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………………….…....………….., conform  ....................................…..</w:t>
            </w:r>
            <w:r w:rsidR="00F33A08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..……………....…</w:t>
            </w:r>
            <w:r w:rsidR="009C5AA5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.................................................................................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………..…………</w:t>
            </w:r>
          </w:p>
        </w:tc>
      </w:tr>
      <w:tr w:rsidR="007F514A" w:rsidRPr="005824E8" w14:paraId="787A98E4" w14:textId="77777777" w:rsidTr="00BD7FA4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D67F9" w14:textId="77777777" w:rsidR="00EC5760" w:rsidRPr="007F514A" w:rsidRDefault="00EC5760" w:rsidP="00EC5760">
            <w:pPr>
              <w:spacing w:after="0" w:line="276" w:lineRule="auto"/>
              <w:ind w:firstLine="601"/>
              <w:jc w:val="both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</w:tr>
      <w:tr w:rsidR="007F514A" w:rsidRPr="005824E8" w14:paraId="7B34BC72" w14:textId="77777777" w:rsidTr="00BD7FA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5014" w14:textId="65CCF586" w:rsidR="00EC5760" w:rsidRPr="007F514A" w:rsidRDefault="00FB056E" w:rsidP="00040ECE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 temeiul Legii nr. 265/2022 privind registrul comer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ului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ș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i pentru modificarea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ș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 completarea altor acte normative cu inciden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ță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asupra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nregistr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rii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 registrul comer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ului, solicit:</w:t>
            </w:r>
          </w:p>
        </w:tc>
      </w:tr>
      <w:tr w:rsidR="007F514A" w:rsidRPr="005824E8" w14:paraId="58AEFB63" w14:textId="77777777" w:rsidTr="00BD7FA4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E4F8F" w14:textId="77777777" w:rsidR="00EC5760" w:rsidRPr="007F514A" w:rsidRDefault="00EC5760" w:rsidP="00EC5760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F514A" w:rsidRPr="00303AB5" w14:paraId="2747E69A" w14:textId="77777777" w:rsidTr="00BD7FA4">
        <w:trPr>
          <w:trHeight w:val="26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E805" w14:textId="633C4A79" w:rsidR="00EC5760" w:rsidRPr="007F514A" w:rsidRDefault="00EC5760" w:rsidP="00EC5760">
            <w:pPr>
              <w:spacing w:before="80"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V. Obiectul cererii privind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nregistrarea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 registrul comer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ului, prev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zut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>(2)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</w:t>
            </w:r>
            <w:r w:rsidR="004265D6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</w:t>
            </w:r>
            <w:r w:rsidR="0049687C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</w:t>
            </w:r>
            <w:r w:rsidR="004265D6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const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n: </w:t>
            </w:r>
          </w:p>
        </w:tc>
      </w:tr>
      <w:tr w:rsidR="007F514A" w:rsidRPr="00303AB5" w14:paraId="515D0E90" w14:textId="77777777" w:rsidTr="00BD7FA4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6732C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F514A" w:rsidRPr="005824E8" w14:paraId="5F4CFDF0" w14:textId="77777777" w:rsidTr="00BD7FA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9143" w14:textId="658E7816" w:rsidR="004D1BDA" w:rsidRPr="007F514A" w:rsidRDefault="00EC5760" w:rsidP="00EC5760">
            <w:pPr>
              <w:spacing w:before="80"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1. </w:t>
            </w:r>
            <w:r w:rsidR="004D1BDA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nmatriculare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>(3)</w:t>
            </w:r>
            <w:r w:rsidR="00EC5EA4" w:rsidRPr="005464C6">
              <w:rPr>
                <w:lang w:val="fr-FR"/>
              </w:rPr>
              <w:t xml:space="preserve"> </w:t>
            </w:r>
            <w:r w:rsidR="00EC5EA4" w:rsidRPr="007F514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ab/>
            </w:r>
          </w:p>
          <w:p w14:paraId="1C45A736" w14:textId="33D453B1" w:rsidR="004D1BDA" w:rsidRPr="007F514A" w:rsidRDefault="00EC5760" w:rsidP="00EC5760">
            <w:pPr>
              <w:spacing w:before="80"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4D1BDA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   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pentru firma: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...............................................................</w:t>
            </w:r>
            <w:r w:rsidR="004D1BDA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</w:t>
            </w:r>
            <w:r w:rsidR="004D1BDA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....., 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cu sediul social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n: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4D1BDA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372C7D70" w14:textId="77777777" w:rsidR="004D1BDA" w:rsidRPr="007F514A" w:rsidRDefault="004D1BDA" w:rsidP="004D1BDA">
            <w:pPr>
              <w:spacing w:before="80"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localitatea ...................................................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.............., str.............................................................................., nr..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........,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</w:t>
            </w:r>
          </w:p>
          <w:p w14:paraId="40D4FBB8" w14:textId="7F3DFF5C" w:rsidR="004D1BDA" w:rsidRPr="007F514A" w:rsidRDefault="004D1BDA" w:rsidP="004D1BDA">
            <w:pPr>
              <w:spacing w:before="80"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bloc.................., scara........., etaj......., ap........, 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/sector..........................................,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e-mail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</w:t>
            </w:r>
            <w:r w:rsidR="004265D6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</w:t>
            </w:r>
          </w:p>
          <w:p w14:paraId="45C98701" w14:textId="63792510" w:rsidR="00EC5760" w:rsidRPr="007F514A" w:rsidRDefault="004D1BDA" w:rsidP="004D1BDA">
            <w:pPr>
              <w:spacing w:before="80"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telefon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..........................................., pagina de internet</w:t>
            </w:r>
            <w:r w:rsidR="005464C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(dac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exist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) .................….....................</w:t>
            </w:r>
            <w:r w:rsidR="00BD7FA4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</w:t>
            </w:r>
            <w:r w:rsidR="00EC79C6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7F514A" w:rsidRPr="005824E8" w14:paraId="2BB4860E" w14:textId="77777777" w:rsidTr="00BD7FA4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6D274" w14:textId="77777777" w:rsidR="00EC5760" w:rsidRPr="007F514A" w:rsidRDefault="00EC5760" w:rsidP="00EC5760">
            <w:pPr>
              <w:pStyle w:val="NoSpacing"/>
              <w:rPr>
                <w:sz w:val="4"/>
                <w:szCs w:val="4"/>
              </w:rPr>
            </w:pPr>
          </w:p>
        </w:tc>
      </w:tr>
      <w:tr w:rsidR="007F514A" w:rsidRPr="007F514A" w14:paraId="5642687D" w14:textId="77777777" w:rsidTr="00BD7FA4">
        <w:trPr>
          <w:trHeight w:val="55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47879FBA" w14:textId="4CB11260" w:rsidR="00EC5760" w:rsidRPr="007F514A" w:rsidRDefault="00EC5760" w:rsidP="00EC5760">
            <w:pPr>
              <w:tabs>
                <w:tab w:val="left" w:pos="175"/>
              </w:tabs>
              <w:spacing w:after="0" w:line="276" w:lineRule="auto"/>
              <w:ind w:left="3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2.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nregistrare sucursal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persoan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juridic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rom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â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>(3)</w:t>
            </w:r>
          </w:p>
          <w:p w14:paraId="390777D7" w14:textId="77777777" w:rsidR="00EC5760" w:rsidRPr="007F514A" w:rsidRDefault="00EC5760" w:rsidP="00F33A08">
            <w:pPr>
              <w:spacing w:after="0" w:line="276" w:lineRule="auto"/>
              <w:ind w:left="203"/>
              <w:jc w:val="both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Firma sucursalei: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………................................................................................................................................................................</w:t>
            </w:r>
          </w:p>
          <w:p w14:paraId="6E8D41B4" w14:textId="3176B7EC" w:rsidR="004B5EF4" w:rsidRPr="007F514A" w:rsidRDefault="00EC5760" w:rsidP="00F33A08">
            <w:pPr>
              <w:spacing w:after="0" w:line="276" w:lineRule="auto"/>
              <w:ind w:left="203"/>
              <w:jc w:val="both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Sediul sucursalei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n: 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localitatea ..............................................,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str.......................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</w:t>
            </w:r>
            <w:r w:rsidR="004B5EF4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., nr............, bloc..............., scara............, etaj.........., ap.............., jude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/sectorul ...........</w:t>
            </w:r>
            <w:r w:rsidR="004265D6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</w:t>
            </w:r>
            <w:r w:rsidR="004B5EF4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.....,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e-mail.....</w:t>
            </w:r>
            <w:r w:rsidR="004265D6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</w:t>
            </w:r>
            <w:r w:rsidR="004B5EF4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telefon .................</w:t>
            </w:r>
            <w:r w:rsidR="004B5EF4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</w:t>
            </w:r>
          </w:p>
          <w:p w14:paraId="3C1E84FC" w14:textId="77777777" w:rsidR="004B5EF4" w:rsidRPr="007F514A" w:rsidRDefault="00EC5760" w:rsidP="00F33A08">
            <w:pPr>
              <w:spacing w:after="0" w:line="276" w:lineRule="auto"/>
              <w:ind w:left="20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Reprezentantul persoanei juridice care deschide sucursala:</w:t>
            </w:r>
          </w:p>
          <w:p w14:paraId="79E09547" w14:textId="283E8518" w:rsidR="00EC5760" w:rsidRPr="007F514A" w:rsidRDefault="00EC5760" w:rsidP="00F33A08">
            <w:pPr>
              <w:spacing w:after="0" w:line="276" w:lineRule="auto"/>
              <w:ind w:left="203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F33A08" w:rsidRPr="007F514A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N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ume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........................................</w:t>
            </w:r>
            <w:r w:rsidR="00EC5EA4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......, </w:t>
            </w:r>
            <w:r w:rsidR="00F33A08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renume .................................................................................................., 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CNP/NIF ..............................................., domiciliat(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..........................................., str............................................................, nr.........., bloc .........., scara ........, etaj .........., ap. .........., 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 ....................................................,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ara ............</w:t>
            </w:r>
            <w:r w:rsidR="004B5EF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, cet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enia ............................., 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scut(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</w:t>
            </w:r>
            <w:r w:rsidR="004B5EF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, sector/jude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................................................,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ara …...........…......................................, la data de ..........................., act identitate ......., seria ......., nr. ..................., emis(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) de ......................................, la data .................., valabil p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data ..........................,</w:t>
            </w:r>
          </w:p>
          <w:p w14:paraId="37CBCDEA" w14:textId="02CB4EEC" w:rsidR="002B3303" w:rsidRPr="007F514A" w:rsidRDefault="00EC5760" w:rsidP="002B3303">
            <w:pPr>
              <w:pStyle w:val="NoSpacing"/>
              <w:ind w:left="20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Reprezentantul persoanei juridice care se ocup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nemijlocit de activitatea sucursalei:</w:t>
            </w:r>
          </w:p>
          <w:p w14:paraId="20A74D12" w14:textId="5BAB6980" w:rsidR="00EC5760" w:rsidRPr="007F514A" w:rsidRDefault="00F33A08" w:rsidP="00F33A08">
            <w:pPr>
              <w:spacing w:line="276" w:lineRule="auto"/>
              <w:ind w:left="203"/>
              <w:jc w:val="both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N</w:t>
            </w:r>
            <w:r w:rsidR="00EC5760" w:rsidRPr="007F514A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 xml:space="preserve">ume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......................................................., 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renume</w:t>
            </w:r>
            <w:r w:rsidR="00235D3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.........................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............................................................................................, 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CNP/NIF ..........................................................., domiciliat(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..........................................................................., str......................................................................................, nr.............., bloc ......................., scara ........, etaj .........., ap. ...........…., 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 ....................................................................,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ara ........................................….., cet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enia ......................................., 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scut(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.............................................................................................., sector/jude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.............................................,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ara …...........…............................., la data de ..........................., act identitate ..............., seria ......., nr. ............................, emis(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) de ..........................................................., la data ......................, valabil p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data ...........................,</w:t>
            </w:r>
            <w:r w:rsidR="00EC5760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cu puteri conferite ce urmeaz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se exercita,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mpreun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sau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C5760" w:rsidRPr="007F514A">
              <w:rPr>
                <w:rFonts w:ascii="Times New Roman" w:hAnsi="Times New Roman"/>
                <w:outline/>
                <w:sz w:val="20"/>
                <w:szCs w:val="20"/>
                <w:lang w:val="ro-RO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EC5760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separat, conform actului de 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nfiin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are.</w:t>
            </w:r>
          </w:p>
          <w:p w14:paraId="4D4474D2" w14:textId="66395988" w:rsidR="00EC5760" w:rsidRPr="007F514A" w:rsidRDefault="00EC5760" w:rsidP="00EB2EC7">
            <w:pPr>
              <w:pStyle w:val="NoSpacing"/>
              <w:ind w:left="203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Persoana juridic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ce deschide sucursala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este </w:t>
            </w:r>
            <w:r w:rsidR="00FB056E">
              <w:rPr>
                <w:rFonts w:ascii="Times New Roman" w:hAnsi="Times New Roman"/>
                <w:sz w:val="20"/>
                <w:szCs w:val="20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>nregistrat</w:t>
            </w:r>
            <w:r w:rsidR="00FB056E">
              <w:rPr>
                <w:rFonts w:ascii="Times New Roman" w:hAnsi="Times New Roman"/>
                <w:sz w:val="20"/>
                <w:szCs w:val="20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la ORCT..........</w:t>
            </w:r>
            <w:r w:rsidR="00F33A08" w:rsidRPr="007F514A">
              <w:rPr>
                <w:rFonts w:ascii="Times New Roman" w:hAnsi="Times New Roman"/>
                <w:sz w:val="20"/>
                <w:szCs w:val="20"/>
              </w:rPr>
              <w:t>......</w:t>
            </w:r>
            <w:r w:rsidR="00EB2EC7" w:rsidRPr="007F514A">
              <w:rPr>
                <w:rFonts w:ascii="Times New Roman" w:hAnsi="Times New Roman"/>
                <w:sz w:val="20"/>
                <w:szCs w:val="20"/>
              </w:rPr>
              <w:t>.......................</w:t>
            </w:r>
            <w:r w:rsidR="00215FE8" w:rsidRPr="007F514A">
              <w:rPr>
                <w:rFonts w:ascii="Times New Roman" w:hAnsi="Times New Roman"/>
                <w:sz w:val="20"/>
                <w:szCs w:val="20"/>
              </w:rPr>
              <w:t>..</w:t>
            </w:r>
            <w:r w:rsidR="00EB2EC7" w:rsidRPr="007F514A">
              <w:rPr>
                <w:rFonts w:ascii="Times New Roman" w:hAnsi="Times New Roman"/>
                <w:sz w:val="20"/>
                <w:szCs w:val="20"/>
              </w:rPr>
              <w:t>......</w:t>
            </w:r>
            <w:r w:rsidR="00F33A08" w:rsidRPr="007F514A">
              <w:rPr>
                <w:rFonts w:ascii="Times New Roman" w:hAnsi="Times New Roman"/>
                <w:sz w:val="20"/>
                <w:szCs w:val="20"/>
              </w:rPr>
              <w:t>..............................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 xml:space="preserve">................. </w:t>
            </w:r>
            <w:r w:rsidR="00345AA2" w:rsidRPr="007F514A">
              <w:rPr>
                <w:rFonts w:ascii="Times New Roman" w:hAnsi="Times New Roman"/>
                <w:sz w:val="20"/>
                <w:szCs w:val="20"/>
              </w:rPr>
              <w:t>denumire</w:t>
            </w:r>
            <w:r w:rsidR="00FA6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5AA2" w:rsidRPr="007F514A">
              <w:rPr>
                <w:rFonts w:ascii="Times New Roman" w:hAnsi="Times New Roman"/>
                <w:sz w:val="20"/>
                <w:szCs w:val="20"/>
              </w:rPr>
              <w:t>.........................</w:t>
            </w:r>
            <w:r w:rsidR="00EB2EC7" w:rsidRPr="007F514A">
              <w:rPr>
                <w:rFonts w:ascii="Times New Roman" w:hAnsi="Times New Roman"/>
                <w:sz w:val="20"/>
                <w:szCs w:val="20"/>
              </w:rPr>
              <w:t>............................</w:t>
            </w:r>
            <w:r w:rsidR="00345AA2" w:rsidRPr="007F514A">
              <w:rPr>
                <w:rFonts w:ascii="Times New Roman" w:hAnsi="Times New Roman"/>
                <w:sz w:val="20"/>
                <w:szCs w:val="20"/>
              </w:rPr>
              <w:t>......................................</w:t>
            </w:r>
            <w:r w:rsidR="00FA6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>num</w:t>
            </w:r>
            <w:r w:rsidR="00FB056E">
              <w:rPr>
                <w:rFonts w:ascii="Times New Roman" w:hAnsi="Times New Roman"/>
                <w:sz w:val="20"/>
                <w:szCs w:val="20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 xml:space="preserve">r de </w:t>
            </w:r>
            <w:r w:rsidR="00FB056E">
              <w:rPr>
                <w:rFonts w:ascii="Times New Roman" w:hAnsi="Times New Roman"/>
                <w:sz w:val="20"/>
                <w:szCs w:val="20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>nmatriculare .......</w:t>
            </w:r>
            <w:r w:rsidR="00EB2EC7" w:rsidRPr="007F514A">
              <w:rPr>
                <w:rFonts w:ascii="Times New Roman" w:hAnsi="Times New Roman"/>
                <w:sz w:val="20"/>
                <w:szCs w:val="20"/>
              </w:rPr>
              <w:t>..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>.....................</w:t>
            </w:r>
            <w:r w:rsidR="00345AA2" w:rsidRPr="007F514A">
              <w:rPr>
                <w:rFonts w:ascii="Times New Roman" w:hAnsi="Times New Roman"/>
                <w:sz w:val="20"/>
                <w:szCs w:val="20"/>
              </w:rPr>
              <w:t xml:space="preserve"> CUI...................</w:t>
            </w:r>
          </w:p>
        </w:tc>
      </w:tr>
    </w:tbl>
    <w:p w14:paraId="4CAF7932" w14:textId="77777777" w:rsidR="00EC5760" w:rsidRPr="007F514A" w:rsidRDefault="00EC5760" w:rsidP="00EC5760">
      <w:pPr>
        <w:tabs>
          <w:tab w:val="left" w:pos="10632"/>
        </w:tabs>
        <w:spacing w:after="39" w:line="221" w:lineRule="auto"/>
        <w:ind w:right="131" w:firstLine="284"/>
        <w:jc w:val="both"/>
        <w:rPr>
          <w:rFonts w:ascii="Times New Roman" w:eastAsia="Times New Roman" w:hAnsi="Times New Roman"/>
          <w:b/>
          <w:sz w:val="4"/>
          <w:szCs w:val="4"/>
          <w:lang w:val="ro-RO"/>
        </w:rPr>
      </w:pPr>
    </w:p>
    <w:tbl>
      <w:tblPr>
        <w:tblW w:w="105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7F514A" w:rsidRPr="005824E8" w14:paraId="4E046631" w14:textId="77777777" w:rsidTr="00BD7FA4">
        <w:trPr>
          <w:trHeight w:val="1266"/>
        </w:trPr>
        <w:tc>
          <w:tcPr>
            <w:tcW w:w="10595" w:type="dxa"/>
            <w:tcBorders>
              <w:bottom w:val="single" w:sz="4" w:space="0" w:color="auto"/>
            </w:tcBorders>
            <w:shd w:val="clear" w:color="auto" w:fill="auto"/>
          </w:tcPr>
          <w:p w14:paraId="02C961B0" w14:textId="6003B81B" w:rsidR="00EC5760" w:rsidRPr="007F514A" w:rsidRDefault="00EC5760" w:rsidP="00A3688E">
            <w:pPr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lastRenderedPageBreak/>
              <w:t>3.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outline/>
                <w:sz w:val="20"/>
                <w:szCs w:val="20"/>
                <w:lang w:val="ro-RO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nregistrare sucursal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persoan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juridic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str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>(3)</w:t>
            </w:r>
          </w:p>
          <w:p w14:paraId="02B54D58" w14:textId="7E7F0B6F" w:rsidR="00A3688E" w:rsidRPr="007F514A" w:rsidRDefault="00EC5760" w:rsidP="00A3688E">
            <w:pPr>
              <w:spacing w:after="0" w:line="276" w:lineRule="auto"/>
              <w:ind w:left="173" w:right="-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Firma 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 forma juridic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a persoanei juridice din str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tate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nmatriculat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registrul  din</w:t>
            </w:r>
            <w:r w:rsidR="000848C7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164C1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ara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..........., num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 de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nregistrare .......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</w:t>
            </w:r>
            <w:r w:rsidR="00235D3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="005442AB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..........., EUID............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........, </w:t>
            </w:r>
          </w:p>
          <w:p w14:paraId="0064E97D" w14:textId="412C9783" w:rsidR="00EC5760" w:rsidRPr="007F514A" w:rsidRDefault="00EC5760" w:rsidP="00A3688E">
            <w:pPr>
              <w:spacing w:after="0" w:line="276" w:lineRule="auto"/>
              <w:ind w:left="173" w:right="-7"/>
              <w:jc w:val="both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reprezentant persoan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juridic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str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in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tate: 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 xml:space="preserve">Nume 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</w:t>
            </w:r>
            <w:r w:rsidR="00A3688E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.........................................................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</w:t>
            </w:r>
            <w:r w:rsidR="005442AB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............................., Prenume</w:t>
            </w:r>
            <w:r w:rsidR="005442AB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</w:t>
            </w:r>
            <w:r w:rsidR="005442AB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</w:t>
            </w:r>
            <w:r w:rsidR="005442AB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</w:t>
            </w:r>
            <w:r w:rsidR="00E40332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act identitate .........., seria ......., nr. ............................, emis(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) de ............................................, la data ...................., valabil p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data ....................,</w:t>
            </w:r>
            <w:r w:rsidR="00FA64C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 calitate de .....................</w:t>
            </w:r>
            <w:r w:rsidR="00E40332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</w:t>
            </w:r>
            <w:r w:rsidR="00A85C36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</w:t>
            </w:r>
          </w:p>
          <w:p w14:paraId="3A5E1395" w14:textId="77777777" w:rsidR="00EC5760" w:rsidRPr="007F514A" w:rsidRDefault="00EC5760" w:rsidP="00A3688E">
            <w:pPr>
              <w:spacing w:after="0" w:line="276" w:lineRule="auto"/>
              <w:ind w:left="173" w:right="-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Firma sucursalei: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6220FAA" w14:textId="0494A881" w:rsidR="00EC5760" w:rsidRPr="007F514A" w:rsidRDefault="00EC5760" w:rsidP="00A3688E">
            <w:pPr>
              <w:spacing w:after="0" w:line="276" w:lineRule="auto"/>
              <w:ind w:left="173" w:right="-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Sediul  sucursalei 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n: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localitatea ..................</w:t>
            </w:r>
            <w:r w:rsidR="00527AA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........................................., str. .......................</w:t>
            </w:r>
            <w:r w:rsidR="00FA64C1">
              <w:rPr>
                <w:rFonts w:ascii="Times New Roman" w:hAnsi="Times New Roman"/>
                <w:sz w:val="20"/>
                <w:szCs w:val="20"/>
                <w:lang w:val="ro-RO"/>
              </w:rPr>
              <w:t>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</w:t>
            </w:r>
            <w:r w:rsidR="00527AA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........................, nr. ...</w:t>
            </w:r>
            <w:r w:rsidR="00DF4783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......, bloc ......................,  scara ........., etaj ............, ap. ........................, 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/sector .....................................</w:t>
            </w:r>
            <w:r w:rsidR="00527AA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................, e-mail .....................................................................</w:t>
            </w:r>
            <w:r w:rsidR="00527AA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........................................., telefon ............................................. .</w:t>
            </w:r>
          </w:p>
          <w:p w14:paraId="23BFC147" w14:textId="1613006D" w:rsidR="00EC5760" w:rsidRPr="007F514A" w:rsidRDefault="00EC5760" w:rsidP="00A3688E">
            <w:pPr>
              <w:spacing w:after="0" w:line="276" w:lineRule="auto"/>
              <w:ind w:left="173" w:right="-7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Reprezentan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ii persoanei juridice care se ocup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nemijlocit de activitatea sucursalei: </w:t>
            </w:r>
          </w:p>
          <w:p w14:paraId="0E669670" w14:textId="1CD72553" w:rsidR="00EC5760" w:rsidRPr="007F514A" w:rsidRDefault="00EC5760" w:rsidP="00A3688E">
            <w:pPr>
              <w:spacing w:after="0" w:line="276" w:lineRule="auto"/>
              <w:ind w:left="173" w:right="-7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Nume.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......................................................................, Prenume ......</w:t>
            </w:r>
            <w:r w:rsidR="00527AA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</w:t>
            </w:r>
            <w:r w:rsidR="00235D3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</w:t>
            </w:r>
            <w:r w:rsidR="00527AA0"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</w:t>
            </w:r>
            <w:r w:rsidRPr="007F514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..................................................................................., 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CNP/NIF ..........................................................., domiciliat(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..........................................................................., str......................................................................................, nr.............., bloc ......................., scara ........, etaj .........., ap. ...........…., 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 ....................................................................................................,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ara .................................................................….., cet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enia ......................................................., 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scut(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.............................................................................................., sector/jude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..........................................................,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ara …...........…............................................., la data de ..........................., act identitate ..............., seria ......., nr. ............................, emis(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) de ..........................................................., la data ............................, valabil p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A85C36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data ...................................,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cu puteri ce urmeaz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fi exercitate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outline/>
                <w:sz w:val="20"/>
                <w:szCs w:val="20"/>
                <w:lang w:val="ro-RO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mpreun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outline/>
                <w:sz w:val="20"/>
                <w:szCs w:val="20"/>
                <w:lang w:val="ro-RO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separat, conform actului constitutiv.</w:t>
            </w:r>
          </w:p>
          <w:p w14:paraId="10A611C5" w14:textId="6B96EB81" w:rsidR="00EC5760" w:rsidRPr="007F514A" w:rsidRDefault="00EC5760" w:rsidP="00A3688E">
            <w:pPr>
              <w:spacing w:after="0" w:line="276" w:lineRule="auto"/>
              <w:ind w:left="173" w:right="-7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Legea na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ional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aplicabil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persoanei juridice (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 cazul sucursalelor persoanelor juridice din state care nu sunt state membre ale Uniunii Europene sau state participante la Spa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iul Economic European)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9E5178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</w:t>
            </w:r>
          </w:p>
        </w:tc>
      </w:tr>
      <w:tr w:rsidR="007F514A" w:rsidRPr="005824E8" w14:paraId="0C609E4C" w14:textId="77777777" w:rsidTr="00BD7FA4">
        <w:tc>
          <w:tcPr>
            <w:tcW w:w="10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14569" w14:textId="77777777" w:rsidR="00EC5760" w:rsidRPr="007F514A" w:rsidRDefault="00EC5760" w:rsidP="00EC5760">
            <w:pPr>
              <w:spacing w:after="0"/>
              <w:jc w:val="both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F514A" w:rsidRPr="005824E8" w14:paraId="731BB96A" w14:textId="77777777" w:rsidTr="00BD7FA4">
        <w:tc>
          <w:tcPr>
            <w:tcW w:w="10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57238" w14:textId="06E0B670" w:rsidR="00EC5760" w:rsidRPr="007F514A" w:rsidRDefault="00EC5760" w:rsidP="006748B9">
            <w:pPr>
              <w:spacing w:after="0"/>
              <w:ind w:left="173" w:hanging="173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4.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nscriere men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iuni pentru firma: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6748B9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............................................................</w:t>
            </w:r>
            <w:r w:rsidR="00B16D3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......................................................................, num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 de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nregistrare ........................</w:t>
            </w:r>
            <w:r w:rsidR="00BD7FA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..............., CUI ............................................... EUID.................</w:t>
            </w:r>
            <w:r w:rsidR="00BD7FA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................, 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cu sediul social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n: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localitatea ......</w:t>
            </w:r>
            <w:r w:rsidR="00B16D3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</w:t>
            </w:r>
            <w:r w:rsidR="00BD7FA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................................., str............</w:t>
            </w:r>
            <w:r w:rsidR="00BD7FA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</w:t>
            </w:r>
            <w:r w:rsidR="00B16D34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...................................….., nr..........., bloc........., scara......., etaj..........., ap…........, 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/sector............................................., 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e-mail....................................................., telefon...................</w:t>
            </w:r>
            <w:r w:rsidR="003B503F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..., pagina de internet</w:t>
            </w:r>
            <w:r w:rsidR="00F81A8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(dac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exist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) ..............................…................................</w:t>
            </w:r>
            <w:r w:rsidR="00BD7FA4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................................. </w:t>
            </w:r>
          </w:p>
        </w:tc>
      </w:tr>
      <w:tr w:rsidR="007F514A" w:rsidRPr="005824E8" w14:paraId="1B0D4F94" w14:textId="77777777" w:rsidTr="00BD7FA4">
        <w:tc>
          <w:tcPr>
            <w:tcW w:w="10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50714" w14:textId="77777777" w:rsidR="00EC5760" w:rsidRPr="007F514A" w:rsidRDefault="00EC5760" w:rsidP="00EC5760">
            <w:pPr>
              <w:spacing w:after="0"/>
              <w:jc w:val="both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F514A" w:rsidRPr="007F514A" w14:paraId="0397BED0" w14:textId="77777777" w:rsidTr="00BD7FA4">
        <w:tc>
          <w:tcPr>
            <w:tcW w:w="10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94EA" w14:textId="3641FEDD" w:rsidR="00EC5760" w:rsidRPr="007F514A" w:rsidRDefault="00EC5760" w:rsidP="00EC57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4.1.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Acte 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 fapte pentru care legea prevede obliga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ia 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nscrierii</w:t>
            </w:r>
          </w:p>
          <w:tbl>
            <w:tblPr>
              <w:tblStyle w:val="TableGrid"/>
              <w:tblW w:w="10065" w:type="dxa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825"/>
            </w:tblGrid>
            <w:tr w:rsidR="007F514A" w:rsidRPr="007F514A" w14:paraId="3D9F3857" w14:textId="77777777" w:rsidTr="003A5AC5">
              <w:tc>
                <w:tcPr>
                  <w:tcW w:w="5240" w:type="dxa"/>
                </w:tcPr>
                <w:p w14:paraId="2607BF09" w14:textId="7B241FEF" w:rsidR="002068BA" w:rsidRPr="007F514A" w:rsidRDefault="002068BA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Modificare denumire</w:t>
                  </w:r>
                  <w:r w:rsidR="007E6459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firm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</w:p>
                <w:p w14:paraId="12387093" w14:textId="2017FDFB" w:rsidR="0029454A" w:rsidRPr="007F514A" w:rsidRDefault="0029454A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Schimbare form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juridic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</w:p>
                <w:p w14:paraId="1A4362A3" w14:textId="71636D0E" w:rsidR="00A47BAF" w:rsidRPr="007F514A" w:rsidRDefault="00A47BAF" w:rsidP="00A47BAF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 Schimbare sediu social </w:t>
                  </w:r>
                  <w:r w:rsidR="00F81A8B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î</w: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n: jude</w:t>
                  </w:r>
                  <w:r w:rsidR="00FB056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 ....................................................</w:t>
                  </w:r>
                </w:p>
                <w:p w14:paraId="262BD9A3" w14:textId="71C69165" w:rsidR="00A47BAF" w:rsidRPr="007F514A" w:rsidRDefault="00A47BAF" w:rsidP="00A47BAF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lang w:val="ro-RO"/>
                    </w:rPr>
                  </w:pPr>
                  <w:r w:rsidRPr="007F514A">
                    <w:rPr>
                      <w:rFonts w:eastAsia="Times New Roman"/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CC84E79" wp14:editId="0B775DCA">
                            <wp:simplePos x="0" y="0"/>
                            <wp:positionH relativeFrom="column">
                              <wp:posOffset>863295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0" name="Oval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2DC9F15D" id="Oval 20" o:spid="_x0000_s1026" style="position:absolute;margin-left:68pt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CZdkCw3QAAAAgBAAAPAAAAZHJzL2Rv&#10;d25yZXYueG1sTI/BTsMwEETvSPyDtUjcqJ0CFYQ4FWoFVD0gtSDB0YmXJCJeh9hN0r9ne4Lj06xm&#10;32TLybViwD40njQkMwUCqfS2oUrD+9vT1R2IEA1Z03pCDUcMsMzPzzKTWj/SDod9rASXUEiNhjrG&#10;LpUylDU6E2a+Q+Lsy/fORMa+krY3I5e7Vs6VWkhnGuIPtelwVWP5vT84DT9q83m/C88vm+1R2XFV&#10;rD+G17XWlxfT4wOIiFP8O4aTPqtDzk6FP5ANomW+XvCWqGGegDjltzfMBbNKQOaZ/D8g/wUAAP//&#10;AwBQSwECLQAUAAYACAAAACEAtoM4kv4AAADhAQAAEwAAAAAAAAAAAAAAAAAAAAAAW0NvbnRlbnRf&#10;VHlwZXNdLnhtbFBLAQItABQABgAIAAAAIQA4/SH/1gAAAJQBAAALAAAAAAAAAAAAAAAAAC8BAABf&#10;cmVscy8ucmVsc1BLAQItABQABgAIAAAAIQDJTQXmaAIAAAoFAAAOAAAAAAAAAAAAAAAAAC4CAABk&#10;cnMvZTJvRG9jLnhtbFBLAQItABQABgAIAAAAIQCZdkCw3QAAAAgBAAAPAAAAAAAAAAAAAAAAAMIE&#10;AABkcnMvZG93bnJldi54bWxQSwUGAAAAAAQABADzAAAAzAUAAAAA&#10;" fillcolor="window" strokecolor="windowText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t xml:space="preserve"> Sediu </w:t>
                  </w:r>
                  <w:r w:rsidRPr="00FD4C34">
                    <w:rPr>
                      <w:rFonts w:ascii="Times New Roman" w:eastAsia="Times New Roman" w:hAnsi="Times New Roman"/>
                      <w:lang w:val="ro-RO"/>
                    </w:rPr>
                    <w:t xml:space="preserve">social </w:t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t xml:space="preserve">        Prelungire valabilitate act de </w:t>
                  </w:r>
                  <w:r w:rsidR="00632F39" w:rsidRPr="007F514A">
                    <w:rPr>
                      <w:rFonts w:ascii="Times New Roman" w:eastAsia="Times New Roman" w:hAnsi="Times New Roman"/>
                      <w:lang w:val="ro-RO"/>
                    </w:rPr>
                    <w:t>spa</w:t>
                  </w:r>
                  <w:r w:rsidR="00FB056E">
                    <w:rPr>
                      <w:rFonts w:ascii="Times New Roman" w:eastAsia="Times New Roman" w:hAnsi="Times New Roman"/>
                      <w:lang w:val="ro-RO"/>
                    </w:rPr>
                    <w:t>ț</w:t>
                  </w:r>
                  <w:r w:rsidR="00632F39" w:rsidRPr="007F514A">
                    <w:rPr>
                      <w:rFonts w:ascii="Times New Roman" w:eastAsia="Times New Roman" w:hAnsi="Times New Roman"/>
                      <w:lang w:val="ro-RO"/>
                    </w:rPr>
                    <w:t>iu</w:t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t xml:space="preserve">        </w:t>
                  </w:r>
                </w:p>
                <w:p w14:paraId="7B49148F" w14:textId="39DF0A30" w:rsidR="00A47BAF" w:rsidRPr="007F514A" w:rsidRDefault="00A47BAF" w:rsidP="00A47BAF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lang w:val="ro-RO"/>
                    </w:rPr>
                  </w:pPr>
                  <w:r w:rsidRPr="007F514A">
                    <w:rPr>
                      <w:rFonts w:eastAsia="Times New Roman"/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7D55BC16" wp14:editId="5D1D908D">
                            <wp:simplePos x="0" y="0"/>
                            <wp:positionH relativeFrom="column">
                              <wp:posOffset>864235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1" name="Oval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535D7DAB" id="Oval 21" o:spid="_x0000_s1026" style="position:absolute;margin-left:68.05pt;margin-top:.6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ADNqqH3QAAAAgBAAAPAAAAZHJzL2Rv&#10;d25yZXYueG1sTI/BTsMwEETvSPyDtUjcqN0AFQ1xKtQKqDggtSDB0YmXJCJeh9hN0r9ne4LbjGY0&#10;+zZbTa4VA/ah8aRhPlMgkEpvG6o0vL89Xt2BCNGQNa0n1HDEAKv8/CwzqfUj7XDYx0rwCIXUaKhj&#10;7FIpQ1mjM2HmOyTOvnzvTGTbV9L2ZuRx18pEqYV0piG+UJsO1zWW3/uD0/Cjtp/LXXh63r4clR3X&#10;xeZjeN1ofXkxPdyDiDjFvzKc8BkdcmYq/IFsEC3768WcqywSEKf89oZ9wWKZgMwz+f+B/BcAAP//&#10;AwBQSwECLQAUAAYACAAAACEAtoM4kv4AAADhAQAAEwAAAAAAAAAAAAAAAAAAAAAAW0NvbnRlbnRf&#10;VHlwZXNdLnhtbFBLAQItABQABgAIAAAAIQA4/SH/1gAAAJQBAAALAAAAAAAAAAAAAAAAAC8BAABf&#10;cmVscy8ucmVsc1BLAQItABQABgAIAAAAIQDJTQXmaAIAAAoFAAAOAAAAAAAAAAAAAAAAAC4CAABk&#10;cnMvZTJvRG9jLnhtbFBLAQItABQABgAIAAAAIQADNqqH3QAAAAgBAAAPAAAAAAAAAAAAAAAAAMIE&#10;AABkcnMvZG93bnJldi54bWxQSwUGAAAAAAQABADzAAAAzAUAAAAA&#10;" fillcolor="window" strokecolor="windowText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t xml:space="preserve">                                  Modificare act </w:t>
                  </w:r>
                  <w:r w:rsidR="003E4475" w:rsidRPr="007F514A">
                    <w:rPr>
                      <w:rFonts w:ascii="Times New Roman" w:eastAsia="Times New Roman" w:hAnsi="Times New Roman"/>
                      <w:lang w:val="ro-RO"/>
                    </w:rPr>
                    <w:t>de</w:t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t xml:space="preserve"> spa</w:t>
                  </w:r>
                  <w:r w:rsidR="00FB056E">
                    <w:rPr>
                      <w:rFonts w:ascii="Times New Roman" w:eastAsia="Times New Roman" w:hAnsi="Times New Roman"/>
                      <w:lang w:val="ro-RO"/>
                    </w:rPr>
                    <w:t>ț</w:t>
                  </w:r>
                  <w:r w:rsidRPr="007F514A">
                    <w:rPr>
                      <w:rFonts w:ascii="Times New Roman" w:eastAsia="Times New Roman" w:hAnsi="Times New Roman"/>
                      <w:lang w:val="ro-RO"/>
                    </w:rPr>
                    <w:t>iu</w:t>
                  </w:r>
                </w:p>
                <w:p w14:paraId="3DA6A3B1" w14:textId="77777777" w:rsidR="00A47BAF" w:rsidRPr="007F514A" w:rsidRDefault="00A47BAF" w:rsidP="00A47BAF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eastAsia="Times New Roman"/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23F551A" wp14:editId="62B0A527">
                            <wp:simplePos x="0" y="0"/>
                            <wp:positionH relativeFrom="column">
                              <wp:posOffset>857301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9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624AF8E2" id="Oval 19" o:spid="_x0000_s1026" style="position:absolute;margin-left:67.5pt;margin-top:15.7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BAifsc4AAAAAkBAAAPAAAAZHJzL2Rv&#10;d25yZXYueG1sTI/BTsMwEETvSPyDtUjcqFOSIhriVKgVUPWA1IIERydekoh4HWI3Sf+e7QmOMzua&#10;fZOtJtuKAXvfOFIwn0UgkEpnGqoUvL893dyD8EGT0a0jVHBCD6v88iLTqXEj7XE4hEpwCflUK6hD&#10;6FIpfVmj1X7mOiS+fbne6sCyr6Tp9cjltpW3UXQnrW6IP9S6w3WN5ffhaBX8RNvP5d4/v2x3p8iM&#10;62LzMbxulLq+mh4fQAScwl8YzviMDjkzFe5IxouWdbzgLUFBPE9AnAOLmI1CQbJMQOaZ/L8g/wUA&#10;AP//AwBQSwECLQAUAAYACAAAACEAtoM4kv4AAADhAQAAEwAAAAAAAAAAAAAAAAAAAAAAW0NvbnRl&#10;bnRfVHlwZXNdLnhtbFBLAQItABQABgAIAAAAIQA4/SH/1gAAAJQBAAALAAAAAAAAAAAAAAAAAC8B&#10;AABfcmVscy8ucmVsc1BLAQItABQABgAIAAAAIQDJTQXmaAIAAAoFAAAOAAAAAAAAAAAAAAAAAC4C&#10;AABkcnMvZTJvRG9jLnhtbFBLAQItABQABgAIAAAAIQBAifsc4AAAAAkBAAAPAAAAAAAAAAAAAAAA&#10;AMIEAABkcnMvZG93bnJldi54bWxQSwUGAAAAAAQABADzAAAAzwUAAAAA&#10;" fillcolor="window" strokecolor="windowText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  Sedii secundare:</w:t>
                  </w:r>
                </w:p>
                <w:p w14:paraId="3CE28CF3" w14:textId="3D60D2EC" w:rsidR="00A47BAF" w:rsidRPr="007F514A" w:rsidRDefault="00A47BAF" w:rsidP="00A47BAF">
                  <w:pPr>
                    <w:spacing w:line="360" w:lineRule="auto"/>
                    <w:ind w:firstLine="131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eastAsia="Times New Roman"/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DBCB9C9" wp14:editId="3C302E15">
                            <wp:simplePos x="0" y="0"/>
                            <wp:positionH relativeFrom="column">
                              <wp:posOffset>856666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8" name="Oval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43DD3F43" id="Oval 18" o:spid="_x0000_s1026" style="position:absolute;margin-left:67.45pt;margin-top:15.7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DpbM6y4AAAAAkBAAAPAAAAZHJzL2Rv&#10;d25yZXYueG1sTI/BTsMwDIbvSLxDZCRuLN1WEC1NJ7QJmHZA2kCCY9qYtqJxSpO13dvjneD4259+&#10;f85Wk23FgL1vHCmYzyIQSKUzDVUK3t+ebu5B+KDJ6NYRKjihh1V+eZHp1LiR9jgcQiW4hHyqFdQh&#10;dKmUvqzRaj9zHRLvvlxvdeDYV9L0euRy28pFFN1JqxviC7XucF1j+X04WgU/0fYz2fvnl+3uFJlx&#10;XWw+hteNUtdX0+MDiIBT+IPhrM/qkLNT4Y5kvGg5L+OEUQXLeQziDNwueFAoiJMYZJ7J/x/kvwAA&#10;AP//AwBQSwECLQAUAAYACAAAACEAtoM4kv4AAADhAQAAEwAAAAAAAAAAAAAAAAAAAAAAW0NvbnRl&#10;bnRfVHlwZXNdLnhtbFBLAQItABQABgAIAAAAIQA4/SH/1gAAAJQBAAALAAAAAAAAAAAAAAAAAC8B&#10;AABfcmVscy8ucmVsc1BLAQItABQABgAIAAAAIQDJTQXmaAIAAAoFAAAOAAAAAAAAAAAAAAAAAC4C&#10;AABkcnMvZTJvRG9jLnhtbFBLAQItABQABgAIAAAAIQDpbM6y4AAAAAkBAAAPAAAAAAAAAAAAAAAA&#10;AMIEAABkcnMvZG93bnJldi54bWxQSwUGAAAAAAQABADzAAAAzwUAAAAA&#10;" fillcolor="window" strokecolor="windowText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         </w:t>
                  </w:r>
                  <w:r w:rsidR="00FB056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Î</w: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nfiin</w:t>
                  </w:r>
                  <w:r w:rsidR="00FB056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are: nr. .......</w:t>
                  </w:r>
                </w:p>
                <w:p w14:paraId="5A462356" w14:textId="0921D92E" w:rsidR="00A47BAF" w:rsidRPr="007F514A" w:rsidRDefault="00A47BAF" w:rsidP="00A47BAF">
                  <w:pPr>
                    <w:spacing w:line="360" w:lineRule="auto"/>
                    <w:ind w:firstLine="131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eastAsia="Times New Roman"/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1F64C235" wp14:editId="777B3847">
                            <wp:simplePos x="0" y="0"/>
                            <wp:positionH relativeFrom="column">
                              <wp:posOffset>857301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7" name="Oval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4B04B6EF" id="Oval 17" o:spid="_x0000_s1026" style="position:absolute;margin-left:67.5pt;margin-top:15.7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BAifsc4AAAAAkBAAAPAAAAZHJzL2Rv&#10;d25yZXYueG1sTI/BTsMwEETvSPyDtUjcqFOSIhriVKgVUPWA1IIERydekoh4HWI3Sf+e7QmOMzua&#10;fZOtJtuKAXvfOFIwn0UgkEpnGqoUvL893dyD8EGT0a0jVHBCD6v88iLTqXEj7XE4hEpwCflUK6hD&#10;6FIpfVmj1X7mOiS+fbne6sCyr6Tp9cjltpW3UXQnrW6IP9S6w3WN5ffhaBX8RNvP5d4/v2x3p8iM&#10;62LzMbxulLq+mh4fQAScwl8YzviMDjkzFe5IxouWdbzgLUFBPE9AnAOLmI1CQbJMQOaZ/L8g/wUA&#10;AP//AwBQSwECLQAUAAYACAAAACEAtoM4kv4AAADhAQAAEwAAAAAAAAAAAAAAAAAAAAAAW0NvbnRl&#10;bnRfVHlwZXNdLnhtbFBLAQItABQABgAIAAAAIQA4/SH/1gAAAJQBAAALAAAAAAAAAAAAAAAAAC8B&#10;AABfcmVscy8ucmVsc1BLAQItABQABgAIAAAAIQDJTQXmaAIAAAoFAAAOAAAAAAAAAAAAAAAAAC4C&#10;AABkcnMvZTJvRG9jLnhtbFBLAQItABQABgAIAAAAIQBAifsc4AAAAAkBAAAPAAAAAAAAAAAAAAAA&#10;AMIEAABkcnMvZG93bnJldi54bWxQSwUGAAAAAAQABADzAAAAzwUAAAAA&#10;" fillcolor="window" strokecolor="windowText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         Desfiin</w:t>
                  </w:r>
                  <w:r w:rsidR="00FB056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are: nr. .......</w:t>
                  </w:r>
                </w:p>
                <w:p w14:paraId="4FC68B02" w14:textId="77777777" w:rsidR="00A47BAF" w:rsidRPr="007F514A" w:rsidRDefault="00A47BAF" w:rsidP="00A47BAF">
                  <w:pPr>
                    <w:spacing w:line="360" w:lineRule="auto"/>
                    <w:ind w:firstLine="131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D2AF181" wp14:editId="037FC97E">
                            <wp:simplePos x="0" y="0"/>
                            <wp:positionH relativeFrom="column">
                              <wp:posOffset>1831035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22" name="Oval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3832AC2D" id="Oval 22" o:spid="_x0000_s1026" style="position:absolute;margin-left:144.2pt;margin-top:16.15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RfewIAAIAFAAAOAAAAZHJzL2Uyb0RvYy54bWysVNtu2zAMfR+wfxD0vtjO0l2COkXQosOA&#10;oA2WDn1WZCkWIIuapMTJvn6UfEnXFhswzA8yJZJHhxTJy6tjo8lBOK/AlLSY5JQIw6FSZlfS7w+3&#10;7z5R4gMzFdNgRElPwtOrxds3l62diynUoCvhCIIYP29tSesQ7DzLPK9Fw/wErDColOAaFnDrdlnl&#10;WIvojc6mef4ha8FV1gEX3uPpTaeki4QvpeDhXkovAtElRW4hrS6t27hmi0s23zlma8V7GuwfWDRM&#10;Gbx0hLphgZG9Uy+gGsUdeJBhwqHJQErFRYoBoynyZ9FsamZFigWT4+2YJv//YPndYWPXDtPQWj/3&#10;KMYojtI18Y/8yDEl6zQmSxwD4XhYFLP3OaaUo6qXESU7O1vnwxcBDYlCSYXWyvoYDpuzw8qHznqw&#10;iscetKpuldZpE0tAXGtHDgwfb7sr4mMh/m9W2vzNMRxfcUSY6Jmdg05SOGkR8bT5JiRRFYY5TYRT&#10;PZ7JMM6FCUWnqlklOo4XOX4Dy4F+4pwAI7LE6EbsHmCw7EAG7C7Y3j66ilTOo3P+J2Kd8+iRbgYT&#10;RudGGXCvAWiMqr+5sx+S1KUmZmkL1WntiIOumbzltwpfeMV8WDOH3YNFgRMh3OMiNbQl5fjylNTg&#10;fj4/i3ZYzKihpMUuLKn/sWdOUKK/Gizzz8VsFts2bWYXH6e4cU8126cas2+uAWulwJljeRKjfdCD&#10;KB00jzgwlvFWVDHD8W4kGNywuQ7ddMCRw8VymcywVS0LK7OxPILHbMayfTg+Mmf78g7YF3cwdOyL&#10;Eu9so6eB5T6AVKn+z/ns84xtngqmH0lxjjzdJ6vz4Fz8AgAA//8DAFBLAwQUAAYACAAAACEA3jbU&#10;Wd4AAAAJAQAADwAAAGRycy9kb3ducmV2LnhtbEyPy07DMBBF90j8gzVI7KhNUqooxKkQIlsEpQKW&#10;TjxNAn5EsfPg7xlWdDkzR3fOLfarNWzGMfTeSbjdCGDoGq9710o4vlU3GbAQldPKeIcSfjDAvry8&#10;KFSu/eJecT7EllGIC7mS0MU45JyHpkOrwsYP6Oh28qNVkcax5XpUC4VbwxMhdtyq3tGHTg342GHz&#10;fZishOornJLn6ji/D/WkzdPy+fHSbqW8vlof7oFFXOM/DH/6pA4lOdV+cjowIyHJsi2hEtIkBUZA&#10;Kna0qCXciRR4WfDzBuUvAAAA//8DAFBLAQItABQABgAIAAAAIQC2gziS/gAAAOEBAAATAAAAAAAA&#10;AAAAAAAAAAAAAABbQ29udGVudF9UeXBlc10ueG1sUEsBAi0AFAAGAAgAAAAhADj9If/WAAAAlAEA&#10;AAsAAAAAAAAAAAAAAAAALwEAAF9yZWxzLy5yZWxzUEsBAi0AFAAGAAgAAAAhAGb3hF97AgAAgAUA&#10;AA4AAAAAAAAAAAAAAAAALgIAAGRycy9lMm9Eb2MueG1sUEsBAi0AFAAGAAgAAAAhAN421FneAAAA&#10;CQEAAA8AAAAAAAAAAAAAAAAA1QQAAGRycy9kb3ducmV2LnhtbFBLBQYAAAAABAAEAPMAAADgBQAA&#10;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861A244" wp14:editId="349AED16">
                            <wp:simplePos x="0" y="0"/>
                            <wp:positionH relativeFrom="column">
                              <wp:posOffset>1084885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23" name="Oval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4B0B9FC3" id="Oval 23" o:spid="_x0000_s1026" style="position:absolute;margin-left:85.4pt;margin-top:16.15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RfewIAAIAFAAAOAAAAZHJzL2Uyb0RvYy54bWysVNtu2zAMfR+wfxD0vtjO0l2COkXQosOA&#10;oA2WDn1WZCkWIIuapMTJvn6UfEnXFhswzA8yJZJHhxTJy6tjo8lBOK/AlLSY5JQIw6FSZlfS7w+3&#10;7z5R4gMzFdNgRElPwtOrxds3l62diynUoCvhCIIYP29tSesQ7DzLPK9Fw/wErDColOAaFnDrdlnl&#10;WIvojc6mef4ha8FV1gEX3uPpTaeki4QvpeDhXkovAtElRW4hrS6t27hmi0s23zlma8V7GuwfWDRM&#10;Gbx0hLphgZG9Uy+gGsUdeJBhwqHJQErFRYoBoynyZ9FsamZFigWT4+2YJv//YPndYWPXDtPQWj/3&#10;KMYojtI18Y/8yDEl6zQmSxwD4XhYFLP3OaaUo6qXESU7O1vnwxcBDYlCSYXWyvoYDpuzw8qHznqw&#10;iscetKpuldZpE0tAXGtHDgwfb7sr4mMh/m9W2vzNMRxfcUSY6Jmdg05SOGkR8bT5JiRRFYY5TYRT&#10;PZ7JMM6FCUWnqlklOo4XOX4Dy4F+4pwAI7LE6EbsHmCw7EAG7C7Y3j66ilTOo3P+J2Kd8+iRbgYT&#10;RudGGXCvAWiMqr+5sx+S1KUmZmkL1WntiIOumbzltwpfeMV8WDOH3YNFgRMh3OMiNbQl5fjylNTg&#10;fj4/i3ZYzKihpMUuLKn/sWdOUKK/Gizzz8VsFts2bWYXH6e4cU8126cas2+uAWulwJljeRKjfdCD&#10;KB00jzgwlvFWVDHD8W4kGNywuQ7ddMCRw8VymcywVS0LK7OxPILHbMayfTg+Mmf78g7YF3cwdOyL&#10;Eu9so6eB5T6AVKn+z/ns84xtngqmH0lxjjzdJ6vz4Fz8AgAA//8DAFBLAwQUAAYACAAAACEAdhJH&#10;Td0AAAAJAQAADwAAAGRycy9kb3ducmV2LnhtbEyPS0/DMBCE70j8B2uRuFGbhEcU4lQIkSuCUgFH&#10;J94mAXsdxc6Df497KsfZGc18W2xXa9iMo+8dSbjeCGBIjdM9tRL279VVBswHRVoZRyjhFz1sy/Oz&#10;QuXaLfSG8y60LJaQz5WELoQh59w3HVrlN25Ait7BjVaFKMeW61Etsdwanghxx63qKS50asCnDpuf&#10;3WQlVN/+kLxU+/ljqCdtnpevz9f2RsrLi/XxAVjANZzCcMSP6FBGptpNpD0zUd+LiB4kpEkK7BjI&#10;snioJdyKFHhZ8P8flH8AAAD//wMAUEsBAi0AFAAGAAgAAAAhALaDOJL+AAAA4QEAABMAAAAAAAAA&#10;AAAAAAAAAAAAAFtDb250ZW50X1R5cGVzXS54bWxQSwECLQAUAAYACAAAACEAOP0h/9YAAACUAQAA&#10;CwAAAAAAAAAAAAAAAAAvAQAAX3JlbHMvLnJlbHNQSwECLQAUAAYACAAAACEAZveEX3sCAACABQAA&#10;DgAAAAAAAAAAAAAAAAAuAgAAZHJzL2Uyb0RvYy54bWxQSwECLQAUAAYACAAAACEAdhJHTd0AAAAJ&#10;AQAADwAAAAAAAAAAAAAAAADVBAAAZHJzL2Rvd25yZXYueG1sUEsFBgAAAAAEAAQA8wAAAN8FAAAA&#10;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        Modificare/prelungire valabilitate: nr. .......</w:t>
                  </w:r>
                </w:p>
                <w:p w14:paraId="0ECFB3BB" w14:textId="21646920" w:rsidR="00A47BAF" w:rsidRPr="007F514A" w:rsidRDefault="00A47BAF" w:rsidP="00A47BAF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 Durat</w:t>
                  </w:r>
                  <w:r w:rsidR="00FB056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 func</w:t>
                  </w:r>
                  <w:r w:rsidR="00FB056E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eastAsia="Times New Roman" w:hAnsi="Times New Roman"/>
                      <w:sz w:val="18"/>
                      <w:szCs w:val="18"/>
                      <w:lang w:val="ro-RO"/>
                    </w:rPr>
                    <w:t xml:space="preserve">ionare:        Prelungire         Reducere </w:t>
                  </w:r>
                </w:p>
                <w:p w14:paraId="512EC4E8" w14:textId="77777777" w:rsidR="00F54520" w:rsidRPr="007F514A" w:rsidRDefault="00F85234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Suspendare activitate </w:t>
                  </w:r>
                  <w:r w:rsidR="00F54520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/ </w:t>
                  </w:r>
                  <w:r w:rsidR="00F54520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F54520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F54520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F54520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Reluare activitate</w:t>
                  </w:r>
                </w:p>
                <w:p w14:paraId="0A44C60F" w14:textId="060D3CD0" w:rsidR="004674BF" w:rsidRDefault="004674BF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Modificare obiect de activitate</w:t>
                  </w:r>
                </w:p>
                <w:p w14:paraId="0B6EF5C2" w14:textId="45D9DB0A" w:rsidR="009A438E" w:rsidRPr="007F514A" w:rsidRDefault="009A438E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Transmitere p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i sociale/ac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iuni/p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i de interes: </w:t>
                  </w:r>
                </w:p>
                <w:p w14:paraId="3AD6D1D1" w14:textId="21138D00" w:rsidR="009A438E" w:rsidRPr="007F514A" w:rsidRDefault="00B075B3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      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nr. </w:t>
                  </w:r>
                  <w:r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.......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 asociat/ac</w:t>
                  </w:r>
                  <w:r w:rsidR="00FB056E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ț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ionar/membru care intr</w:t>
                  </w:r>
                  <w:r w:rsidR="00FB056E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ă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 </w:t>
                  </w:r>
                  <w:r w:rsidR="00FB056E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î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n societate</w:t>
                  </w:r>
                </w:p>
                <w:p w14:paraId="5E3C1D8F" w14:textId="26DE608D" w:rsidR="009E5178" w:rsidRPr="007F514A" w:rsidRDefault="009E5178" w:rsidP="009E5178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Participare la </w:t>
                  </w:r>
                  <w:r w:rsidR="000B6A4E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beneficii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ș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i pierderi</w:t>
                  </w:r>
                </w:p>
                <w:p w14:paraId="4346E099" w14:textId="77777777" w:rsidR="009A438E" w:rsidRPr="007F514A" w:rsidRDefault="009A438E" w:rsidP="001A3701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Schimbare membri organe de conducere/administrare/control: </w:t>
                  </w:r>
                </w:p>
                <w:p w14:paraId="11232BC5" w14:textId="77777777" w:rsidR="00B075B3" w:rsidRPr="007F514A" w:rsidRDefault="00B075B3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      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nr. persoane .......... numite administrator, director, membru </w:t>
                  </w:r>
                  <w:r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 </w:t>
                  </w:r>
                </w:p>
                <w:p w14:paraId="0D52E469" w14:textId="6C02F304" w:rsidR="00B075B3" w:rsidRPr="007F514A" w:rsidRDefault="00B075B3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     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consiliu de supraveghere/membru al directoratului, </w:t>
                  </w:r>
                  <w:r w:rsidR="00FB056E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î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mputernicite </w:t>
                  </w:r>
                </w:p>
                <w:p w14:paraId="40113A54" w14:textId="0E5BA4BB" w:rsidR="009A438E" w:rsidRPr="007F514A" w:rsidRDefault="00B075B3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     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s</w:t>
                  </w:r>
                  <w:r w:rsidR="00FB056E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ă</w:t>
                  </w:r>
                  <w:r w:rsidR="009A438E" w:rsidRPr="007F514A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 xml:space="preserve"> reprezinte sucursala, cenzor etc</w:t>
                  </w:r>
                  <w:r w:rsidR="00F81A8B"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  <w:t>.</w:t>
                  </w:r>
                </w:p>
                <w:p w14:paraId="6FF78C78" w14:textId="25BE68FF" w:rsidR="00025672" w:rsidRPr="007F514A" w:rsidRDefault="00271837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36862B6D" wp14:editId="543CC48C">
                            <wp:simplePos x="0" y="0"/>
                            <wp:positionH relativeFrom="column">
                              <wp:posOffset>1779674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17763" cy="114300"/>
                            <wp:effectExtent l="0" t="0" r="15875" b="19050"/>
                            <wp:wrapNone/>
                            <wp:docPr id="15" name="Ova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17763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64D81539" id="Oval 15" o:spid="_x0000_s1026" style="position:absolute;margin-left:140.15pt;margin-top:.55pt;width:9.25pt;height:9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sJiAIAAIoFAAAOAAAAZHJzL2Uyb0RvYy54bWysVE1v2zAMvQ/YfxB0X22nabsFdYogRbYB&#10;RVusHXpWZCkWIIuapMTJfv0o+SNdW2zAMB8MUSQf+SiSl1f7RpOdcF6BKWlxklMiDIdKmU1Jvz+u&#10;PnykxAdmKqbBiJIehKdX8/fvLls7ExOoQVfCEQQxftbaktYh2FmWeV6LhvkTsMKgUoJrWEDRbbLK&#10;sRbRG51N8vw8a8FV1gEX3uPtdaek84QvpeDhTkovAtElxdxC+rv0X8d/Nr9ks41jtla8T4P9QxYN&#10;UwaDjlDXLDCydeoVVKO4Aw8ynHBoMpBScZE4IJsif8HmoWZWJC5YHG/HMvn/B8tvdw/23mEZWutn&#10;Ho+RxV66hkit7Bd808QLMyX7VLbDWDaxD4TjZVFcXJyfUsJRVRTT0zyVNetgIpx1PnwW0JB4KKnQ&#10;iOwjMTZjuxsfMDpaD1bx2oNW1UppnYTYDGKpHdkxfMb1pojPhh6/WWnzN8ewf8MRYaJndqSfTuGg&#10;RcTT5puQRFVIc5ISTp15TIZxLkzoauRrVokux7McvyHLIf2UcwKMyBLZjdg9wGDZgQzYHdnePrqK&#10;1Nijc/6nxDrn0SNFBhNG50YZcG8BaGTVR+7shyJ1pYlVWkN1uHfEQTdW3vKVwhe+YT7cM4dzhBOH&#10;uyHc4U9qaEvK8eUpqcH9fHkX7bCtUUNJi/NYUv9jy5ygRH812PCfiuk0DnASpmcXExTcc836ucZs&#10;myVgrxS4fSxPx2gf9HCUDponXB2LGBVVzHCMjQkGNwjL0O0JXD5cLBbJDIfWsnBjHiwfJiO27eP+&#10;iTnbt3fAubiFYXZftXhnG9/BwGIbQKrU/8d69nXGgU8N0y+nuFGey8nquELnvwAAAP//AwBQSwME&#10;FAAGAAgAAAAhABypQ/vcAAAACAEAAA8AAABkcnMvZG93bnJldi54bWxMj81OwzAQhO9IvIO1SNyo&#10;kxRBmsapoKgSFw5tkbi68TaOiNchdprw9iwnOI6+0fyUm9l14oJDaD0pSBcJCKTam5YaBe/H3V0O&#10;IkRNRneeUME3BthU11elLoyfaI+XQ2wEh1AotAIbY19IGWqLToeF75GYnf3gdGQ5NNIMeuJw18ks&#10;SR6k0y1xg9U9bi3Wn4fRKZDjLk4vx7iftx/Pj1/Lt1frxnulbm/mpzWIiHP8M8PvfJ4OFW86+ZFM&#10;EJ2CLE+WbGWQgmCerXK+cmK9SkFWpfx/oPoBAAD//wMAUEsBAi0AFAAGAAgAAAAhALaDOJL+AAAA&#10;4QEAABMAAAAAAAAAAAAAAAAAAAAAAFtDb250ZW50X1R5cGVzXS54bWxQSwECLQAUAAYACAAAACEA&#10;OP0h/9YAAACUAQAACwAAAAAAAAAAAAAAAAAvAQAAX3JlbHMvLnJlbHNQSwECLQAUAAYACAAAACEA&#10;CIhLCYgCAACKBQAADgAAAAAAAAAAAAAAAAAuAgAAZHJzL2Uyb0RvYy54bWxQSwECLQAUAAYACAAA&#10;ACEAHKlD+9wAAAAIAQAADwAAAAAAAAAAAAAAAADiBAAAZHJzL2Rvd25yZXYueG1sUEsFBgAAAAAE&#10;AAQA8wAAAOsFAAAA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3A4D016E" wp14:editId="373CB93F">
                            <wp:simplePos x="0" y="0"/>
                            <wp:positionH relativeFrom="column">
                              <wp:posOffset>1779385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117763" cy="114300"/>
                            <wp:effectExtent l="0" t="0" r="15875" b="19050"/>
                            <wp:wrapNone/>
                            <wp:docPr id="8" name="Ova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17763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6642400D" id="Oval 8" o:spid="_x0000_s1026" style="position:absolute;margin-left:140.1pt;margin-top:16.1pt;width:9.25pt;height:9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sJiAIAAIoFAAAOAAAAZHJzL2Uyb0RvYy54bWysVE1v2zAMvQ/YfxB0X22nabsFdYogRbYB&#10;RVusHXpWZCkWIIuapMTJfv0o+SNdW2zAMB8MUSQf+SiSl1f7RpOdcF6BKWlxklMiDIdKmU1Jvz+u&#10;PnykxAdmKqbBiJIehKdX8/fvLls7ExOoQVfCEQQxftbaktYh2FmWeV6LhvkTsMKgUoJrWEDRbbLK&#10;sRbRG51N8vw8a8FV1gEX3uPtdaek84QvpeDhTkovAtElxdxC+rv0X8d/Nr9ks41jtla8T4P9QxYN&#10;UwaDjlDXLDCydeoVVKO4Aw8ynHBoMpBScZE4IJsif8HmoWZWJC5YHG/HMvn/B8tvdw/23mEZWutn&#10;Ho+RxV66hkit7Bd808QLMyX7VLbDWDaxD4TjZVFcXJyfUsJRVRTT0zyVNetgIpx1PnwW0JB4KKnQ&#10;iOwjMTZjuxsfMDpaD1bx2oNW1UppnYTYDGKpHdkxfMb1pojPhh6/WWnzN8ewf8MRYaJndqSfTuGg&#10;RcTT5puQRFVIc5ISTp15TIZxLkzoauRrVokux7McvyHLIf2UcwKMyBLZjdg9wGDZgQzYHdnePrqK&#10;1Nijc/6nxDrn0SNFBhNG50YZcG8BaGTVR+7shyJ1pYlVWkN1uHfEQTdW3vKVwhe+YT7cM4dzhBOH&#10;uyHc4U9qaEvK8eUpqcH9fHkX7bCtUUNJi/NYUv9jy5ygRH812PCfiuk0DnASpmcXExTcc836ucZs&#10;myVgrxS4fSxPx2gf9HCUDponXB2LGBVVzHCMjQkGNwjL0O0JXD5cLBbJDIfWsnBjHiwfJiO27eP+&#10;iTnbt3fAubiFYXZftXhnG9/BwGIbQKrU/8d69nXGgU8N0y+nuFGey8nquELnvwAAAP//AwBQSwME&#10;FAAGAAgAAAAhAAb+VX3eAAAACQEAAA8AAABkcnMvZG93bnJldi54bWxMj8FOwzAMhu9IvENkJG4s&#10;JQNWStMJhiZx4bANiWvWmKaicUqTruXtMSc4Wdb/6ffncj37TpxwiG0gDdeLDARSHWxLjYa3w/Yq&#10;BxGTIWu6QKjhGyOsq/Oz0hQ2TLTD0z41gksoFkaDS6kvpIy1Q2/iIvRInH2EwZvE69BIO5iJy30n&#10;VZbdSW9a4gvO9LhxWH/uR69Bjts0PR/Sbt68P62+lq8vzo83Wl9ezI8PIBLO6Q+GX31Wh4qdjmEk&#10;G0WnQeWZYlTDUvFkQN3nKxBHDbccyKqU/z+ofgAAAP//AwBQSwECLQAUAAYACAAAACEAtoM4kv4A&#10;AADhAQAAEwAAAAAAAAAAAAAAAAAAAAAAW0NvbnRlbnRfVHlwZXNdLnhtbFBLAQItABQABgAIAAAA&#10;IQA4/SH/1gAAAJQBAAALAAAAAAAAAAAAAAAAAC8BAABfcmVscy8ucmVsc1BLAQItABQABgAIAAAA&#10;IQAIiEsJiAIAAIoFAAAOAAAAAAAAAAAAAAAAAC4CAABkcnMvZTJvRG9jLnhtbFBLAQItABQABgAI&#10;AAAAIQAG/lV93gAAAAkBAAAPAAAAAAAAAAAAAAAAAOIEAABkcnMvZG93bnJldi54bWxQSwUGAAAA&#10;AAQABADzAAAA7QUAAAAA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2F9B6906" wp14:editId="7818DB6D">
                            <wp:simplePos x="0" y="0"/>
                            <wp:positionH relativeFrom="column">
                              <wp:posOffset>1086889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32791A46" id="Oval 7" o:spid="_x0000_s1026" style="position:absolute;margin-left:85.6pt;margin-top:16.1pt;width:9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RfewIAAIAFAAAOAAAAZHJzL2Uyb0RvYy54bWysVNtu2zAMfR+wfxD0vtjO0l2COkXQosOA&#10;oA2WDn1WZCkWIIuapMTJvn6UfEnXFhswzA8yJZJHhxTJy6tjo8lBOK/AlLSY5JQIw6FSZlfS7w+3&#10;7z5R4gMzFdNgRElPwtOrxds3l62diynUoCvhCIIYP29tSesQ7DzLPK9Fw/wErDColOAaFnDrdlnl&#10;WIvojc6mef4ha8FV1gEX3uPpTaeki4QvpeDhXkovAtElRW4hrS6t27hmi0s23zlma8V7GuwfWDRM&#10;Gbx0hLphgZG9Uy+gGsUdeJBhwqHJQErFRYoBoynyZ9FsamZFigWT4+2YJv//YPndYWPXDtPQWj/3&#10;KMYojtI18Y/8yDEl6zQmSxwD4XhYFLP3OaaUo6qXESU7O1vnwxcBDYlCSYXWyvoYDpuzw8qHznqw&#10;iscetKpuldZpE0tAXGtHDgwfb7sr4mMh/m9W2vzNMRxfcUSY6Jmdg05SOGkR8bT5JiRRFYY5TYRT&#10;PZ7JMM6FCUWnqlklOo4XOX4Dy4F+4pwAI7LE6EbsHmCw7EAG7C7Y3j66ilTOo3P+J2Kd8+iRbgYT&#10;RudGGXCvAWiMqr+5sx+S1KUmZmkL1WntiIOumbzltwpfeMV8WDOH3YNFgRMh3OMiNbQl5fjylNTg&#10;fj4/i3ZYzKihpMUuLKn/sWdOUKK/Gizzz8VsFts2bWYXH6e4cU8126cas2+uAWulwJljeRKjfdCD&#10;KB00jzgwlvFWVDHD8W4kGNywuQ7ddMCRw8VymcywVS0LK7OxPILHbMayfTg+Mmf78g7YF3cwdOyL&#10;Eu9so6eB5T6AVKn+z/ns84xtngqmH0lxjjzdJ6vz4Fz8AgAA//8DAFBLAwQUAAYACAAAACEAd8YM&#10;bN0AAAAJAQAADwAAAGRycy9kb3ducmV2LnhtbEyPS0/EMAyE70j8h8hI3Nh0y2spTVcI0SuCZQUc&#10;08bbFhKnatIH/x7vCU72aEbjz/l2cVZMOITOk4L1KgGBVHvTUaNg/1ZebECEqMlo6wkV/GCAbXF6&#10;kuvM+JlecdrFRnAJhUwraGPsMylD3aLTYeV7JPYOfnA6shwaaQY9c7mzMk2SG+l0R3yh1T0+tlh/&#10;70anoPwKh/S53E/vfTUa+zR/frw0V0qdny0P9yAiLvEvDEd8RoeCmSo/kgnCsr5dpxxVcJnyPAY2&#10;d7xUCq6TFGSRy/8fFL8AAAD//wMAUEsBAi0AFAAGAAgAAAAhALaDOJL+AAAA4QEAABMAAAAAAAAA&#10;AAAAAAAAAAAAAFtDb250ZW50X1R5cGVzXS54bWxQSwECLQAUAAYACAAAACEAOP0h/9YAAACUAQAA&#10;CwAAAAAAAAAAAAAAAAAvAQAAX3JlbHMvLnJlbHNQSwECLQAUAAYACAAAACEAZveEX3sCAACABQAA&#10;DgAAAAAAAAAAAAAAAAAuAgAAZHJzL2Uyb0RvYy54bWxQSwECLQAUAAYACAAAACEAd8YMbN0AAAAJ&#10;AQAADwAAAAAAAAAAAAAAAADVBAAAZHJzL2Rvd25yZXYueG1sUEsFBgAAAAAEAAQA8wAAAN8FAAAA&#10;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6CA6D30A" wp14:editId="56FB1CF2">
                            <wp:simplePos x="0" y="0"/>
                            <wp:positionH relativeFrom="column">
                              <wp:posOffset>1086254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7EED7568" id="Oval 5" o:spid="_x0000_s1026" style="position:absolute;margin-left:85.55pt;margin-top:.55pt;width:9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RfewIAAIAFAAAOAAAAZHJzL2Uyb0RvYy54bWysVNtu2zAMfR+wfxD0vtjO0l2COkXQosOA&#10;oA2WDn1WZCkWIIuapMTJvn6UfEnXFhswzA8yJZJHhxTJy6tjo8lBOK/AlLSY5JQIw6FSZlfS7w+3&#10;7z5R4gMzFdNgRElPwtOrxds3l62diynUoCvhCIIYP29tSesQ7DzLPK9Fw/wErDColOAaFnDrdlnl&#10;WIvojc6mef4ha8FV1gEX3uPpTaeki4QvpeDhXkovAtElRW4hrS6t27hmi0s23zlma8V7GuwfWDRM&#10;Gbx0hLphgZG9Uy+gGsUdeJBhwqHJQErFRYoBoynyZ9FsamZFigWT4+2YJv//YPndYWPXDtPQWj/3&#10;KMYojtI18Y/8yDEl6zQmSxwD4XhYFLP3OaaUo6qXESU7O1vnwxcBDYlCSYXWyvoYDpuzw8qHznqw&#10;iscetKpuldZpE0tAXGtHDgwfb7sr4mMh/m9W2vzNMRxfcUSY6Jmdg05SOGkR8bT5JiRRFYY5TYRT&#10;PZ7JMM6FCUWnqlklOo4XOX4Dy4F+4pwAI7LE6EbsHmCw7EAG7C7Y3j66ilTOo3P+J2Kd8+iRbgYT&#10;RudGGXCvAWiMqr+5sx+S1KUmZmkL1WntiIOumbzltwpfeMV8WDOH3YNFgRMh3OMiNbQl5fjylNTg&#10;fj4/i3ZYzKihpMUuLKn/sWdOUKK/Gizzz8VsFts2bWYXH6e4cU8126cas2+uAWulwJljeRKjfdCD&#10;KB00jzgwlvFWVDHD8W4kGNywuQ7ddMCRw8VymcywVS0LK7OxPILHbMayfTg+Mmf78g7YF3cwdOyL&#10;Eu9so6eB5T6AVKn+z/ns84xtngqmH0lxjjzdJ6vz4Fz8AgAA//8DAFBLAwQUAAYACAAAACEAohjy&#10;oNgAAAAIAQAADwAAAGRycy9kb3ducmV2LnhtbExPy07DMBC8I/EP1iJxo04qBG2IUyFErghKBT06&#10;8TYJ2Osodh78PdsTnGZGM5qdzXeLs2LCIXSeFKSrBARS7U1HjYLDe3mzARGiJqOtJ1TwgwF2xeVF&#10;rjPjZ3rDaR8bwSUUMq2gjbHPpAx1i06Hle+R2Dv5wenIcmikGfTM5c7KdZLcSac74gut7vGpxfp7&#10;PzoF5Vc4rV/Kw/TRV6Oxz/Px87W5Ver6anl8ABFxiX9hOM/n6VDwpsqPZIKwrO/TlKNMGM7+Zsuk&#10;YsIoi1z+f6D4BQAA//8DAFBLAQItABQABgAIAAAAIQC2gziS/gAAAOEBAAATAAAAAAAAAAAAAAAA&#10;AAAAAABbQ29udGVudF9UeXBlc10ueG1sUEsBAi0AFAAGAAgAAAAhADj9If/WAAAAlAEAAAsAAAAA&#10;AAAAAAAAAAAALwEAAF9yZWxzLy5yZWxzUEsBAi0AFAAGAAgAAAAhAGb3hF97AgAAgAUAAA4AAAAA&#10;AAAAAAAAAAAALgIAAGRycy9lMm9Eb2MueG1sUEsBAi0AFAAGAAgAAAAhAKIY8qDYAAAACAEAAA8A&#10;AAAAAAAAAAAAAAAA1QQAAGRycy9kb3ducmV2LnhtbFBLBQYAAAAABAAEAPMAAADa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0256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0256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0256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Asociat/Ac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ionar:          </w:t>
                  </w:r>
                  <w:r w:rsidR="000256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Excludere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</w:t>
                  </w:r>
                  <w:r w:rsidR="000256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Retragere </w:t>
                  </w:r>
                </w:p>
                <w:p w14:paraId="06D4BD46" w14:textId="77777777" w:rsidR="009A438E" w:rsidRPr="007F514A" w:rsidRDefault="00DD6935" w:rsidP="00F5452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271837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Capital social:              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Majorare </w:t>
                  </w:r>
                  <w:r w:rsidR="00271837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Reducere</w:t>
                  </w:r>
                </w:p>
                <w:p w14:paraId="2A6DECA4" w14:textId="77777777" w:rsidR="00B075B3" w:rsidRPr="007F514A" w:rsidRDefault="004674BF" w:rsidP="009073D6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Modificare date de identificare</w:t>
                  </w:r>
                  <w:r w:rsidR="00B075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ale profesionistului</w:t>
                  </w:r>
                </w:p>
                <w:p w14:paraId="561C0A9F" w14:textId="77777777" w:rsidR="00A14777" w:rsidRPr="007F514A" w:rsidRDefault="00B075B3" w:rsidP="00A14777">
                  <w:pPr>
                    <w:tabs>
                      <w:tab w:val="right" w:pos="5024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Modificare </w:t>
                  </w:r>
                  <w:r w:rsidR="004674BF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regim matrimonial</w:t>
                  </w:r>
                  <w:r w:rsidR="008E764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A14777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ab/>
                  </w:r>
                </w:p>
              </w:tc>
              <w:tc>
                <w:tcPr>
                  <w:tcW w:w="4825" w:type="dxa"/>
                </w:tcPr>
                <w:p w14:paraId="0CD054B3" w14:textId="5D176037" w:rsidR="00B075B3" w:rsidRPr="007F514A" w:rsidRDefault="00B075B3" w:rsidP="002106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eastAsia="Times New Roman"/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7A92428F" wp14:editId="58104F33">
                            <wp:simplePos x="0" y="0"/>
                            <wp:positionH relativeFrom="column">
                              <wp:posOffset>1187450</wp:posOffset>
                            </wp:positionH>
                            <wp:positionV relativeFrom="paragraph">
                              <wp:posOffset>16671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4" name="Oval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40C3C68F" id="Oval 24" o:spid="_x0000_s1026" style="position:absolute;margin-left:93.5pt;margin-top:1.3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Abqrbe3gAAAAgBAAAPAAAAZHJzL2Rv&#10;d25yZXYueG1sTI/BTsMwEETvSPyDtUjcqE0kQglxKtQKqDggtSDB0YmXJCJeh9hN0r9ne4LbPs1o&#10;diZfza4TIw6h9aTheqFAIFXetlRreH97vFqCCNGQNZ0n1HDEAKvi/Cw3mfUT7XDcx1pwCIXMaGhi&#10;7DMpQ9WgM2HheyTWvvzgTGQcamkHM3G462SiVCqdaYk/NKbHdYPV9/7gNPyo7efdLjw9b1+Oyk7r&#10;cvMxvm60vryYH+5BRJzjnxlO9bk6FNyp9AeyQXTMy1veEjUkKQjWE3XDXJ6OFGSRy/8Dil8AAAD/&#10;/wMAUEsBAi0AFAAGAAgAAAAhALaDOJL+AAAA4QEAABMAAAAAAAAAAAAAAAAAAAAAAFtDb250ZW50&#10;X1R5cGVzXS54bWxQSwECLQAUAAYACAAAACEAOP0h/9YAAACUAQAACwAAAAAAAAAAAAAAAAAvAQAA&#10;X3JlbHMvLnJlbHNQSwECLQAUAAYACAAAACEAyU0F5mgCAAAKBQAADgAAAAAAAAAAAAAAAAAuAgAA&#10;ZHJzL2Uyb0RvYy54bWxQSwECLQAUAAYACAAAACEAG6q23t4AAAAIAQAADwAAAAAAAAAAAAAAAADC&#10;BAAAZHJzL2Rvd25yZXYueG1sUEsFBgAAAAAEAAQA8wAAAM0FAAAAAA==&#10;" fillcolor="window" strokecolor="windowText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Renun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are mandat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:     </w:t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A</w:t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dministratori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</w:t>
                  </w:r>
                </w:p>
                <w:p w14:paraId="2F4E0FD3" w14:textId="39BE5EA6" w:rsidR="009073D6" w:rsidRPr="007F514A" w:rsidRDefault="00B075B3" w:rsidP="002106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eastAsia="Times New Roman"/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4BB3D0F" wp14:editId="1E2220A6">
                            <wp:simplePos x="0" y="0"/>
                            <wp:positionH relativeFrom="column">
                              <wp:posOffset>777774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5" name="Oval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501C4CCC" id="Oval 25" o:spid="_x0000_s1026" style="position:absolute;margin-left:61.25pt;margin-top:.6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CyMKEN3QAAAAgBAAAPAAAAZHJzL2Rv&#10;d25yZXYueG1sTI/BTsMwEETvSPyDtUjcqE0KiIY4FWoFVD0gtSDB0YmXJCJeh9hN0r9ne4LbjGY0&#10;+zZbTq4VA/ah8aTheqZAIJXeNlRpeH97uroHEaIha1pPqOGIAZb5+VlmUutH2uGwj5XgEQqp0VDH&#10;2KVShrJGZ8LMd0icffnemci2r6TtzcjjrpWJUnfSmYb4Qm06XNVYfu8PTsOP2nwuduH5ZbM9Kjuu&#10;ivXH8LrW+vJienwAEXGKf2U44TM65MxU+APZIFr2SXLLVRZzEKf8RrEvWCzmIPNM/n8g/wUAAP//&#10;AwBQSwECLQAUAAYACAAAACEAtoM4kv4AAADhAQAAEwAAAAAAAAAAAAAAAAAAAAAAW0NvbnRlbnRf&#10;VHlwZXNdLnhtbFBLAQItABQABgAIAAAAIQA4/SH/1gAAAJQBAAALAAAAAAAAAAAAAAAAAC8BAABf&#10;cmVscy8ucmVsc1BLAQItABQABgAIAAAAIQDJTQXmaAIAAAoFAAAOAAAAAAAAAAAAAAAAAC4CAABk&#10;cnMvZTJvRG9jLnhtbFBLAQItABQABgAIAAAAIQCyMKEN3QAAAAgBAAAPAAAAAAAAAAAAAAAAAMIE&#10;AABkcnMvZG93bnJldi54bWxQSwUGAAAAAAQABADzAAAAzAUAAAAA&#10;" fillcolor="window" strokecolor="windowText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eastAsia="Times New Roman"/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E4B3CA0" wp14:editId="47618211">
                            <wp:simplePos x="0" y="0"/>
                            <wp:positionH relativeFrom="column">
                              <wp:posOffset>2190115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6" name="Oval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77F051B9" id="Oval 26" o:spid="_x0000_s1026" style="position:absolute;margin-left:172.45pt;margin-top:.6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DpOAD93gAAAAgBAAAPAAAAZHJzL2Rv&#10;d25yZXYueG1sTI9BS8NAEIXvgv9hGcGb3diUYmI2RVrU4qHQKrTHTXZMgtnZmN0m6b93POnx4z3e&#10;fJOtJtuKAXvfOFJwP4tAIJXONFQp+Hh/vnsA4YMmo1tHqOCCHlb59VWmU+NG2uNwCJXgEfKpVlCH&#10;0KVS+rJGq/3MdUicfbre6sDYV9L0euRx28p5FC2l1Q3xhVp3uK6x/DqcrYLvaHtK9v7ldft2icy4&#10;LjbHYbdR6vZmenoEEXAKf2X41Wd1yNmpcGcyXrQK4sUi4SoHMQjO4+WcuWBOYpB5Jv8/kP8AAAD/&#10;/wMAUEsBAi0AFAAGAAgAAAAhALaDOJL+AAAA4QEAABMAAAAAAAAAAAAAAAAAAAAAAFtDb250ZW50&#10;X1R5cGVzXS54bWxQSwECLQAUAAYACAAAACEAOP0h/9YAAACUAQAACwAAAAAAAAAAAAAAAAAvAQAA&#10;X3JlbHMvLnJlbHNQSwECLQAUAAYACAAAACEAyU0F5mgCAAAKBQAADgAAAAAAAAAAAAAAAAAuAgAA&#10;ZHJzL2Uyb0RvYy54bWxQSwECLQAUAAYACAAAACEA6TgA/d4AAAAIAQAADwAAAAAAAAAAAAAAAADC&#10;BAAAZHJzL2Rvd25yZXYueG1sUEsFBgAAAAAEAAQA8wAAAM0FAAAAAA==&#10;" fillcolor="window" strokecolor="windowText" strokeweight="1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                         P</w:t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ersoane 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î</w:t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mputernicite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    C</w:t>
                  </w:r>
                  <w:r w:rsidR="009073D6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enzori</w:t>
                  </w:r>
                  <w:r w:rsidR="0044508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</w:p>
                <w:p w14:paraId="60C1DF5A" w14:textId="5B28DD9F" w:rsidR="0021069C" w:rsidRPr="007F514A" w:rsidRDefault="0021069C" w:rsidP="002106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Modific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ri acte constitutive GIE/GEIE</w:t>
                  </w:r>
                </w:p>
                <w:p w14:paraId="08A26766" w14:textId="12807CCD" w:rsidR="0021069C" w:rsidRPr="007F514A" w:rsidRDefault="0021069C" w:rsidP="002106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Transformare societate pe ac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iuni 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î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n SE </w:t>
                  </w:r>
                </w:p>
                <w:p w14:paraId="59657684" w14:textId="5409C2A5" w:rsidR="0021069C" w:rsidRPr="007F514A" w:rsidRDefault="0021069C" w:rsidP="002106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Transfer sediu social SE 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î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ntr-un alt stat membru</w:t>
                  </w:r>
                </w:p>
                <w:p w14:paraId="715CF8C9" w14:textId="282E7A99" w:rsidR="00B075B3" w:rsidRPr="002B6274" w:rsidRDefault="00B075B3" w:rsidP="00B075B3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pP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end"/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Divizare</w:t>
                  </w:r>
                  <w:r w:rsidR="009C014A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 /  </w:t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end"/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Fuziune: nr. profesioni</w:t>
                  </w:r>
                  <w:r w:rsidR="00FB056E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ș</w:t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ti participan</w:t>
                  </w:r>
                  <w:r w:rsidR="00FB056E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ț</w:t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i .......</w:t>
                  </w:r>
                  <w:r w:rsidRPr="002B6274" w:rsidDel="00B85562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</w:t>
                  </w:r>
                </w:p>
                <w:p w14:paraId="28729EB4" w14:textId="20D50D49" w:rsidR="009C014A" w:rsidRPr="002B6274" w:rsidRDefault="00F4667E" w:rsidP="00B075B3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pPr>
                  <w:r w:rsidRPr="002B6274">
                    <w:rPr>
                      <w:rFonts w:ascii="Times New Roman" w:hAnsi="Times New Roman"/>
                      <w:noProof/>
                      <w:color w:val="0070C0"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75C74070" wp14:editId="711945BD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812663234" name="Oval 18126632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192F79AB" id="Oval 1812663234" o:spid="_x0000_s1026" style="position:absolute;margin-left:27.2pt;margin-top:14.8pt;width:9pt;height: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c4vA&#10;B9sAAAAHAQAADwAAAGRycy9kb3ducmV2LnhtbEyOTU+EMBRF9yb+h+aZuHOKBBlFysQY2RodJ+qy&#10;0DeA0ldCy4f/3udqXN7cm3NPvlttL2YcfedIwfUmAoFUO9NRo+DwVl7dgvBBk9G9I1Twgx52xflZ&#10;rjPjFnrFeR8awRDymVbQhjBkUvq6Rav9xg1I3B3daHXgODbSjHphuO1lHEWptLojfmj1gI8t1t/7&#10;ySoov/wxfi4P8/tQTaZ/Wj4/XppEqcuL9eEeRMA1nMbwp8/qULBT5SYyXvQKbpKElwriuxQE99uY&#10;c6Ug2aYgi1z+9y9+AQAA//8DAFBLAQItABQABgAIAAAAIQC2gziS/gAAAOEBAAATAAAAAAAAAAAA&#10;AAAAAAAAAABbQ29udGVudF9UeXBlc10ueG1sUEsBAi0AFAAGAAgAAAAhADj9If/WAAAAlAEAAAsA&#10;AAAAAAAAAAAAAAAALwEAAF9yZWxzLy5yZWxzUEsBAi0AFAAGAAgAAAAhABgFLUt7AgAAiAUAAA4A&#10;AAAAAAAAAAAAAAAALgIAAGRycy9lMm9Eb2MueG1sUEsBAi0AFAAGAAgAAAAhAHOLwAfbAAAABwEA&#10;AA8AAAAAAAAAAAAAAAAA1QQAAGRycy9kb3ducmV2LnhtbFBLBQYAAAAABAAEAPMAAADd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2B6274">
                    <w:rPr>
                      <w:rFonts w:ascii="Times New Roman" w:hAnsi="Times New Roman"/>
                      <w:noProof/>
                      <w:color w:val="0070C0"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45E8F341" wp14:editId="394122BC">
                            <wp:simplePos x="0" y="0"/>
                            <wp:positionH relativeFrom="column">
                              <wp:posOffset>1012190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00926052" name="Oval 3009260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5DE3ABB3" id="Oval 300926052" o:spid="_x0000_s1026" style="position:absolute;margin-left:79.7pt;margin-top:14.8pt;width:9pt;height: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QFmQ&#10;P90AAAAJAQAADwAAAGRycy9kb3ducmV2LnhtbEyPTU+EMBCG7yb+h2ZMvLlFguAiZWOMXI2uG/VY&#10;aBfQdkpo+fDfO3taj+/Mk3eeKXarNWzWo+8dCrjdRMA0Nk712Ao4vFc398B8kKikcagF/GoPu/Ly&#10;opC5cgu+6XkfWkYl6HMpoAthyDn3Taet9Bs3aKTd0Y1WBopjy9UoFyq3hsdRlHIre6QLnRz0U6eb&#10;n/1kBVTf/hi/VIf5Y6gnZZ6Xr8/XNhHi+mp9fAAW9BrOMJz0SR1KcqrdhMozQ/lumxAqIN6mwE5A&#10;ltGgFpBkKfCy4P8/KP8AAAD//wMAUEsBAi0AFAAGAAgAAAAhALaDOJL+AAAA4QEAABMAAAAAAAAA&#10;AAAAAAAAAAAAAFtDb250ZW50X1R5cGVzXS54bWxQSwECLQAUAAYACAAAACEAOP0h/9YAAACUAQAA&#10;CwAAAAAAAAAAAAAAAAAvAQAAX3JlbHMvLnJlbHNQSwECLQAUAAYACAAAACEAGAUtS3sCAACIBQAA&#10;DgAAAAAAAAAAAAAAAAAuAgAAZHJzL2Uyb0RvYy54bWxQSwECLQAUAAYACAAAACEAQFmQP90AAAAJ&#10;AQAADwAAAAAAAAAAAAAAAADVBAAAZHJzL2Rvd25yZXYueG1sUEsFBgAAAAAEAAQA8wAAAN8FAAAA&#10;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2B6274">
                    <w:rPr>
                      <w:rFonts w:ascii="Times New Roman" w:hAnsi="Times New Roman"/>
                      <w:noProof/>
                      <w:color w:val="0070C0"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489C5E01" wp14:editId="4854C5FD">
                            <wp:simplePos x="0" y="0"/>
                            <wp:positionH relativeFrom="column">
                              <wp:posOffset>1688465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755308389" name="Oval 7553083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0FB881C4" id="Oval 755308389" o:spid="_x0000_s1026" style="position:absolute;margin-left:132.95pt;margin-top:15.55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kQYP&#10;ft4AAAAJAQAADwAAAGRycy9kb3ducmV2LnhtbEyPTU/DMAyG70j8h8hI3FjabkxbqTshRK8IxgQc&#10;0yZrC41TNekH/x5zgqPtR6+fNzssthOTGXzrCCFeRSAMVU63VCOcXoubHQgfFGnVOTII38bDIb+8&#10;yFSq3UwvZjqGWnAI+VQhNCH0qZS+aoxVfuV6Q3w7u8GqwONQSz2omcNtJ5Mo2kqrWuIPjerNQ2Oq&#10;r+NoEYpPf06eitP01pej7h7nj/fneoN4fbXc34EIZgl/MPzqszrk7FS6kbQXHUKyvd0zirCOYxAM&#10;JLs1L0qEzT4GmWfyf4P8BwAA//8DAFBLAQItABQABgAIAAAAIQC2gziS/gAAAOEBAAATAAAAAAAA&#10;AAAAAAAAAAAAAABbQ29udGVudF9UeXBlc10ueG1sUEsBAi0AFAAGAAgAAAAhADj9If/WAAAAlAEA&#10;AAsAAAAAAAAAAAAAAAAALwEAAF9yZWxzLy5yZWxzUEsBAi0AFAAGAAgAAAAhABgFLUt7AgAAiAUA&#10;AA4AAAAAAAAAAAAAAAAALgIAAGRycy9lMm9Eb2MueG1sUEsBAi0AFAAGAAgAAAAhAJEGD37eAAAA&#10;CQEAAA8AAAAAAAAAAAAAAAAA1QQAAGRycy9kb3ducmV2LnhtbFBLBQYAAAAABAAEAPMAAADgBQAA&#10;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CA1FEF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1FEF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CA1FEF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end"/>
                  </w:r>
                  <w:r w:rsidR="00CA1FEF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Certificat prealabil</w:t>
                  </w:r>
                  <w:r w:rsidR="00FD4C34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în</w:t>
                  </w:r>
                  <w:r w:rsidR="00CA1FEF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</w:t>
                  </w:r>
                  <w:r w:rsidR="00224A35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operațiune </w:t>
                  </w:r>
                  <w:r w:rsidR="00CA1FEF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transfrontalier</w:t>
                  </w:r>
                  <w:r w:rsidR="00FD4C34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ă</w:t>
                  </w:r>
                  <w:r w:rsidR="00CA1FEF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</w:t>
                  </w:r>
                </w:p>
                <w:p w14:paraId="60904B1D" w14:textId="640F1F01" w:rsidR="00CA1FEF" w:rsidRPr="002B6274" w:rsidRDefault="00CA1FEF" w:rsidP="00B075B3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pP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     </w:t>
                  </w:r>
                  <w:r w:rsidR="00F4667E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           </w:t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Fuziune/         divizare/   </w:t>
                  </w:r>
                  <w:r w:rsidR="00F4667E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     </w:t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transformare</w:t>
                  </w:r>
                </w:p>
                <w:p w14:paraId="16C129D0" w14:textId="67D2F87F" w:rsidR="00B075B3" w:rsidRPr="002B6274" w:rsidRDefault="00B075B3" w:rsidP="00B075B3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pP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end"/>
                  </w:r>
                  <w:r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Fuziune </w:t>
                  </w:r>
                  <w:r w:rsidR="009C014A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/</w:t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  </w:t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end"/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divizare </w:t>
                  </w:r>
                  <w:r w:rsidR="009C014A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/</w:t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</w:t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fldChar w:fldCharType="end"/>
                  </w:r>
                  <w:r w:rsidR="00AC62A1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 xml:space="preserve"> transformare  transfrontalier</w:t>
                  </w:r>
                  <w:r w:rsidR="00FD4C34" w:rsidRPr="002B6274">
                    <w:rPr>
                      <w:rFonts w:ascii="Times New Roman" w:eastAsia="Times New Roman" w:hAnsi="Times New Roman"/>
                      <w:color w:val="0070C0"/>
                      <w:sz w:val="18"/>
                      <w:szCs w:val="18"/>
                      <w:lang w:val="ro-RO"/>
                    </w:rPr>
                    <w:t>ă</w:t>
                  </w:r>
                </w:p>
                <w:p w14:paraId="0B6DCE88" w14:textId="77777777" w:rsidR="000354C5" w:rsidRPr="007F514A" w:rsidRDefault="000354C5" w:rsidP="002106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Dizolvare </w:t>
                  </w:r>
                </w:p>
                <w:p w14:paraId="0E98F334" w14:textId="77777777" w:rsidR="00B20A97" w:rsidRPr="007F514A" w:rsidRDefault="000354C5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Numire lichidator</w:t>
                  </w:r>
                </w:p>
                <w:p w14:paraId="1CB6C36C" w14:textId="43D36F50" w:rsidR="005A7126" w:rsidRPr="007F514A" w:rsidRDefault="005A7126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Constatare dizolvare</w:t>
                  </w:r>
                  <w:r w:rsidR="000B6A4E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, art. 237</w:t>
                  </w:r>
                  <w:r w:rsidR="000B6A4E" w:rsidRPr="007F514A">
                    <w:rPr>
                      <w:rFonts w:ascii="Times New Roman" w:hAnsi="Times New Roman"/>
                      <w:sz w:val="18"/>
                      <w:szCs w:val="18"/>
                      <w:vertAlign w:val="superscript"/>
                      <w:lang w:val="ro-RO"/>
                    </w:rPr>
                    <w:t>2</w:t>
                  </w:r>
                  <w:r w:rsidR="000B6A4E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din Legea nr.</w:t>
                  </w:r>
                  <w:r w:rsidR="00F81A8B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0B6A4E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31/1990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</w:p>
                <w:p w14:paraId="2A73BC2F" w14:textId="7A3B9B2D" w:rsidR="001C77B3" w:rsidRPr="007F514A" w:rsidRDefault="001C77B3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Preschimbare certificat de 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î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nregistrare </w:t>
                  </w:r>
                </w:p>
                <w:p w14:paraId="35072886" w14:textId="7C72A67F" w:rsidR="00B075B3" w:rsidRPr="007F514A" w:rsidRDefault="00B075B3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02C7AC02" wp14:editId="411E766F">
                            <wp:simplePos x="0" y="0"/>
                            <wp:positionH relativeFrom="column">
                              <wp:posOffset>1913094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8" name="Oval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14862BF1" id="Oval 28" o:spid="_x0000_s1026" style="position:absolute;margin-left:150.65pt;margin-top:2.4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kA+K&#10;u9wAAAAIAQAADwAAAGRycy9kb3ducmV2LnhtbEyPy07DMBRE90j8g3WR2FHnUSGS5qZCiGwRtBWw&#10;dGI3SfEjip0Hf89lBcvRjGbOFPvVaDar0ffOIsSbCJiyjZO9bRFOx+ruAZgPwkqhnVUI38rDvry+&#10;KkQu3WLf1HwILaMS63OB0IUw5Jz7plNG+I0blCXv7EYjAsmx5XIUC5UbzZMouudG9JYWOjGop041&#10;X4fJIFQXf05eqtP8PtST1M/L58dru0W8vVkfd8CCWsNfGH7xCR1KYqrdZKVnGiGN4pSiCNsMGPlp&#10;nJGuEZIkA14W/P+B8gcAAP//AwBQSwECLQAUAAYACAAAACEAtoM4kv4AAADhAQAAEwAAAAAAAAAA&#10;AAAAAAAAAAAAW0NvbnRlbnRfVHlwZXNdLnhtbFBLAQItABQABgAIAAAAIQA4/SH/1gAAAJQBAAAL&#10;AAAAAAAAAAAAAAAAAC8BAABfcmVscy8ucmVsc1BLAQItABQABgAIAAAAIQAYBS1LewIAAIgFAAAO&#10;AAAAAAAAAAAAAAAAAC4CAABkcnMvZTJvRG9jLnhtbFBLAQItABQABgAIAAAAIQCQD4q73AAAAAgB&#10;AAAPAAAAAAAAAAAAAAAAANUEAABkcnMvZG93bnJldi54bWxQSwUGAAAAAAQABADzAAAA3gUAAAAA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48B25286" wp14:editId="7C14B31F">
                            <wp:simplePos x="0" y="0"/>
                            <wp:positionH relativeFrom="column">
                              <wp:posOffset>665811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7" name="Oval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60B04770" id="Oval 27" o:spid="_x0000_s1026" style="position:absolute;margin-left:52.45pt;margin-top:.6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zRrg&#10;ydoAAAAIAQAADwAAAGRycy9kb3ducmV2LnhtbEyPzU7DMBCE70i8g7VI3KiDVSEa4lQIkSuCUgFH&#10;J94maeN1FDs/vD3bE73NaEaz32bbxXViwiG0njTcrxIQSJW3LdUa9p/F3SOIEA1Z03lCDb8YYJtf&#10;X2UmtX6mD5x2sRY8QiE1GpoY+1TKUDXoTFj5Homzgx+ciWyHWtrBzDzuOqmS5EE60xJfaEyPLw1W&#10;p93oNBTHcFBvxX766svRdq/zz/d7vdb69mZ5fgIRcYn/ZTjjMzrkzFT6kWwQHftkveEqCwXinCvF&#10;vmSxUSDzTF4+kP8BAAD//wMAUEsBAi0AFAAGAAgAAAAhALaDOJL+AAAA4QEAABMAAAAAAAAAAAAA&#10;AAAAAAAAAFtDb250ZW50X1R5cGVzXS54bWxQSwECLQAUAAYACAAAACEAOP0h/9YAAACUAQAACwAA&#10;AAAAAAAAAAAAAAAvAQAAX3JlbHMvLnJlbHNQSwECLQAUAAYACAAAACEAGAUtS3sCAACIBQAADgAA&#10;AAAAAAAAAAAAAAAuAgAAZHJzL2Uyb0RvYy54bWxQSwECLQAUAAYACAAAACEAzRrgydoAAAAIAQAA&#10;DwAAAAAAAAAAAAAAAADVBAAAZHJzL2Rvd25yZXYueG1sUEsFBgAAAAAEAAQA8wAAANwFAAAA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D1590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Î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nfiin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are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:        s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echestru asigur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tor</w:t>
                  </w:r>
                  <w:r w:rsidR="0067670F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  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poprire</w:t>
                  </w:r>
                  <w:r w:rsidR="0067670F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</w:p>
                <w:p w14:paraId="6EAA6129" w14:textId="0BDFD5EA" w:rsidR="00DA192C" w:rsidRPr="007F514A" w:rsidRDefault="00B075B3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128A14D" wp14:editId="4EC0D652">
                            <wp:simplePos x="0" y="0"/>
                            <wp:positionH relativeFrom="column">
                              <wp:posOffset>665811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9" name="Oval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6AD87697" id="Oval 29" o:spid="_x0000_s1026" style="position:absolute;margin-left:52.45pt;margin-top:.65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AE5y&#10;i9oAAAAIAQAADwAAAGRycy9kb3ducmV2LnhtbEyPzU7DMBCE70i8g7VI3KhDWiEa4lQIkSuCtgKO&#10;TrxNAvY6ip0f3p7tCW4zmtHst/lucVZMOITOk4LbVQICqfamo0bB8VDe3IMIUZPR1hMq+MEAu+Ly&#10;IteZ8TO94bSPjeARCplW0MbYZ1KGukWnw8r3SJyd/OB0ZDs00gx65nFnZZokd9LpjvhCq3t8arH+&#10;3o9OQfkVTulLeZze+2o09nn+/HhtNkpdXy2PDyAiLvGvDGd8RoeCmSo/kgnCsk82W66yWIM452nK&#10;vmKxXYMscvn/geIXAAD//wMAUEsBAi0AFAAGAAgAAAAhALaDOJL+AAAA4QEAABMAAAAAAAAAAAAA&#10;AAAAAAAAAFtDb250ZW50X1R5cGVzXS54bWxQSwECLQAUAAYACAAAACEAOP0h/9YAAACUAQAACwAA&#10;AAAAAAAAAAAAAAAvAQAAX3JlbHMvLnJlbHNQSwECLQAUAAYACAAAACEAGAUtS3sCAACIBQAADgAA&#10;AAAAAAAAAAAAAAAuAgAAZHJzL2Uyb0RvYy54bWxQSwECLQAUAAYACAAAACEAAE5yi9oAAAAIAQAA&#10;DwAAAAAAAAAAAAAAAADVBAAAZHJzL2Rvd25yZXYueG1sUEsFBgAAAAAEAAQA8wAAANwFAAAA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67670F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                    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alte m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suri asigur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torii</w:t>
                  </w:r>
                  <w:r w:rsidR="0077432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</w:p>
                <w:p w14:paraId="195E62D9" w14:textId="112650FF" w:rsidR="00517863" w:rsidRPr="007F514A" w:rsidRDefault="007F161E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6EAEF57" wp14:editId="0DECB77F">
                            <wp:simplePos x="0" y="0"/>
                            <wp:positionH relativeFrom="column">
                              <wp:posOffset>1425575</wp:posOffset>
                            </wp:positionH>
                            <wp:positionV relativeFrom="paragraph">
                              <wp:posOffset>15714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34ED4913" id="Oval 14" o:spid="_x0000_s1026" style="position:absolute;margin-left:112.25pt;margin-top:1.2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DDCb&#10;/tsAAAAIAQAADwAAAGRycy9kb3ducmV2LnhtbEyPzU7EMAyE70i8Q2QkbmxK1UWoNF0hRK8IlhVw&#10;TBtvW0icqkl/eHu8J/bkz5rReFzsVmfFjGPoPSm43SQgkBpvemoVHN6rm3sQIWoy2npCBb8YYFde&#10;XhQ6N36hN5z3sRUcQiHXCroYh1zK0HTodNj4AYm1ox+djryOrTSjXjjcWZkmyZ10uie+0OkBnzps&#10;fvaTU1B9h2P6Uh3mj6GejH1evj5f20yp66v18QFExDX+m+FUn6tDyZ1qP5EJwipI02zLVgYerKfZ&#10;CWqGZAuyLOT5A+UfAAAA//8DAFBLAQItABQABgAIAAAAIQC2gziS/gAAAOEBAAATAAAAAAAAAAAA&#10;AAAAAAAAAABbQ29udGVudF9UeXBlc10ueG1sUEsBAi0AFAAGAAgAAAAhADj9If/WAAAAlAEAAAsA&#10;AAAAAAAAAAAAAAAALwEAAF9yZWxzLy5yZWxzUEsBAi0AFAAGAAgAAAAhABgFLUt7AgAAiAUAAA4A&#10;AAAAAAAAAAAAAAAALgIAAGRycy9lMm9Eb2MueG1sUEsBAi0AFAAGAAgAAAAhAAwwm/7bAAAACAEA&#10;AA8AAAAAAAAAAAAAAAAA1QQAAGRycy9kb3ducmV2LnhtbFBLBQYAAAAABAAEAPMAAADd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8220D4"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D484346" wp14:editId="6849C0D9">
                            <wp:simplePos x="0" y="0"/>
                            <wp:positionH relativeFrom="column">
                              <wp:posOffset>664286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49A3E61C" id="Oval 4" o:spid="_x0000_s1026" style="position:absolute;margin-left:52.3pt;margin-top:1.6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mdl3&#10;/NsAAAAIAQAADwAAAGRycy9kb3ducmV2LnhtbEyPy07DMBBF90j8gzVI7KhTp6pQGqdCiGwRlApY&#10;OvE0SfEjip0Hf890RZdH9+rOmXy/WMMmHELnnYT1KgGGrva6c42E40f58AgsROW0Mt6hhF8MsC9u&#10;b3KVaT+7d5wOsWE04kKmJLQx9hnnoW7RqrDyPTrKTn6wKhIODdeDmmncGi6SZMut6hxdaFWPzy3W&#10;P4fRSijP4SRey+P02VejNi/z99dbs5Hy/m552gGLuMT/Mlz0SR0Kcqr86HRghjjZbKkqIU2BXXIh&#10;iCsJYp0CL3J+/UDxBwAA//8DAFBLAQItABQABgAIAAAAIQC2gziS/gAAAOEBAAATAAAAAAAAAAAA&#10;AAAAAAAAAABbQ29udGVudF9UeXBlc10ueG1sUEsBAi0AFAAGAAgAAAAhADj9If/WAAAAlAEAAAsA&#10;AAAAAAAAAAAAAAAALwEAAF9yZWxzLy5yZWxzUEsBAi0AFAAGAAgAAAAhABgFLUt7AgAAiAUAAA4A&#10;AAAAAAAAAAAAAAAALgIAAGRycy9lMm9Eb2MueG1sUEsBAi0AFAAGAAgAAAAhAJnZd/zbAAAACAEA&#10;AA8AAAAAAAAAAAAAAAAA1QQAAGRycy9kb3ducmV2LnhtbFBLBQYAAAAABAAEAPMAAADd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M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suri</w:t>
                  </w:r>
                  <w:r w:rsidR="0051786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:</w:t>
                  </w:r>
                  <w:r w:rsidR="00517863"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/>
                    </w:rPr>
                    <w:t xml:space="preserve"> </w:t>
                  </w:r>
                  <w:r w:rsidR="009E5178"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/>
                    </w:rPr>
                    <w:t xml:space="preserve">      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51786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</w:t>
                  </w:r>
                  <w:r w:rsidR="001C77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preventive </w:t>
                  </w:r>
                  <w:r w:rsidR="00B075B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51786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complementare </w:t>
                  </w:r>
                </w:p>
                <w:p w14:paraId="5502E989" w14:textId="08D95004" w:rsidR="001C77B3" w:rsidRPr="007F514A" w:rsidRDefault="001C77B3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Condamnare penal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B2531E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definitiv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</w:p>
                <w:p w14:paraId="438F124F" w14:textId="77777777" w:rsidR="003E4475" w:rsidRPr="007F514A" w:rsidRDefault="001C77B3" w:rsidP="003E4475">
                  <w:pPr>
                    <w:spacing w:line="360" w:lineRule="auto"/>
                    <w:jc w:val="both"/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Concordat preventiv</w:t>
                  </w:r>
                  <w:r w:rsidR="003E4475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:</w:t>
                  </w:r>
                </w:p>
                <w:p w14:paraId="62BE43D4" w14:textId="00027D49" w:rsidR="003E4475" w:rsidRPr="007F514A" w:rsidRDefault="003E4475" w:rsidP="003E4475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1779AFAC" wp14:editId="32550971">
                            <wp:simplePos x="0" y="0"/>
                            <wp:positionH relativeFrom="column">
                              <wp:posOffset>1510030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87" name="Oval 5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5147DFC9" id="Oval 587" o:spid="_x0000_s1026" style="position:absolute;margin-left:118.9pt;margin-top:-.5pt;width:9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VmEr&#10;Ld0AAAAJAQAADwAAAGRycy9kb3ducmV2LnhtbEyPTU/DMAyG70j8h8hI3LZ0hTFUmk4I0SuCMQHH&#10;tPHaQuJUTfrBv8ec4Gj70evnzfeLs2LCIXSeFGzWCQik2puOGgXH13J1CyJETUZbT6jgGwPsi/Oz&#10;XGfGz/SC0yE2gkMoZFpBG2OfSRnqFp0Oa98j8e3kB6cjj0MjzaBnDndWpklyI53uiD+0useHFuuv&#10;w+gUlJ/hlD6Vx+mtr0ZjH+eP9+fmWqnLi+X+DkTEJf7B8KvP6lCwU+VHMkFYBenVjtWjgtWGOzGQ&#10;bre8qJjcJSCLXP5vUPwAAAD//wMAUEsBAi0AFAAGAAgAAAAhALaDOJL+AAAA4QEAABMAAAAAAAAA&#10;AAAAAAAAAAAAAFtDb250ZW50X1R5cGVzXS54bWxQSwECLQAUAAYACAAAACEAOP0h/9YAAACUAQAA&#10;CwAAAAAAAAAAAAAAAAAvAQAAX3JlbHMvLnJlbHNQSwECLQAUAAYACAAAACEAGAUtS3sCAACIBQAA&#10;DgAAAAAAAAAAAAAAAAAuAgAAZHJzL2Uyb0RvYy54bWxQSwECLQAUAAYACAAAACEAVmErLd0AAAAJ&#10;AQAADwAAAAAAAAAAAAAAAADVBAAAZHJzL2Rvd25yZXYueG1sUEsFBgAAAAAEAAQA8wAAAN8FAAAA&#10;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0357F11F" wp14:editId="5FC9E729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86" name="Oval 5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3C7B6CE7" id="Oval 586" o:spid="_x0000_s1026" style="position:absolute;margin-left:5.5pt;margin-top:.6pt;width:9pt;height: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cBm5&#10;ntgAAAAGAQAADwAAAGRycy9kb3ducmV2LnhtbEyPTUvEMBCG74L/IYzgzU03iLi16SJir6Lroh7T&#10;ZratJpPSpB/+e8eTnoaHd3jnmWK/eidmHGMfSMN2k4FAaoLtqdVwfK2ubkHEZMgaFwg1fGOEfXl+&#10;VpjchoVecD6kVnAJxdxo6FIacilj06E3cRMGJM5OYfQmMY6ttKNZuNw7qbLsRnrTE1/ozIAPHTZf&#10;h8lrqD7jST1Vx/ltqCfrHpeP9+f2WuvLi/X+DkTCNf0tw68+q0PJTnWYyEbhmLf8SuKpQHCsdow1&#10;406BLAv5X7/8AQAA//8DAFBLAQItABQABgAIAAAAIQC2gziS/gAAAOEBAAATAAAAAAAAAAAAAAAA&#10;AAAAAABbQ29udGVudF9UeXBlc10ueG1sUEsBAi0AFAAGAAgAAAAhADj9If/WAAAAlAEAAAsAAAAA&#10;AAAAAAAAAAAALwEAAF9yZWxzLy5yZWxzUEsBAi0AFAAGAAgAAAAhABgFLUt7AgAAiAUAAA4AAAAA&#10;AAAAAAAAAAAALgIAAGRycy9lMm9Eb2MueG1sUEsBAi0AFAAGAAgAAAAhAHAZuZ7YAAAABgEAAA8A&#10;AAAAAAAAAAAAAAAA1QQAAGRycy9kb3ducmV2LnhtbFBLBQYAAAAABAAEAPMAAADa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</w: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 xml:space="preserve">deschidere          </w:t>
                  </w:r>
                  <w:r w:rsidR="00FB056E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>î</w: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>nchidere        alte men</w:t>
                  </w:r>
                  <w:r w:rsidR="00FB056E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>iuni ……………</w:t>
                  </w:r>
                </w:p>
                <w:p w14:paraId="27853A02" w14:textId="7A72EE56" w:rsidR="001C77B3" w:rsidRPr="007F514A" w:rsidRDefault="001C77B3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3E4475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Confirmare a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cord de restructurare preventiv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</w:p>
                <w:p w14:paraId="3013FACD" w14:textId="3E41A3B9" w:rsidR="003E4475" w:rsidRPr="007F514A" w:rsidRDefault="001C77B3" w:rsidP="003E4475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Insolven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ță</w:t>
                  </w:r>
                  <w:r w:rsidR="003E4475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Reorganizare judiciar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3E4475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Faliment</w:t>
                  </w:r>
                  <w:r w:rsidR="0021069C" w:rsidRPr="007F514A">
                    <w:rPr>
                      <w:rFonts w:ascii="Times New Roman" w:hAnsi="Times New Roman"/>
                      <w:lang w:val="ro-RO"/>
                    </w:rPr>
                    <w:t xml:space="preserve"> </w:t>
                  </w:r>
                </w:p>
                <w:p w14:paraId="09894811" w14:textId="0F5B0E45" w:rsidR="003E4475" w:rsidRPr="007F514A" w:rsidRDefault="003E4475" w:rsidP="003E4475">
                  <w:pPr>
                    <w:spacing w:line="360" w:lineRule="auto"/>
                    <w:rPr>
                      <w:rFonts w:ascii="Times New Roman" w:hAnsi="Times New Roman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43C16EE8" wp14:editId="6EC894B8">
                            <wp:simplePos x="0" y="0"/>
                            <wp:positionH relativeFrom="column">
                              <wp:posOffset>1525270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82" name="Oval 5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72BD8972" id="Oval 582" o:spid="_x0000_s1026" style="position:absolute;margin-left:120.1pt;margin-top:.15pt;width:9pt;height: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azpf&#10;lNoAAAAHAQAADwAAAGRycy9kb3ducmV2LnhtbEyOTU/DMBBE70j8B2uRuFEHt6AoxKkQIlcEpQKO&#10;TrxNAvE6ip0P/j3LCY6jeZp5+X51vZhxDJ0nDdebBARS7W1HjYbja3mVggjRkDW9J9TwjQH2xflZ&#10;bjLrF3rB+RAbwSMUMqOhjXHIpAx1i86EjR+QuDv50ZnIcWykHc3C466XKklupTMd8UNrBnxosf46&#10;TE5D+RlO6qk8zm9DNdn+cfl4f252Wl9erPd3ICKu8Q+GX31Wh4KdKj+RDaLXoHaJYlTDFgTX6ibl&#10;WDGXbkEWufzvX/wAAAD//wMAUEsBAi0AFAAGAAgAAAAhALaDOJL+AAAA4QEAABMAAAAAAAAAAAAA&#10;AAAAAAAAAFtDb250ZW50X1R5cGVzXS54bWxQSwECLQAUAAYACAAAACEAOP0h/9YAAACUAQAACwAA&#10;AAAAAAAAAAAAAAAvAQAAX3JlbHMvLnJlbHNQSwECLQAUAAYACAAAACEAGAUtS3sCAACIBQAADgAA&#10;AAAAAAAAAAAAAAAuAgAAZHJzL2Uyb0RvYy54bWxQSwECLQAUAAYACAAAACEAazpflNoAAAAHAQAA&#10;DwAAAAAAAAAAAAAAAADVBAAAZHJzL2Rvd25yZXYueG1sUEsFBgAAAAAEAAQA8wAAANwFAAAA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1FFE39E7" wp14:editId="77000B7C">
                            <wp:simplePos x="0" y="0"/>
                            <wp:positionH relativeFrom="column">
                              <wp:posOffset>854710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85" name="Oval 5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736166FA" id="Oval 585" o:spid="_x0000_s1026" style="position:absolute;margin-left:67.3pt;margin-top:-.1pt;width:9pt;height: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PXE4&#10;+9wAAAAIAQAADwAAAGRycy9kb3ducmV2LnhtbEyPzU7DMBCE70i8g7VI3FqHUEoV4lQIkSuCUtEe&#10;nXibBOJ1FDs/vD3bU7ntpxnNzqTb2bZixN43jhTcLSMQSKUzDVUK9p/5YgPCB01Gt45QwS962GbX&#10;V6lOjJvoA8ddqASHkE+0gjqELpHSlzVa7ZeuQ2Lt5HqrA2NfSdPricNtK+MoWkurG+IPte7wpcby&#10;ZzdYBfm3P8Vv+X786orBtK/T8fBerZS6vZmfn0AEnMPFDOf6XB0y7lS4gYwXLfP9as1WBYsYxFl/&#10;iJkLPh43ILNU/h+Q/QEAAP//AwBQSwECLQAUAAYACAAAACEAtoM4kv4AAADhAQAAEwAAAAAAAAAA&#10;AAAAAAAAAAAAW0NvbnRlbnRfVHlwZXNdLnhtbFBLAQItABQABgAIAAAAIQA4/SH/1gAAAJQBAAAL&#10;AAAAAAAAAAAAAAAAAC8BAABfcmVscy8ucmVsc1BLAQItABQABgAIAAAAIQAYBS1LewIAAIgFAAAO&#10;AAAAAAAAAAAAAAAAAC4CAABkcnMvZTJvRG9jLnhtbFBLAQItABQABgAIAAAAIQA9cTj73AAAAAgB&#10;AAAPAAAAAAAAAAAAAAAAANUEAABkcnMvZG93bnJldi54bWxQSwUGAAAAAAQABADzAAAA3gUAAAAA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57C59991" wp14:editId="52A143E4">
                            <wp:simplePos x="0" y="0"/>
                            <wp:positionH relativeFrom="column">
                              <wp:posOffset>85090</wp:posOffset>
                            </wp:positionH>
                            <wp:positionV relativeFrom="paragraph">
                              <wp:posOffset>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84" name="Oval 5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14BED918" id="Oval 584" o:spid="_x0000_s1026" style="position:absolute;margin-left:6.7pt;margin-top:0;width:9pt;height: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8JdY&#10;LtkAAAAFAQAADwAAAGRycy9kb3ducmV2LnhtbEyPS0/DMBCE70j9D9ZW4kadPoSqEKdCiFxRKRVw&#10;dOJtErDXUew8+u9ZTnCcndHsN9lhdlaM2IfWk4L1KgGBVHnTUq3g/Fbc7UGEqMlo6wkVXDHAIV/c&#10;ZDo1fqJXHE+xFlxCIdUKmhi7VMpQNeh0WPkOib2L752OLPtaml5PXO6s3CTJvXS6Jf7Q6A6fGqy+&#10;T4NTUHyFy+alOI/vXTkY+zx9fhzrnVK3y/nxAUTEOf6F4Ref0SFnptIPZIKwrLc7TirgQexu16xK&#10;vu4TkHkm/9PnPwAAAP//AwBQSwECLQAUAAYACAAAACEAtoM4kv4AAADhAQAAEwAAAAAAAAAAAAAA&#10;AAAAAAAAW0NvbnRlbnRfVHlwZXNdLnhtbFBLAQItABQABgAIAAAAIQA4/SH/1gAAAJQBAAALAAAA&#10;AAAAAAAAAAAAAC8BAABfcmVscy8ucmVsc1BLAQItABQABgAIAAAAIQAYBS1LewIAAIgFAAAOAAAA&#10;AAAAAAAAAAAAAC4CAABkcnMvZTJvRG9jLnhtbFBLAQItABQABgAIAAAAIQDwl1gu2QAAAAUBAAAP&#10;AAAAAAAAAAAAAAAAANUEAABkcnMvZG93bnJldi54bWxQSwUGAAAAAAQABADzAAAA2wUAAAAA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</w: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 xml:space="preserve">deschidere          </w:t>
                  </w:r>
                  <w:r w:rsidR="00FB056E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>î</w: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>nchidere        alte men</w:t>
                  </w:r>
                  <w:r w:rsidR="00FB056E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w:t>iuni ……………</w:t>
                  </w:r>
                </w:p>
                <w:p w14:paraId="0971C20C" w14:textId="4D97ED3A" w:rsidR="00774322" w:rsidRPr="007F514A" w:rsidRDefault="00B075B3" w:rsidP="0021069C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vertAlign w:val="superscript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Extras din registrul ac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ionarilor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vertAlign w:val="superscript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vertAlign w:val="superscript"/>
                      <w:lang w:val="ro-RO"/>
                    </w:rPr>
                    <w:t xml:space="preserve">(4)  </w:t>
                  </w:r>
                </w:p>
                <w:p w14:paraId="6C2E0C6A" w14:textId="77777777" w:rsidR="00B075B3" w:rsidRPr="007F514A" w:rsidRDefault="00B075B3" w:rsidP="002106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Depunere act constitutiv actualizat</w:t>
                  </w:r>
                </w:p>
              </w:tc>
            </w:tr>
          </w:tbl>
          <w:p w14:paraId="204148EF" w14:textId="0EE06663" w:rsidR="00EC5760" w:rsidRPr="007F514A" w:rsidRDefault="005202F2" w:rsidP="006C4333">
            <w:pPr>
              <w:spacing w:after="0" w:line="360" w:lineRule="auto"/>
              <w:ind w:left="3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5E5B2F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D15908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Alte men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iuni ……….............……………….......................................................................................................…………. </w:t>
            </w:r>
          </w:p>
        </w:tc>
      </w:tr>
    </w:tbl>
    <w:p w14:paraId="6F7FD7B3" w14:textId="0B70E713" w:rsidR="00421580" w:rsidRPr="007F514A" w:rsidRDefault="00421580">
      <w:pPr>
        <w:rPr>
          <w:rFonts w:ascii="Times New Roman" w:hAnsi="Times New Roman" w:cs="Times New Roman"/>
          <w:sz w:val="6"/>
          <w:szCs w:val="6"/>
          <w:lang w:val="ro-RO"/>
        </w:rPr>
      </w:pPr>
    </w:p>
    <w:p w14:paraId="055D75CF" w14:textId="77777777" w:rsidR="00421580" w:rsidRPr="007F514A" w:rsidRDefault="00421580">
      <w:pPr>
        <w:rPr>
          <w:rFonts w:ascii="Times New Roman" w:hAnsi="Times New Roman" w:cs="Times New Roman"/>
          <w:sz w:val="6"/>
          <w:szCs w:val="6"/>
          <w:lang w:val="ro-RO"/>
        </w:rPr>
      </w:pPr>
      <w:r w:rsidRPr="007F514A">
        <w:rPr>
          <w:rFonts w:ascii="Times New Roman" w:hAnsi="Times New Roman" w:cs="Times New Roman"/>
          <w:sz w:val="6"/>
          <w:szCs w:val="6"/>
          <w:lang w:val="ro-RO"/>
        </w:rPr>
        <w:br w:type="page"/>
      </w: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10490"/>
      </w:tblGrid>
      <w:tr w:rsidR="007F514A" w:rsidRPr="007F514A" w14:paraId="203595A8" w14:textId="77777777" w:rsidTr="00421580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C0B4" w14:textId="77777777" w:rsidR="00EC5760" w:rsidRPr="007F514A" w:rsidRDefault="00EC5760" w:rsidP="00EC57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4.2</w:t>
            </w:r>
            <w:r w:rsidRPr="007F514A">
              <w:rPr>
                <w:rFonts w:ascii="Times New Roman" w:hAnsi="Times New Roman"/>
                <w:outline/>
                <w:sz w:val="20"/>
                <w:szCs w:val="20"/>
                <w:lang w:val="ro-RO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Depunere de acte</w:t>
            </w:r>
          </w:p>
          <w:tbl>
            <w:tblPr>
              <w:tblStyle w:val="TableGrid"/>
              <w:tblW w:w="4898" w:type="pct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1"/>
              <w:gridCol w:w="4933"/>
            </w:tblGrid>
            <w:tr w:rsidR="007F514A" w:rsidRPr="005824E8" w14:paraId="6CD2AB7C" w14:textId="77777777" w:rsidTr="003F3D02">
              <w:tc>
                <w:tcPr>
                  <w:tcW w:w="2549" w:type="pct"/>
                </w:tcPr>
                <w:p w14:paraId="174F922F" w14:textId="47DD71D2" w:rsidR="00C04811" w:rsidRPr="007F514A" w:rsidRDefault="004B052D" w:rsidP="00C04811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0"/>
                      <w:szCs w:val="10"/>
                      <w:lang w:val="ro-RO"/>
                    </w:rPr>
                    <w:t xml:space="preserve"> </w:t>
                  </w:r>
                  <w:r w:rsidR="00C0481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0481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C0481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92586B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C0481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Dovad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C0481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v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C0481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rs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C0481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m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â</w:t>
                  </w:r>
                  <w:r w:rsidR="00C04811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nt capital social</w:t>
                  </w:r>
                </w:p>
                <w:p w14:paraId="3302DEB2" w14:textId="7AC48B95" w:rsidR="009F48FD" w:rsidRPr="007F514A" w:rsidRDefault="009F48FD" w:rsidP="009F48F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0"/>
                      <w:szCs w:val="10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Prospect de emisiune ac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iuni prin subscrip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ie public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:</w:t>
                  </w:r>
                </w:p>
                <w:p w14:paraId="10261F3E" w14:textId="77777777" w:rsidR="009F48FD" w:rsidRPr="007F514A" w:rsidRDefault="009F48FD" w:rsidP="009F48F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2D388483" wp14:editId="6C406E3A">
                            <wp:simplePos x="0" y="0"/>
                            <wp:positionH relativeFrom="column">
                              <wp:posOffset>217805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89" name="Oval 5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1DA3E2A1" id="Oval 589" o:spid="_x0000_s1026" style="position:absolute;margin-left:17.15pt;margin-top:.1pt;width:9pt;height: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sq9X&#10;9dkAAAAFAQAADwAAAGRycy9kb3ducmV2LnhtbEyOTU/DMBBE70j8B2uRuFEHt6AqjVMhRK4ISgU9&#10;OvE2CcTrKHY++PcsJziO5mnmZfvFdWLCIbSeNNyuEhBIlbct1RqOb8XNFkSIhqzpPKGGbwywzy8v&#10;MpNaP9MrTodYCx6hkBoNTYx9KmWoGnQmrHyPxN3ZD85EjkMt7WBmHnedVElyL51piR8a0+Njg9XX&#10;YXQais9wVs/FcXrvy9F2T/Pp46XeaH19tTzsQERc4h8Mv/qsDjk7lX4kG0SnYb1ZM6lBgeD2TnEq&#10;mdoqkHkm/9vnPwAAAP//AwBQSwECLQAUAAYACAAAACEAtoM4kv4AAADhAQAAEwAAAAAAAAAAAAAA&#10;AAAAAAAAW0NvbnRlbnRfVHlwZXNdLnhtbFBLAQItABQABgAIAAAAIQA4/SH/1gAAAJQBAAALAAAA&#10;AAAAAAAAAAAAAC8BAABfcmVscy8ucmVsc1BLAQItABQABgAIAAAAIQAYBS1LewIAAIgFAAAOAAAA&#10;AAAAAAAAAAAAAC4CAABkcnMvZTJvRG9jLnhtbFBLAQItABQABgAIAAAAIQCyr1f12QAAAAUBAAAP&#10;AAAAAAAAAAAAAAAAANUEAABkcnMvZG93bnJldi54bWxQSwUGAAAAAAQABADzAAAA2wUAAAAA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7ED1A2B3" wp14:editId="4B5BA224">
                            <wp:simplePos x="0" y="0"/>
                            <wp:positionH relativeFrom="column">
                              <wp:posOffset>1303020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91" name="Oval 5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1E838CF2" id="Oval 591" o:spid="_x0000_s1026" style="position:absolute;margin-left:102.6pt;margin-top:.05pt;width:9pt;height: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Xb/h&#10;xNkAAAAHAQAADwAAAGRycy9kb3ducmV2LnhtbEyOy07DMBBF90j8gzVI7KhT81CVxqkQIlsEpYIu&#10;nXiaBOJxFDsP/p7pCpZH9+rek+0W14kJh9B60rBeJSCQKm9bqjUc3oubDYgQDVnTeUINPxhgl19e&#10;ZCa1fqY3nPaxFjxCITUamhj7VMpQNehMWPkeibOTH5yJjEMt7WBmHnedVEnyIJ1piR8a0+NTg9X3&#10;fnQaiq9wUi/FYfroy9F2z/Px87W+0/r6anncgoi4xL8ynPVZHXJ2Kv1INohOg0ruFVfPgeBYqVvG&#10;knGzBpln8r9//gsAAP//AwBQSwECLQAUAAYACAAAACEAtoM4kv4AAADhAQAAEwAAAAAAAAAAAAAA&#10;AAAAAAAAW0NvbnRlbnRfVHlwZXNdLnhtbFBLAQItABQABgAIAAAAIQA4/SH/1gAAAJQBAAALAAAA&#10;AAAAAAAAAAAAAC8BAABfcmVscy8ucmVsc1BLAQItABQABgAIAAAAIQAYBS1LewIAAIgFAAAOAAAA&#10;AAAAAAAAAAAAAC4CAABkcnMvZTJvRG9jLnhtbFBLAQItABQABgAIAAAAIQBdv+HE2QAAAAcBAAAP&#10;AAAAAAAAAAAAAAAAANUEAABkcnMvZG93bnJldi54bWxQSwUGAAAAAAQABADzAAAA2wUAAAAA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    constituire                   majorare capital S.A.</w:t>
                  </w:r>
                </w:p>
                <w:p w14:paraId="5B2CEABA" w14:textId="1080AB48" w:rsidR="00145548" w:rsidRPr="007F514A" w:rsidRDefault="00033651" w:rsidP="0014554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69909E1F" wp14:editId="063D1F5C">
                            <wp:simplePos x="0" y="0"/>
                            <wp:positionH relativeFrom="column">
                              <wp:posOffset>1455420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05C99D1C" id="Oval 6" o:spid="_x0000_s1026" style="position:absolute;margin-left:114.6pt;margin-top:15.75pt;width:9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BOR2&#10;Dt4AAAAJAQAADwAAAGRycy9kb3ducmV2LnhtbEyPy07DMBBF90j8gzVI7KhTkwINmVQIkS2ipQKW&#10;TjxNAn5EsfPg7zErWM7M0Z1z891iNJto8J2zCOtVAoxs7VRnG4Tja3l1B8wHaZXUzhLCN3nYFedn&#10;ucyUm+2epkNoWAyxPpMIbQh9xrmvWzLSr1xPNt5ObjAyxHFouBrkHMON5iJJbriRnY0fWtnTY0v1&#10;12E0COWnP4nn8ji99dWo9NP88f7SpIiXF8vDPbBAS/iD4Vc/qkMRnSo3WuWZRhBiKyKKcL3eAIuA&#10;SG/jokJItxvgRc7/Nyh+AAAA//8DAFBLAQItABQABgAIAAAAIQC2gziS/gAAAOEBAAATAAAAAAAA&#10;AAAAAAAAAAAAAABbQ29udGVudF9UeXBlc10ueG1sUEsBAi0AFAAGAAgAAAAhADj9If/WAAAAlAEA&#10;AAsAAAAAAAAAAAAAAAAALwEAAF9yZWxzLy5yZWxzUEsBAi0AFAAGAAgAAAAhABgFLUt7AgAAiAUA&#10;AA4AAAAAAAAAAAAAAAAALgIAAGRycy9lMm9Eb2MueG1sUEsBAi0AFAAGAAgAAAAhAATkdg7eAAAA&#10;CQEAAA8AAAAAAAAAAAAAAAAA1QQAAGRycy9kb3ducmV2LnhtbFBLBQYAAAAABAAEAPMAAADgBQAA&#10;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4B052D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4B052D" w:rsidRPr="007F514A">
                    <w:rPr>
                      <w:rFonts w:ascii="Times New Roman" w:hAnsi="Times New Roman"/>
                      <w:sz w:val="10"/>
                      <w:szCs w:val="10"/>
                      <w:lang w:val="ro-RO"/>
                    </w:rPr>
                    <w:t xml:space="preserve"> 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92586B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Hot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â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re AGA/ D</w:t>
                  </w:r>
                  <w:r w:rsidR="00953825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ecizie C.A. /Decizie directorat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privind: </w:t>
                  </w:r>
                </w:p>
                <w:p w14:paraId="6535D0E9" w14:textId="07B4EBD0" w:rsidR="002144E3" w:rsidRPr="007F514A" w:rsidRDefault="0092586B" w:rsidP="0092586B">
                  <w:pPr>
                    <w:spacing w:line="360" w:lineRule="auto"/>
                    <w:ind w:left="321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0903D50" wp14:editId="388CDB6A">
                            <wp:simplePos x="0" y="0"/>
                            <wp:positionH relativeFrom="column">
                              <wp:posOffset>260376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9" name="Ova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0A2B2506" id="Oval 9" o:spid="_x0000_s1026" style="position:absolute;margin-left:20.5pt;margin-top:1.75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7dR1&#10;sNsAAAAGAQAADwAAAGRycy9kb3ducmV2LnhtbEyPT0+EMBTE7yZ+h+aZeHMLuBhFHhtj5Gp03ajH&#10;Qt8CSltCyx+/vc/TepzMZOY3+W41vZhp9J2zCPEmAkG2drqzDcLhrby6BeGDslr1zhLCD3nYFedn&#10;ucq0W+wrzfvQCC6xPlMIbQhDJqWvWzLKb9xAlr2jG40KLMdG6lEtXG56mUTRjTSqs7zQqoEeW6q/&#10;95NBKL/8MXkuD/P7UE26f1o+P16aLeLlxfpwDyLQGk5h+MNndCiYqXKT1V70CNuYrwSE6xQE2+kd&#10;ywohiVOQRS7/4xe/AAAA//8DAFBLAQItABQABgAIAAAAIQC2gziS/gAAAOEBAAATAAAAAAAAAAAA&#10;AAAAAAAAAABbQ29udGVudF9UeXBlc10ueG1sUEsBAi0AFAAGAAgAAAAhADj9If/WAAAAlAEAAAsA&#10;AAAAAAAAAAAAAAAALwEAAF9yZWxzLy5yZWxzUEsBAi0AFAAGAAgAAAAhABgFLUt7AgAAiAUAAA4A&#10;AAAAAAAAAAAAAAAALgIAAGRycy9lMm9Eb2MueG1sUEsBAi0AFAAGAAgAAAAhAO3UdbDbAAAABgEA&#10;AA8AAAAAAAAAAAAAAAAA1QQAAGRycy9kb3ducmV2LnhtbFBLBQYAAAAABAAEAPMAAADd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majorare capital    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</w:t>
                  </w:r>
                  <w:r w:rsidR="002144E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271837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reducere capital</w:t>
                  </w:r>
                </w:p>
                <w:p w14:paraId="5C9C77B3" w14:textId="1FFC7CB9" w:rsidR="002144E3" w:rsidRPr="007F514A" w:rsidRDefault="00271837" w:rsidP="0092586B">
                  <w:pPr>
                    <w:spacing w:line="360" w:lineRule="auto"/>
                    <w:ind w:left="321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ECA3193" wp14:editId="7DDC9EF4">
                            <wp:simplePos x="0" y="0"/>
                            <wp:positionH relativeFrom="column">
                              <wp:posOffset>1460212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6F5AE3CD" id="Oval 11" o:spid="_x0000_s1026" style="position:absolute;margin-left:115pt;margin-top:.9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LE3h&#10;R9sAAAAIAQAADwAAAGRycy9kb3ducmV2LnhtbEyPy07DMBBF90j8gzVI7KhDqFAIcSqEyBZBqYCl&#10;E0+TgD2OYufB3zOs6PLojO7cW+xWZ8WMY+g9KbjeJCCQGm96ahUc3qqrDESImoy2nlDBDwbYledn&#10;hc6NX+gV531sBYdQyLWCLsYhlzI0HTodNn5AYnf0o9ORcWylGfXC4c7KNElupdM98YdOD/jYYfO9&#10;n5yC6isc0+fqML8P9WTs0/L58dJulbq8WB/uQURc4/8x/NXn6lByp9pPZIKwCtKbhLdEFryAfbrN&#10;mGvmuwxkWcjTAeUvAAAA//8DAFBLAQItABQABgAIAAAAIQC2gziS/gAAAOEBAAATAAAAAAAAAAAA&#10;AAAAAAAAAABbQ29udGVudF9UeXBlc10ueG1sUEsBAi0AFAAGAAgAAAAhADj9If/WAAAAlAEAAAsA&#10;AAAAAAAAAAAAAAAALwEAAF9yZWxzLy5yZWxzUEsBAi0AFAAGAAgAAAAhABgFLUt7AgAAiAUAAA4A&#10;AAAAAAAAAAAAAAAALgIAAGRycy9lMm9Eb2MueG1sUEsBAi0AFAAGAAgAAAAhACxN4UfbAAAACAEA&#10;AA8AAAAAAAAAAAAAAAAA1QQAAGRycy9kb3ducmV2LnhtbFBLBQYAAAAABAAEAPMAAADd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2586B"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13CAEC95" wp14:editId="6AE2C001">
                            <wp:simplePos x="0" y="0"/>
                            <wp:positionH relativeFrom="column">
                              <wp:posOffset>262611</wp:posOffset>
                            </wp:positionH>
                            <wp:positionV relativeFrom="paragraph">
                              <wp:posOffset>178994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3" name="Ova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0443760E" id="Oval 13" o:spid="_x0000_s1026" style="position:absolute;margin-left:20.7pt;margin-top:14.1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wZZF&#10;ftoAAAAHAQAADwAAAGRycy9kb3ducmV2LnhtbEyOy07DMBBF90j8gzVI7KhTK1QljVMhRLYISgVd&#10;OrGbBOxxFDsP/p5hRZf3oXtPvl+cZZMZQudRwnqVADNYe91hI+H4Xt5tgYWoUCvr0Uj4MQH2xfVV&#10;rjLtZ3wz0yE2jEYwZEpCG2OfcR7q1jgVVr43SNnZD05FkkPD9aBmGneWiyTZcKc6pIdW9eapNfX3&#10;YXQSyq9wFi/lcfroq1Hb5/n0+dqkUt7eLI87YNEs8b8Mf/iEDgUxVX5EHZiVkK5TakoQWwGM8vsH&#10;0hX5GwG8yPklf/ELAAD//wMAUEsBAi0AFAAGAAgAAAAhALaDOJL+AAAA4QEAABMAAAAAAAAAAAAA&#10;AAAAAAAAAFtDb250ZW50X1R5cGVzXS54bWxQSwECLQAUAAYACAAAACEAOP0h/9YAAACUAQAACwAA&#10;AAAAAAAAAAAAAAAvAQAAX3JlbHMvLnJlbHNQSwECLQAUAAYACAAAACEAGAUtS3sCAACIBQAADgAA&#10;AAAAAAAAAAAAAAAuAgAAZHJzL2Uyb0RvYy54bWxQSwECLQAUAAYACAAAACEAwZZFftoAAAAHAQAA&#10;DwAAAAAAAAAAAAAAAADVBAAAZHJzL2Rvd25yZXYueG1sUEsFBgAAAAAEAAQA8wAAANwFAAAA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2586B"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7ECE931" wp14:editId="76BAB5F8">
                            <wp:simplePos x="0" y="0"/>
                            <wp:positionH relativeFrom="column">
                              <wp:posOffset>263246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2" name="Ova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56957CE3" id="Oval 12" o:spid="_x0000_s1026" style="position:absolute;margin-left:20.75pt;margin-top:1.15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z6fo&#10;VtoAAAAGAQAADwAAAGRycy9kb3ducmV2LnhtbEyOTU/DMBBE70j8B2uRuFGnaYsgxKkQIlcEpQKO&#10;TrxNAvY6ip0P/j3LCY5PM5p5+X5xVkw4hM6TgvUqAYFUe9NRo+D4Wl7dgAhRk9HWEyr4xgD74vws&#10;15nxM73gdIiN4BEKmVbQxthnUoa6RafDyvdInJ384HRkHBppBj3zuLMyTZJr6XRH/NDqHh9arL8O&#10;o1NQfoZT+lQep7e+Go19nD/en5utUpcXy/0diIhL/CvDrz6rQ8FOlR/JBGEVbNc7bipINyA43t0y&#10;VozJBmSRy//6xQ8AAAD//wMAUEsBAi0AFAAGAAgAAAAhALaDOJL+AAAA4QEAABMAAAAAAAAAAAAA&#10;AAAAAAAAAFtDb250ZW50X1R5cGVzXS54bWxQSwECLQAUAAYACAAAACEAOP0h/9YAAACUAQAACwAA&#10;AAAAAAAAAAAAAAAvAQAAX3JlbHMvLnJlbHNQSwECLQAUAAYACAAAACEAGAUtS3sCAACIBQAADgAA&#10;AAAAAAAAAAAAAAAuAgAAZHJzL2Uyb0RvYy54bWxQSwECLQAUAAYACAAAACEAz6foVtoAAAAGAQAA&#10;DwAAAAAAAAAAAAAAAADVBAAAZHJzL2Rvd25yZXYueG1sUEsFBgAAAAAEAAQA8wAAANwFAAAA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2144E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</w:t>
                  </w:r>
                  <w:r w:rsidR="0092586B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durata de func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ionare     </w:t>
                  </w:r>
                  <w:r w:rsidR="0092586B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</w:t>
                  </w:r>
                  <w:r w:rsidR="00145548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dizolvare</w:t>
                  </w:r>
                </w:p>
                <w:p w14:paraId="79A8EDEF" w14:textId="77777777" w:rsidR="00C04811" w:rsidRPr="007F514A" w:rsidRDefault="00145548" w:rsidP="0092586B">
                  <w:pPr>
                    <w:spacing w:line="360" w:lineRule="auto"/>
                    <w:ind w:left="321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</w:t>
                  </w:r>
                  <w:r w:rsidR="0092586B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92586B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altele .......................................................</w:t>
                  </w:r>
                </w:p>
                <w:p w14:paraId="60BCD6D8" w14:textId="03A74C3B" w:rsidR="00D02F9F" w:rsidRPr="007F514A" w:rsidRDefault="004B052D" w:rsidP="006A05B2">
                  <w:pPr>
                    <w:pStyle w:val="NoSpacing"/>
                  </w:pPr>
                  <w:r w:rsidRPr="007F514A">
                    <w:t xml:space="preserve"> </w:t>
                  </w:r>
                  <w:r w:rsidRPr="007F514A">
                    <w:rPr>
                      <w:sz w:val="10"/>
                      <w:szCs w:val="10"/>
                    </w:rPr>
                    <w:t xml:space="preserve"> </w:t>
                  </w:r>
                  <w:r w:rsidR="00D02F9F" w:rsidRPr="007F514A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D02F9F"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="00D02F9F" w:rsidRPr="007F514A">
                    <w:fldChar w:fldCharType="end"/>
                  </w:r>
                  <w:r w:rsidR="00D02F9F" w:rsidRPr="007F514A">
                    <w:t xml:space="preserve"> Proiect de fuziune, nr. profesioni</w:t>
                  </w:r>
                  <w:r w:rsidR="00FB056E">
                    <w:t>ș</w:t>
                  </w:r>
                  <w:r w:rsidR="00D02F9F" w:rsidRPr="007F514A">
                    <w:t>ti participan</w:t>
                  </w:r>
                  <w:r w:rsidR="00FB056E">
                    <w:t>ț</w:t>
                  </w:r>
                  <w:r w:rsidR="00D02F9F" w:rsidRPr="007F514A">
                    <w:t>i ........</w:t>
                  </w:r>
                  <w:r w:rsidR="003F3D02" w:rsidRPr="007F514A">
                    <w:t xml:space="preserve"> </w:t>
                  </w:r>
                </w:p>
                <w:p w14:paraId="478B0166" w14:textId="3932131C" w:rsidR="0090232A" w:rsidRPr="007F514A" w:rsidRDefault="004B052D" w:rsidP="006A05B2">
                  <w:pPr>
                    <w:pStyle w:val="NoSpacing"/>
                  </w:pPr>
                  <w:r w:rsidRPr="007F514A">
                    <w:t xml:space="preserve"> </w:t>
                  </w:r>
                  <w:r w:rsidRPr="007F514A">
                    <w:rPr>
                      <w:sz w:val="10"/>
                      <w:szCs w:val="10"/>
                    </w:rPr>
                    <w:t xml:space="preserve"> </w:t>
                  </w:r>
                  <w:r w:rsidR="00D02F9F" w:rsidRPr="007F514A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D02F9F"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="00D02F9F" w:rsidRPr="007F514A">
                    <w:fldChar w:fldCharType="end"/>
                  </w:r>
                  <w:r w:rsidR="00D02F9F" w:rsidRPr="007F514A">
                    <w:t xml:space="preserve"> Proiect de divizare, nr. profesioni</w:t>
                  </w:r>
                  <w:r w:rsidR="00FB056E">
                    <w:t>ș</w:t>
                  </w:r>
                  <w:r w:rsidR="00D02F9F" w:rsidRPr="007F514A">
                    <w:t>ti participan</w:t>
                  </w:r>
                  <w:r w:rsidR="00FB056E">
                    <w:t>ț</w:t>
                  </w:r>
                  <w:r w:rsidR="00D02F9F" w:rsidRPr="007F514A">
                    <w:t>i .......</w:t>
                  </w:r>
                </w:p>
                <w:p w14:paraId="3AC1733B" w14:textId="5795E248" w:rsidR="003B1FB7" w:rsidRPr="007F514A" w:rsidRDefault="004B052D" w:rsidP="006A05B2">
                  <w:pPr>
                    <w:pStyle w:val="NoSpacing"/>
                  </w:pPr>
                  <w:r w:rsidRPr="007F514A">
                    <w:t xml:space="preserve"> </w:t>
                  </w:r>
                  <w:r w:rsidRPr="007F514A">
                    <w:rPr>
                      <w:sz w:val="10"/>
                      <w:szCs w:val="10"/>
                    </w:rPr>
                    <w:t xml:space="preserve"> </w:t>
                  </w:r>
                  <w:r w:rsidR="00145548" w:rsidRPr="007F514A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145548"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="00145548" w:rsidRPr="007F514A">
                    <w:fldChar w:fldCharType="end"/>
                  </w:r>
                  <w:r w:rsidR="00D02F9F" w:rsidRPr="007F514A">
                    <w:t xml:space="preserve"> </w:t>
                  </w:r>
                  <w:r w:rsidR="00EC79C6" w:rsidRPr="007F514A">
                    <w:t xml:space="preserve">Numire </w:t>
                  </w:r>
                  <w:r w:rsidR="003B1FB7" w:rsidRPr="007F514A">
                    <w:t>expert</w:t>
                  </w:r>
                </w:p>
              </w:tc>
              <w:tc>
                <w:tcPr>
                  <w:tcW w:w="2451" w:type="pct"/>
                </w:tcPr>
                <w:p w14:paraId="2A6E7BB9" w14:textId="070DB85E" w:rsidR="00D02F9F" w:rsidRPr="007F514A" w:rsidRDefault="007F161E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3E3DBA2" wp14:editId="076DCF77">
                            <wp:simplePos x="0" y="0"/>
                            <wp:positionH relativeFrom="column">
                              <wp:posOffset>1683385</wp:posOffset>
                            </wp:positionH>
                            <wp:positionV relativeFrom="paragraph">
                              <wp:posOffset>22064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1" name="Oval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1BE498B9" id="Oval 31" o:spid="_x0000_s1026" style="position:absolute;margin-left:132.55pt;margin-top:1.75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QmOX&#10;jN0AAAAIAQAADwAAAGRycy9kb3ducmV2LnhtbEyPzU7DMBCE70i8g7VI3KiTlFRViFMhRK4ISgUc&#10;nXibBOJ1FDs/vD3LCW47mtHsN/lhtb2YcfSdIwXxJgKBVDvTUaPg9Fre7EH4oMno3hEq+EYPh+Ly&#10;IteZcQu94HwMjeAS8plW0IYwZFL6ukWr/cYNSOyd3Wh1YDk20ox64XLbyySKdtLqjvhDqwd8aLH+&#10;Ok5WQfnpz8lTeZrfhmoy/ePy8f7c3Cp1fbXe34EIuIa/MPziMzoUzFS5iYwXvYJkl8YcVbBNQbCf&#10;7LesKz7iFGSRy/8Dih8AAAD//wMAUEsBAi0AFAAGAAgAAAAhALaDOJL+AAAA4QEAABMAAAAAAAAA&#10;AAAAAAAAAAAAAFtDb250ZW50X1R5cGVzXS54bWxQSwECLQAUAAYACAAAACEAOP0h/9YAAACUAQAA&#10;CwAAAAAAAAAAAAAAAAAvAQAAX3JlbHMvLnJlbHNQSwECLQAUAAYACAAAACEAGAUtS3sCAACIBQAA&#10;DgAAAAAAAAAAAAAAAAAuAgAAZHJzL2Uyb0RvYy54bWxQSwECLQAUAAYACAAAACEAQmOXjN0AAAAI&#10;AQAADwAAAAAAAAAAAAAAAADVBAAAZHJzL2Rvd25yZXYueG1sUEsFBgAAAAAEAAQA8wAAAN8FAAAA&#10;AA=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ABCB437" wp14:editId="545A6D5B">
                            <wp:simplePos x="0" y="0"/>
                            <wp:positionH relativeFrom="column">
                              <wp:posOffset>1052830</wp:posOffset>
                            </wp:positionH>
                            <wp:positionV relativeFrom="paragraph">
                              <wp:posOffset>20159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0" name="Oval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1DEE9C64" id="Oval 30" o:spid="_x0000_s1026" style="position:absolute;margin-left:82.9pt;margin-top:1.6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5sTz&#10;4NsAAAAIAQAADwAAAGRycy9kb3ducmV2LnhtbEyPy07DMBBF90j8gzVI7KhTF6oqxKkQIlsEpQKW&#10;TjxNAvE4ip0Hf890BcujO7r3TLZfXCcmHELrScN6lYBAqrxtqdZwfCtudiBCNGRN5wk1/GCAfX55&#10;kZnU+plecTrEWnAJhdRoaGLsUylD1aAzYeV7JM5OfnAmMg61tIOZudx1UiXJVjrTEi80psfHBqvv&#10;w+g0FF/hpJ6L4/Tel6PtnubPj5f6Vuvrq+XhHkTEJf4dw1mf1SFnp9KPZIPomLd3rB41bBSIc77b&#10;MJca1FqBzDP5/4H8FwAA//8DAFBLAQItABQABgAIAAAAIQC2gziS/gAAAOEBAAATAAAAAAAAAAAA&#10;AAAAAAAAAABbQ29udGVudF9UeXBlc10ueG1sUEsBAi0AFAAGAAgAAAAhADj9If/WAAAAlAEAAAsA&#10;AAAAAAAAAAAAAAAALwEAAF9yZWxzLy5yZWxzUEsBAi0AFAAGAAgAAAAhABgFLUt7AgAAiAUAAA4A&#10;AAAAAAAAAAAAAAAALgIAAGRycy9lMm9Eb2MueG1sUEsBAi0AFAAGAAgAAAAhAObE8+DbAAAACAEA&#10;AA8AAAAAAAAAAAAAAAAA1QQAAGRycy9kb3ducmV2LnhtbFBLBQYAAAAABAAEAPMAAADd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separate"/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fldChar w:fldCharType="end"/>
                  </w:r>
                  <w:r w:rsidR="00451153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Situa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ii financiare</w:t>
                  </w:r>
                  <w:r w:rsidR="00D02F9F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:  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</w:t>
                  </w:r>
                  <w:r w:rsidR="00D02F9F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anuale</w:t>
                  </w:r>
                  <w:r w:rsidR="00D02F9F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  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consolidate</w:t>
                  </w:r>
                </w:p>
                <w:p w14:paraId="6B8D2126" w14:textId="6473A9D9" w:rsidR="00083B72" w:rsidRPr="007F514A" w:rsidRDefault="00D02F9F" w:rsidP="00EC576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</w:pPr>
                  <w:r w:rsidRPr="007F514A">
                    <w:rPr>
                      <w:rFonts w:ascii="Times New Roman" w:hAnsi="Times New Roman"/>
                      <w:noProof/>
                      <w:sz w:val="18"/>
                      <w:szCs w:val="18"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2C2231EC" wp14:editId="36E1F9DC">
                            <wp:simplePos x="0" y="0"/>
                            <wp:positionH relativeFrom="column">
                              <wp:posOffset>1046861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76" name="Oval 5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oval w14:anchorId="057C59C8" id="Oval 576" o:spid="_x0000_s1026" style="position:absolute;margin-left:82.45pt;margin-top:.7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4my5&#10;itsAAAAIAQAADwAAAGRycy9kb3ducmV2LnhtbEyPzU7DMBCE70i8g7VI3KhDFFVtiFMhRK4ISgUc&#10;nXibpI3XUez88PZsT/Q2oxnNfpvtFtuJCQffOlLwuIpAIFXOtFQrOHwWDxsQPmgyunOECn7Rwy6/&#10;vcl0atxMHzjtQy14hHyqFTQh9KmUvmrQar9yPRJnRzdYHdgOtTSDnnncdjKOorW0uiW+0OgeXxqs&#10;zvvRKihO/hi/FYfpqy9H073OP9/vdaLU/d3y/AQi4BL+y3DBZ3TImal0IxkvOvbrZMtVFgmIS76J&#10;2ZcstgnIPJPXD+R/AAAA//8DAFBLAQItABQABgAIAAAAIQC2gziS/gAAAOEBAAATAAAAAAAAAAAA&#10;AAAAAAAAAABbQ29udGVudF9UeXBlc10ueG1sUEsBAi0AFAAGAAgAAAAhADj9If/WAAAAlAEAAAsA&#10;AAAAAAAAAAAAAAAALwEAAF9yZWxzLy5yZWxzUEsBAi0AFAAGAAgAAAAhABgFLUt7AgAAiAUAAA4A&#10;AAAAAAAAAAAAAAAALgIAAGRycy9lMm9Eb2MueG1sUEsBAi0AFAAGAAgAAAAhAOJsuYrbAAAACAEA&#10;AA8AAAAAAAAAAAAAAAAA1QQAAGRycy9kb3ducmV2LnhtbFBLBQYAAAAABAAEAPMAAADd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                                          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declara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ț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ie pe propri</w:t>
                  </w:r>
                  <w:r w:rsidR="00953825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a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 r</w:t>
                  </w:r>
                  <w:r w:rsidR="00FB056E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>ă</w:t>
                  </w:r>
                  <w:r w:rsidR="00083B72" w:rsidRPr="007F514A">
                    <w:rPr>
                      <w:rFonts w:ascii="Times New Roman" w:hAnsi="Times New Roman"/>
                      <w:sz w:val="18"/>
                      <w:szCs w:val="18"/>
                      <w:lang w:val="ro-RO"/>
                    </w:rPr>
                    <w:t xml:space="preserve">spundere </w:t>
                  </w:r>
                </w:p>
                <w:p w14:paraId="203DB0CF" w14:textId="6E3F56BF" w:rsidR="00083B72" w:rsidRPr="007F514A" w:rsidRDefault="00083B72" w:rsidP="006A05B2">
                  <w:pPr>
                    <w:pStyle w:val="NoSpacing"/>
                  </w:pPr>
                  <w:r w:rsidRPr="007F514A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Pr="007F514A">
                    <w:fldChar w:fldCharType="end"/>
                  </w:r>
                  <w:r w:rsidR="00451153" w:rsidRPr="007F514A">
                    <w:t xml:space="preserve"> </w:t>
                  </w:r>
                  <w:r w:rsidRPr="007F514A">
                    <w:t>Situa</w:t>
                  </w:r>
                  <w:r w:rsidR="00FB056E">
                    <w:t>ț</w:t>
                  </w:r>
                  <w:r w:rsidRPr="007F514A">
                    <w:t xml:space="preserve">ii financiare finale de lichidare </w:t>
                  </w:r>
                  <w:r w:rsidR="00FB056E">
                    <w:t>ș</w:t>
                  </w:r>
                  <w:r w:rsidRPr="007F514A">
                    <w:t>i repartizare</w:t>
                  </w:r>
                </w:p>
                <w:p w14:paraId="79B4AE5E" w14:textId="5A8E2E3F" w:rsidR="00524C4C" w:rsidRPr="007F514A" w:rsidRDefault="00524C4C" w:rsidP="006A05B2">
                  <w:pPr>
                    <w:pStyle w:val="NoSpacing"/>
                  </w:pPr>
                  <w:r w:rsidRPr="007F514A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Pr="007F514A">
                    <w:fldChar w:fldCharType="end"/>
                  </w:r>
                  <w:r w:rsidR="00451153" w:rsidRPr="007F514A">
                    <w:t xml:space="preserve"> </w:t>
                  </w:r>
                  <w:r w:rsidRPr="007F514A">
                    <w:t xml:space="preserve">Registre </w:t>
                  </w:r>
                  <w:r w:rsidR="00FB056E">
                    <w:t>ș</w:t>
                  </w:r>
                  <w:r w:rsidRPr="007F514A">
                    <w:t>i acte ale persoanei juridice radiate</w:t>
                  </w:r>
                </w:p>
                <w:p w14:paraId="23923CB1" w14:textId="20405C32" w:rsidR="003B1FB7" w:rsidRPr="007F514A" w:rsidRDefault="008D0921" w:rsidP="006A05B2">
                  <w:pPr>
                    <w:pStyle w:val="NoSpacing"/>
                  </w:pPr>
                  <w:r w:rsidRPr="007F514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Pr="007F514A">
                    <w:fldChar w:fldCharType="end"/>
                  </w:r>
                  <w:r w:rsidR="00451153" w:rsidRPr="007F514A">
                    <w:t xml:space="preserve"> </w:t>
                  </w:r>
                  <w:r w:rsidRPr="007F514A">
                    <w:t>Opozi</w:t>
                  </w:r>
                  <w:r w:rsidR="00FB056E">
                    <w:t>ț</w:t>
                  </w:r>
                  <w:r w:rsidRPr="007F514A">
                    <w:t xml:space="preserve">ie </w:t>
                  </w:r>
                </w:p>
                <w:p w14:paraId="3C2F258C" w14:textId="528C3AC4" w:rsidR="008D0921" w:rsidRPr="007F514A" w:rsidRDefault="00DC5937" w:rsidP="006A05B2">
                  <w:pPr>
                    <w:pStyle w:val="NoSpacing"/>
                  </w:pPr>
                  <w:r w:rsidRPr="007F514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Pr="007F514A">
                    <w:fldChar w:fldCharType="end"/>
                  </w:r>
                  <w:r w:rsidR="00451153" w:rsidRPr="007F514A">
                    <w:t xml:space="preserve"> </w:t>
                  </w:r>
                  <w:r w:rsidRPr="007F514A">
                    <w:t>Pl</w:t>
                  </w:r>
                  <w:r w:rsidR="00FB056E">
                    <w:t>â</w:t>
                  </w:r>
                  <w:r w:rsidRPr="007F514A">
                    <w:t>ngere</w:t>
                  </w:r>
                  <w:r w:rsidRPr="007F514A">
                    <w:rPr>
                      <w:b/>
                      <w:vertAlign w:val="superscript"/>
                    </w:rPr>
                    <w:t>(5)</w:t>
                  </w:r>
                </w:p>
                <w:p w14:paraId="77C03E21" w14:textId="77777777" w:rsidR="008D0921" w:rsidRPr="007F514A" w:rsidRDefault="008D0921" w:rsidP="006A05B2">
                  <w:pPr>
                    <w:pStyle w:val="NoSpacing"/>
                  </w:pPr>
                  <w:r w:rsidRPr="007F514A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Pr="007F514A">
                    <w:fldChar w:fldCharType="end"/>
                  </w:r>
                  <w:r w:rsidR="00451153" w:rsidRPr="007F514A">
                    <w:t xml:space="preserve"> </w:t>
                  </w:r>
                  <w:r w:rsidR="003B1F0B" w:rsidRPr="007F514A">
                    <w:t>R</w:t>
                  </w:r>
                  <w:r w:rsidRPr="007F514A">
                    <w:t>adiere conform art. 120 din Legea nr. 265/2022</w:t>
                  </w:r>
                </w:p>
                <w:p w14:paraId="251C62C3" w14:textId="5A39DD01" w:rsidR="008D0921" w:rsidRPr="007F514A" w:rsidRDefault="008D0921" w:rsidP="006A05B2">
                  <w:pPr>
                    <w:pStyle w:val="NoSpacing"/>
                    <w:rPr>
                      <w:b/>
                      <w:vertAlign w:val="superscript"/>
                    </w:rPr>
                  </w:pPr>
                  <w:r w:rsidRPr="007F514A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Pr="007F514A">
                    <w:fldChar w:fldCharType="end"/>
                  </w:r>
                  <w:r w:rsidR="00451153" w:rsidRPr="007F514A">
                    <w:t xml:space="preserve"> </w:t>
                  </w:r>
                  <w:r w:rsidRPr="007F514A">
                    <w:t>Hot</w:t>
                  </w:r>
                  <w:r w:rsidR="00FB056E">
                    <w:t>ă</w:t>
                  </w:r>
                  <w:r w:rsidRPr="007F514A">
                    <w:t>r</w:t>
                  </w:r>
                  <w:r w:rsidR="00FB056E">
                    <w:t>â</w:t>
                  </w:r>
                  <w:r w:rsidRPr="007F514A">
                    <w:t>re judec</w:t>
                  </w:r>
                  <w:r w:rsidR="00FB056E">
                    <w:t>ă</w:t>
                  </w:r>
                  <w:r w:rsidRPr="007F514A">
                    <w:t>toreasc</w:t>
                  </w:r>
                  <w:r w:rsidR="00FB056E">
                    <w:t>ă</w:t>
                  </w:r>
                  <w:r w:rsidRPr="007F514A">
                    <w:rPr>
                      <w:b/>
                      <w:vertAlign w:val="superscript"/>
                    </w:rPr>
                    <w:t xml:space="preserve">(6) </w:t>
                  </w:r>
                </w:p>
                <w:p w14:paraId="1B26B203" w14:textId="77777777" w:rsidR="009E5178" w:rsidRDefault="004D0A74" w:rsidP="006A05B2">
                  <w:pPr>
                    <w:pStyle w:val="NoSpacing"/>
                  </w:pPr>
                  <w:r w:rsidRPr="007F514A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instrText xml:space="preserve"> FORMCHECKBOX </w:instrText>
                  </w:r>
                  <w:r w:rsidR="008306BE">
                    <w:fldChar w:fldCharType="separate"/>
                  </w:r>
                  <w:r w:rsidRPr="007F514A">
                    <w:fldChar w:fldCharType="end"/>
                  </w:r>
                  <w:r w:rsidRPr="007F514A">
                    <w:t xml:space="preserve"> Dare de seam</w:t>
                  </w:r>
                  <w:r w:rsidR="00FB056E">
                    <w:t>ă</w:t>
                  </w:r>
                  <w:r w:rsidRPr="007F514A">
                    <w:t xml:space="preserve"> asupra gestiunii administratorilor/ membrilor directoratului </w:t>
                  </w:r>
                </w:p>
                <w:p w14:paraId="4D05A689" w14:textId="598E37D0" w:rsidR="00114DF7" w:rsidRPr="007F514A" w:rsidRDefault="00114DF7" w:rsidP="006A05B2">
                  <w:pPr>
                    <w:pStyle w:val="NoSpacing"/>
                  </w:pP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8306BE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t xml:space="preserve"> Act procedural care red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ă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t xml:space="preserve"> dispozitivul hot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ă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â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t>rii judec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ă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t>tore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ș</w:t>
                  </w:r>
                  <w:r w:rsidRPr="007F514A">
                    <w:rPr>
                      <w:rFonts w:ascii="Times New Roman" w:hAnsi="Times New Roman"/>
                      <w:sz w:val="18"/>
                      <w:szCs w:val="18"/>
                    </w:rPr>
                    <w:t>ti</w:t>
                  </w:r>
                  <w:r w:rsidRPr="007F514A">
                    <w:rPr>
                      <w:rFonts w:ascii="Times New Roman" w:hAnsi="Times New Roman"/>
                      <w:b/>
                      <w:sz w:val="18"/>
                      <w:szCs w:val="18"/>
                      <w:vertAlign w:val="superscript"/>
                    </w:rPr>
                    <w:t>(6)</w:t>
                  </w:r>
                </w:p>
              </w:tc>
            </w:tr>
          </w:tbl>
          <w:p w14:paraId="3329DA73" w14:textId="69BD5602" w:rsidR="00EC5760" w:rsidRPr="007F514A" w:rsidRDefault="00114DF7" w:rsidP="0045115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1153" w:rsidRPr="007F514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3F3D02" w:rsidRPr="007F51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1153" w:rsidRPr="007F51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052D" w:rsidRPr="007F51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052D" w:rsidRPr="007F514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18"/>
                <w:szCs w:val="18"/>
              </w:rPr>
            </w:r>
            <w:r w:rsidR="008306B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4D0A74" w:rsidRPr="007F51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t>Acte conform art.103 din Legea 265/2022: ............................................................................................................................</w:t>
            </w:r>
          </w:p>
          <w:p w14:paraId="67AE2E5D" w14:textId="1B625D0B" w:rsidR="00EC5760" w:rsidRPr="007F514A" w:rsidRDefault="004D0A74" w:rsidP="00451153">
            <w:pPr>
              <w:pStyle w:val="NoSpacing"/>
              <w:rPr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4B052D" w:rsidRPr="007F51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052D" w:rsidRPr="007F514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18"/>
                <w:szCs w:val="18"/>
              </w:rPr>
            </w:r>
            <w:r w:rsidR="008306B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51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t xml:space="preserve">Alte </w:t>
            </w:r>
            <w:r w:rsidR="00FB056E">
              <w:rPr>
                <w:rFonts w:ascii="Times New Roman" w:hAnsi="Times New Roman"/>
                <w:sz w:val="18"/>
                <w:szCs w:val="18"/>
              </w:rPr>
              <w:t>î</w:t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t>nscrisuri:</w:t>
            </w:r>
            <w:r w:rsidRPr="007F51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</w:t>
            </w:r>
            <w:r w:rsidR="00EC5760" w:rsidRPr="007F514A">
              <w:rPr>
                <w:sz w:val="20"/>
                <w:szCs w:val="20"/>
              </w:rPr>
              <w:t xml:space="preserve"> </w:t>
            </w:r>
          </w:p>
        </w:tc>
      </w:tr>
      <w:tr w:rsidR="007F514A" w:rsidRPr="007F514A" w14:paraId="1C4C7D5B" w14:textId="77777777" w:rsidTr="00421580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B08C6" w14:textId="77777777" w:rsidR="00EC5760" w:rsidRPr="007F514A" w:rsidRDefault="00EC5760" w:rsidP="00EC57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</w:tr>
      <w:tr w:rsidR="007F514A" w:rsidRPr="005824E8" w14:paraId="531236CF" w14:textId="77777777" w:rsidTr="00421580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D557" w14:textId="173216CC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4.3. 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="008306B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Declara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ț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ie pe propria r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spundere cu privire la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ndeplinirea condi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ț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iilor de func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ț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ionare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(7)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F514A" w:rsidRPr="005824E8" w14:paraId="70B32C47" w14:textId="77777777" w:rsidTr="00421580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D729F" w14:textId="77777777" w:rsidR="00EC5760" w:rsidRPr="007F514A" w:rsidRDefault="00EC5760" w:rsidP="00EC57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</w:tr>
      <w:tr w:rsidR="007F514A" w:rsidRPr="005824E8" w14:paraId="0CB1D08F" w14:textId="77777777" w:rsidTr="00421580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9D00" w14:textId="333793A4" w:rsidR="00EC5760" w:rsidRPr="007F514A" w:rsidRDefault="00CD218D" w:rsidP="00CD218D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5.</w:t>
            </w:r>
            <w:r w:rsidR="00F06DBC" w:rsidRPr="007F514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06DBC" w:rsidRPr="007F514A">
              <w:rPr>
                <w:rFonts w:ascii="Times New Roman" w:hAnsi="Times New Roman"/>
                <w:sz w:val="10"/>
                <w:szCs w:val="1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C5760"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nscriere opera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iuni comunicate de autoritatea/institu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ia public</w:t>
            </w:r>
            <w:r w:rsidR="00FB056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………….….……………………...................……</w:t>
            </w:r>
            <w:r w:rsidRPr="005464C6">
              <w:rPr>
                <w:lang w:val="fr-FR"/>
              </w:rPr>
              <w:t xml:space="preserve"> 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pentru firma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:....................</w:t>
            </w:r>
            <w:r w:rsidR="0049687C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......................................................................................................................, num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 de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nregistrare ..........................................., CUI ............................................... EUID......................................................, cu 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sediul social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n: localitatea ............................................................, str.............................................................….., nr.........., bloc........., scara......., etaj..........., ap…........, jude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/sector............................................., e-mail..............</w:t>
            </w:r>
            <w:r w:rsidR="0049687C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......................................., telefon......................, pagina de internet</w:t>
            </w:r>
            <w:r w:rsidR="0095382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(dac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exist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>) ..............................…................................................................................</w:t>
            </w:r>
          </w:p>
        </w:tc>
      </w:tr>
    </w:tbl>
    <w:p w14:paraId="1C9AC356" w14:textId="77777777" w:rsidR="00EC5760" w:rsidRPr="007F514A" w:rsidRDefault="00EC5760" w:rsidP="00EC5760">
      <w:pPr>
        <w:spacing w:after="0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F514A" w:rsidRPr="00224A35" w14:paraId="075DBAB3" w14:textId="77777777" w:rsidTr="00255F0E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A84CCE8" w14:textId="6720144D" w:rsidR="00267436" w:rsidRPr="007F514A" w:rsidRDefault="00CD218D" w:rsidP="00CD218D">
            <w:pPr>
              <w:spacing w:after="31" w:line="276" w:lineRule="auto"/>
              <w:ind w:left="289" w:hanging="28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6.</w:t>
            </w:r>
            <w:r w:rsidR="00F06DBC" w:rsidRPr="007F514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06DBC" w:rsidRPr="007F514A">
              <w:rPr>
                <w:rFonts w:ascii="Times New Roman" w:hAnsi="Times New Roman"/>
                <w:sz w:val="10"/>
                <w:szCs w:val="1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Radiere</w:t>
            </w:r>
          </w:p>
          <w:p w14:paraId="7844755C" w14:textId="6E624281" w:rsidR="00EB5BE5" w:rsidRPr="007F514A" w:rsidRDefault="00267436" w:rsidP="0047187A">
            <w:pPr>
              <w:spacing w:after="31" w:line="276" w:lineRule="auto"/>
              <w:ind w:left="178" w:hanging="28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="00CD218D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pentru firma: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...................................................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</w:t>
            </w:r>
            <w:r w:rsidR="0049687C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..............................................................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............, num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r de 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î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nregistrare ..........................................., CUI ............................................... EUID......................................................, cu </w:t>
            </w:r>
            <w:r w:rsidR="00CD218D"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sediul social 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î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n: localitatea ............................................................, str..............................</w:t>
            </w:r>
            <w:r w:rsidR="0049687C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...............................….., nr..........., bloc........., scara......., etaj..........., ap…......., jude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ț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/sector............................................., e-mail....................................................., telefon............</w:t>
            </w:r>
            <w:r w:rsidR="0049687C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.........., pagina de internet</w:t>
            </w:r>
            <w:r w:rsidR="002670F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(dac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exist</w:t>
            </w:r>
            <w:r w:rsidR="00FB056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 ...............</w:t>
            </w:r>
            <w:r w:rsidR="0049687C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</w:t>
            </w:r>
            <w:r w:rsidR="00C76A0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</w:t>
            </w:r>
            <w:r w:rsidR="003B503F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</w:t>
            </w:r>
            <w:r w:rsidR="00CD218D"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..…..........................</w:t>
            </w:r>
          </w:p>
          <w:p w14:paraId="75573052" w14:textId="5B1293A4" w:rsidR="00EC5760" w:rsidRPr="007F514A" w:rsidRDefault="00EB5BE5" w:rsidP="00EC5760">
            <w:pPr>
              <w:spacing w:after="31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                </w:t>
            </w:r>
            <w:r w:rsidR="00831198" w:rsidRPr="007F514A">
              <w:rPr>
                <w:rFonts w:ascii="Times New Roman" w:hAnsi="Times New Roman"/>
                <w:sz w:val="8"/>
                <w:szCs w:val="8"/>
                <w:lang w:val="ro-RO"/>
              </w:rPr>
              <w:t xml:space="preserve">  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persoan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juridic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9E5178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F62146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sucursal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persoan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juridic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rom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â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sucursal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persoan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juridic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str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</w:p>
          <w:p w14:paraId="2CE5BB31" w14:textId="6EEDF147" w:rsidR="00EC5760" w:rsidRDefault="00EC5760" w:rsidP="00EC5760">
            <w:pPr>
              <w:tabs>
                <w:tab w:val="left" w:pos="319"/>
                <w:tab w:val="left" w:pos="10667"/>
              </w:tabs>
              <w:spacing w:after="0" w:line="276" w:lineRule="auto"/>
              <w:ind w:right="100" w:firstLine="33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   </w:t>
            </w:r>
            <w:r w:rsidR="00EB5BE5"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 </w:t>
            </w:r>
            <w:r w:rsidRPr="007F514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Motiv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</w:t>
            </w:r>
            <w:r w:rsidR="00831198" w:rsidRPr="007F514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B5BE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voin</w:t>
            </w:r>
            <w:r w:rsidR="00FB056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a profesionistului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B5BE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hot</w:t>
            </w:r>
            <w:r w:rsidR="00FB056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</w:t>
            </w:r>
            <w:r w:rsidR="00FB056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â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 judec</w:t>
            </w:r>
            <w:r w:rsidR="00FB056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toreasc</w:t>
            </w:r>
            <w:r w:rsidR="00FB056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9E5178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</w:t>
            </w:r>
            <w:r w:rsidR="00EB5BE5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B5BE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ncetare activitate sucursal</w:t>
            </w:r>
            <w:r w:rsidR="00FB056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14:paraId="044B14F4" w14:textId="1E5C82D0" w:rsidR="00EC5760" w:rsidRPr="007F514A" w:rsidRDefault="00EC5760" w:rsidP="00EC5760">
            <w:pPr>
              <w:tabs>
                <w:tab w:val="left" w:pos="319"/>
                <w:tab w:val="left" w:pos="10667"/>
              </w:tabs>
              <w:spacing w:after="0" w:line="276" w:lineRule="auto"/>
              <w:ind w:right="100" w:firstLine="33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</w:t>
            </w:r>
            <w:r w:rsidR="00EB5BE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</w:t>
            </w:r>
            <w:r w:rsidR="00EB5BE5" w:rsidRPr="007F514A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831198" w:rsidRPr="007F514A">
              <w:rPr>
                <w:rFonts w:ascii="Times New Roman" w:hAnsi="Times New Roman"/>
                <w:sz w:val="10"/>
                <w:szCs w:val="10"/>
                <w:lang w:val="ro-RO"/>
              </w:rPr>
              <w:t xml:space="preserve"> </w:t>
            </w:r>
            <w:r w:rsidR="002E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B5BE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altele ........................................................................................................................................................................</w:t>
            </w:r>
          </w:p>
          <w:p w14:paraId="4F6F996D" w14:textId="718BC7F8" w:rsidR="00EC5760" w:rsidRPr="007F514A" w:rsidRDefault="00EC5760" w:rsidP="00EC5760">
            <w:pPr>
              <w:tabs>
                <w:tab w:val="left" w:pos="319"/>
                <w:tab w:val="left" w:pos="10667"/>
              </w:tabs>
              <w:spacing w:after="0" w:line="276" w:lineRule="auto"/>
              <w:ind w:right="10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</w:t>
            </w:r>
            <w:r w:rsidR="00EB5BE5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Men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ionare depunere raport repartizare activ r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mas 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 urma lichid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rii.</w:t>
            </w:r>
          </w:p>
        </w:tc>
      </w:tr>
      <w:tr w:rsidR="007F514A" w:rsidRPr="00224A35" w14:paraId="1848B307" w14:textId="77777777" w:rsidTr="00255F0E"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01F2C" w14:textId="77777777" w:rsidR="00EC5760" w:rsidRPr="007F514A" w:rsidRDefault="00EC5760" w:rsidP="00EC5760">
            <w:pPr>
              <w:pStyle w:val="NoSpacing"/>
              <w:rPr>
                <w:sz w:val="4"/>
                <w:szCs w:val="4"/>
              </w:rPr>
            </w:pPr>
          </w:p>
        </w:tc>
      </w:tr>
      <w:tr w:rsidR="007F514A" w:rsidRPr="002B6274" w14:paraId="29851D25" w14:textId="77777777" w:rsidTr="00255F0E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BDF1F" w14:textId="3F9F80C2" w:rsidR="00267436" w:rsidRPr="007F514A" w:rsidRDefault="00CD218D" w:rsidP="00CD218D">
            <w:pPr>
              <w:spacing w:after="0"/>
              <w:ind w:left="289" w:hanging="289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7.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ndreptare eroare material</w:t>
            </w:r>
            <w:r w:rsidR="00FB056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3808D76E" w14:textId="0B8D1A05" w:rsidR="004A3A1C" w:rsidRPr="007F514A" w:rsidRDefault="00F06DBC" w:rsidP="00F06DBC">
            <w:pPr>
              <w:spacing w:after="0"/>
              <w:ind w:left="178" w:hanging="289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     </w:t>
            </w:r>
            <w:r w:rsidR="00CD218D"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pentru firma: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</w:t>
            </w:r>
            <w:r w:rsidR="00267436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.................................................</w:t>
            </w:r>
            <w:r w:rsidR="00267436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........................................................., num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 de 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nregistrare ..........................................., CUI .............................................. EUID......................................................, cu </w:t>
            </w:r>
            <w:r w:rsidR="00CD218D" w:rsidRPr="007F5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sediul social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n: localitatea ............................................................, str........................................</w:t>
            </w:r>
            <w:r w:rsidR="00C10CEF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.....................….., nr..........., bloc........., scara......., etaj..........., ap…........, jude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/sector..........................................., e-mail....................................................., telefon...............</w:t>
            </w:r>
            <w:r w:rsidR="00C10CEF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..., pagina de internet</w:t>
            </w:r>
            <w:r w:rsidR="00FE0D4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(dac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exist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) ............</w:t>
            </w:r>
            <w:r w:rsidR="00C10CEF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</w:t>
            </w:r>
            <w:r w:rsidR="00CD218D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..................….............</w:t>
            </w:r>
          </w:p>
          <w:p w14:paraId="463D602A" w14:textId="7DEDA6D9" w:rsidR="00EC5760" w:rsidRPr="007F514A" w:rsidRDefault="004A3A1C" w:rsidP="00EC576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F06DBC" w:rsidRPr="007F514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06DBC" w:rsidRPr="007F514A">
              <w:rPr>
                <w:rFonts w:ascii="Times New Roman" w:hAnsi="Times New Roman"/>
                <w:sz w:val="10"/>
                <w:szCs w:val="1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referitoare la actul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:..........................................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.....................................................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.......................................................................</w:t>
            </w:r>
          </w:p>
          <w:p w14:paraId="3B9F16DB" w14:textId="5155225E" w:rsidR="00EC5760" w:rsidRPr="007F514A" w:rsidRDefault="00A17C32" w:rsidP="00F06DBC">
            <w:pPr>
              <w:spacing w:after="0"/>
              <w:ind w:left="178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entru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cererea/cererile nr.</w:t>
            </w:r>
            <w:r w:rsidR="004A3A1C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/data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....................................</w:t>
            </w:r>
            <w:r w:rsidR="004A3A1C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.........................(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nmatriculare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men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iune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radiere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)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613CA31A" w14:textId="19E746E8" w:rsidR="00EC5760" w:rsidRPr="007F514A" w:rsidRDefault="00FB056E" w:rsidP="00F06DBC">
            <w:pPr>
              <w:spacing w:after="0"/>
              <w:ind w:left="178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 loc de :...................................................................................................................................................................................... </w:t>
            </w:r>
          </w:p>
          <w:p w14:paraId="6E4A0A96" w14:textId="5898024E" w:rsidR="00EC5760" w:rsidRPr="007F514A" w:rsidRDefault="00EC5760" w:rsidP="00F06DBC">
            <w:pPr>
              <w:spacing w:after="0"/>
              <w:ind w:left="178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Se va </w:t>
            </w:r>
            <w:r w:rsidR="00FB056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nregistra:........................................................................................................................................................................... </w:t>
            </w:r>
          </w:p>
        </w:tc>
      </w:tr>
      <w:tr w:rsidR="006C75FD" w:rsidRPr="00F25D1F" w14:paraId="0A582FC2" w14:textId="77777777" w:rsidTr="00B346ED">
        <w:trPr>
          <w:trHeight w:val="205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4E909" w14:textId="031FEC1B" w:rsidR="00B91F8A" w:rsidRPr="002B6274" w:rsidRDefault="00B91F8A" w:rsidP="00B91F8A">
            <w:pPr>
              <w:spacing w:after="0"/>
              <w:ind w:left="178" w:hanging="178"/>
              <w:jc w:val="both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2B627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val="ro-RO"/>
              </w:rPr>
              <w:t>8.</w:t>
            </w:r>
            <w:r w:rsidRPr="002B6274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</w:t>
            </w:r>
            <w:r w:rsidRPr="002B6274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6274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fldChar w:fldCharType="separate"/>
            </w:r>
            <w:r w:rsidRPr="002B6274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fldChar w:fldCharType="end"/>
            </w:r>
            <w:r w:rsidRPr="002B6274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</w:t>
            </w:r>
            <w:r w:rsidRPr="002B627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val="ro-RO"/>
              </w:rPr>
              <w:t>Actualizare obiect de activitate conform CAEN Rev.</w:t>
            </w:r>
            <w:r w:rsidR="00C1397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val="ro-RO"/>
              </w:rPr>
              <w:t xml:space="preserve"> </w:t>
            </w:r>
            <w:bookmarkStart w:id="1" w:name="_GoBack"/>
            <w:bookmarkEnd w:id="1"/>
            <w:r w:rsidRPr="002B627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val="ro-RO"/>
              </w:rPr>
              <w:t xml:space="preserve">3 </w:t>
            </w:r>
            <w:r w:rsidR="008D6B9D" w:rsidRPr="002B627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vertAlign w:val="superscript"/>
                <w:lang w:val="ro-RO"/>
              </w:rPr>
              <w:t>(</w:t>
            </w:r>
            <w:r w:rsidR="00224A35" w:rsidRPr="002B627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vertAlign w:val="superscript"/>
                <w:lang w:val="ro-RO"/>
              </w:rPr>
              <w:t>8</w:t>
            </w:r>
            <w:r w:rsidR="008D6B9D" w:rsidRPr="002B627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vertAlign w:val="superscript"/>
                <w:lang w:val="ro-RO"/>
              </w:rPr>
              <w:t>)</w:t>
            </w:r>
          </w:p>
          <w:p w14:paraId="06745EBD" w14:textId="74F6CF54" w:rsidR="00B91F8A" w:rsidRPr="002B6274" w:rsidRDefault="00B91F8A" w:rsidP="00B91F8A">
            <w:pPr>
              <w:spacing w:after="0"/>
              <w:ind w:left="178"/>
              <w:jc w:val="both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2B6274"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val="ro-RO"/>
              </w:rPr>
              <w:t>î</w:t>
            </w:r>
            <w:r w:rsidRPr="002B6274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n temeiul HG nr. 656/1997 privind aprobarea Clasificării activităților din economia națională – CAEN </w:t>
            </w:r>
            <w:proofErr w:type="spellStart"/>
            <w:r w:rsidRPr="002B6274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şi</w:t>
            </w:r>
            <w:proofErr w:type="spellEnd"/>
            <w:r w:rsidRPr="002B6274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 al Ordinului INS </w:t>
            </w:r>
            <w:r w:rsidR="00B346ED" w:rsidRPr="002B6274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     </w:t>
            </w:r>
            <w:r w:rsidRPr="002B6274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nr. 377/2024 privind actualizarea Clasificării activităților din economia națională – CAEN,  </w:t>
            </w:r>
          </w:p>
          <w:p w14:paraId="38AAC8A8" w14:textId="77777777" w:rsidR="006C75FD" w:rsidRPr="002B6274" w:rsidRDefault="00B91F8A" w:rsidP="00B346ED">
            <w:pPr>
              <w:spacing w:after="0"/>
              <w:ind w:left="178" w:hanging="289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o-RO"/>
              </w:rPr>
            </w:pPr>
            <w:r w:rsidRPr="002B627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val="ro-RO"/>
              </w:rPr>
              <w:t xml:space="preserve">      pentru firma:</w:t>
            </w:r>
            <w:r w:rsidRPr="002B6274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o-RO"/>
              </w:rPr>
              <w:t>........................................................................................................................................................</w:t>
            </w:r>
            <w:r w:rsidR="009F250B" w:rsidRPr="002B6274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o-RO"/>
              </w:rPr>
              <w:t>.</w:t>
            </w:r>
            <w:r w:rsidRPr="002B6274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o-RO"/>
              </w:rPr>
              <w:t xml:space="preserve">......, număr de înregistrare ..........................................., CUI .............................................. EUID......................................................, cu </w:t>
            </w:r>
            <w:r w:rsidRPr="002B6274"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sediul social</w:t>
            </w:r>
            <w:r w:rsidRPr="002B6274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o-RO"/>
              </w:rPr>
              <w:t xml:space="preserve"> în: localitatea ............................................................, str............................................................................….., nr....</w:t>
            </w:r>
            <w:r w:rsidR="009F250B" w:rsidRPr="002B6274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o-RO"/>
              </w:rPr>
              <w:t>.</w:t>
            </w:r>
            <w:r w:rsidRPr="002B6274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o-RO"/>
              </w:rPr>
              <w:t>......., bloc........., scara......., etaj..........., ap…........, județ/sector..........................................., e-mail....................................................., telefon.............................................., pagina de internet (dacă există) .........................................................................….............</w:t>
            </w:r>
          </w:p>
          <w:p w14:paraId="2F5D67A4" w14:textId="77777777" w:rsidR="00985F4A" w:rsidRPr="002B6274" w:rsidRDefault="00985F4A" w:rsidP="00B346ED">
            <w:pPr>
              <w:spacing w:after="0"/>
              <w:ind w:left="178" w:hanging="289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2B627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val="ro-RO"/>
              </w:rPr>
              <w:t xml:space="preserve">     obiect de activitate principal </w:t>
            </w:r>
            <w:r w:rsidRPr="002B6274"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val="ro-RO"/>
              </w:rPr>
              <w:t>(clasa+denumire).........................................................................................................................</w:t>
            </w:r>
          </w:p>
          <w:p w14:paraId="24E1ED45" w14:textId="533BA357" w:rsidR="00A642B6" w:rsidRPr="002B6274" w:rsidRDefault="00A642B6" w:rsidP="00B346ED">
            <w:pPr>
              <w:spacing w:after="0"/>
              <w:ind w:left="178" w:hanging="289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2B6274"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       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C75FD" w:rsidRPr="00F25D1F" w14:paraId="2DFED9D9" w14:textId="77777777" w:rsidTr="00255F0E"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BE9A2" w14:textId="395FDFCC" w:rsidR="006C75FD" w:rsidRPr="006C75FD" w:rsidRDefault="006C75FD" w:rsidP="00B91F8A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4"/>
                <w:szCs w:val="4"/>
                <w:lang w:val="ro-RO"/>
              </w:rPr>
            </w:pPr>
          </w:p>
        </w:tc>
      </w:tr>
      <w:tr w:rsidR="006C75FD" w:rsidRPr="007F514A" w14:paraId="40171014" w14:textId="77777777" w:rsidTr="00255F0E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DB66F" w14:textId="13EAD7D2" w:rsidR="006C75FD" w:rsidRPr="007F514A" w:rsidRDefault="006C75FD" w:rsidP="006C7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VI.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Solicit:</w:t>
            </w:r>
            <w:r w:rsidRPr="007F514A">
              <w:rPr>
                <w:rFonts w:ascii="Times New Roman" w:hAnsi="Times New Roman"/>
                <w:b/>
                <w:sz w:val="10"/>
                <w:szCs w:val="1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audien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ță</w:t>
            </w:r>
            <w:r w:rsidRPr="007F51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public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="00985F4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copii        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copii</w:t>
            </w:r>
            <w:proofErr w:type="spellEnd"/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certificate de pe documentele 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…………………...…………………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       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</w:t>
            </w:r>
          </w:p>
          <w:p w14:paraId="7AACA699" w14:textId="14432FB4" w:rsidR="006C75FD" w:rsidRPr="007F514A" w:rsidRDefault="006C75FD" w:rsidP="006C75F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8306BE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comunicarea 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documentelor care atest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efectuarea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nregistr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rii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 registrul comer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ului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ntr-o singur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modalitate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:</w:t>
            </w:r>
          </w:p>
          <w:p w14:paraId="4C803976" w14:textId="77777777" w:rsidR="006C75FD" w:rsidRPr="007F514A" w:rsidRDefault="006C75FD" w:rsidP="006C75FD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o-RO"/>
              </w:rPr>
            </w:pPr>
          </w:p>
          <w:p w14:paraId="6E2943B3" w14:textId="00BA6FF0" w:rsidR="006C75FD" w:rsidRPr="007F514A" w:rsidRDefault="006C75FD" w:rsidP="006C75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noProof/>
                <w:sz w:val="18"/>
                <w:szCs w:val="1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3B3F92" wp14:editId="7A0284EC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0" t="0" r="19050" b="19050"/>
                      <wp:wrapNone/>
                      <wp:docPr id="578" name="Oval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02D47CE2" id="Oval 578" o:spid="_x0000_s1026" style="position:absolute;margin-left:148pt;margin-top:.55pt;width:9pt;height: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GWdI&#10;A9wAAAAIAQAADwAAAGRycy9kb3ducmV2LnhtbEyPy07DMBBF90j8gzVI7KiTUFU0jVMhRLYI2gpY&#10;OvE0SYnHUew8+HuGFSyP7ujOudl+sZ2YcPCtIwXxKgKBVDnTUq3gdCzuHkD4oMnozhEq+EYP+/z6&#10;KtOpcTO94XQIteAS8qlW0ITQp1L6qkGr/cr1SJyd3WB1YBxqaQY9c7ntZBJFG2l1S/yh0T0+NVh9&#10;HUaroLj4c/JSnKb3vhxN9zx/frzWa6Vub5bHHYiAS/g7hl99VoecnUo3kvGiU5BsN7wlcBCD4Pw+&#10;XjOXzNsYZJ7J/wPyHwAAAP//AwBQSwECLQAUAAYACAAAACEAtoM4kv4AAADhAQAAEwAAAAAAAAAA&#10;AAAAAAAAAAAAW0NvbnRlbnRfVHlwZXNdLnhtbFBLAQItABQABgAIAAAAIQA4/SH/1gAAAJQBAAAL&#10;AAAAAAAAAAAAAAAAAC8BAABfcmVscy8ucmVsc1BLAQItABQABgAIAAAAIQAYBS1LewIAAIgFAAAO&#10;AAAAAAAAAAAAAAAAAC4CAABkcnMvZTJvRG9jLnhtbFBLAQItABQABgAIAAAAIQAZZ0gD3AAAAAgB&#10;AAAPAAAAAAAAAAAAAAAAANUEAABkcnMvZG93bnJldi54bWxQSwUGAAAAAAQABADzAAAA3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7F514A">
              <w:rPr>
                <w:rFonts w:ascii="Times New Roman" w:hAnsi="Times New Roman" w:cs="Times New Roman"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B25D7A" wp14:editId="4EB8E204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577" name="Oval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3A741AAF" id="Oval 577" o:spid="_x0000_s1026" style="position:absolute;margin-left:107.7pt;margin-top:.85pt;width:9pt;height: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DJbT&#10;bdwAAAAIAQAADwAAAGRycy9kb3ducmV2LnhtbEyPy07DMBBF90j8gzVI7KjTtNAS4lQIkS2ipaIs&#10;nXiaBOJxFDsP/p5hBcuje3XnTLqbbStG7H3jSMFyEYFAKp1pqFJwfMtvtiB80GR06wgVfKOHXXZ5&#10;kerEuIn2OB5CJXiEfKIV1CF0iZS+rNFqv3AdEmdn11sdGPtKml5PPG5bGUfRnbS6Ib5Q6w6faiy/&#10;DoNVkH/6c/ySH8f3rhhM+zx9nF6rtVLXV/PjA4iAc/grw68+q0PGToUbyHjRKoiXt2uucrABwXm8&#10;WjEXzPcbkFkq/z+Q/QAAAP//AwBQSwECLQAUAAYACAAAACEAtoM4kv4AAADhAQAAEwAAAAAAAAAA&#10;AAAAAAAAAAAAW0NvbnRlbnRfVHlwZXNdLnhtbFBLAQItABQABgAIAAAAIQA4/SH/1gAAAJQBAAAL&#10;AAAAAAAAAAAAAAAAAC8BAABfcmVscy8ucmVsc1BLAQItABQABgAIAAAAIQAYBS1LewIAAIgFAAAO&#10;AAAAAAAAAAAAAAAAAC4CAABkcnMvZTJvRG9jLnhtbFBLAQItABQABgAIAAAAIQAMltNt3AAAAAgB&#10;AAAPAAAAAAAAAAAAAAAAANUEAABkcnMvZG93bnJldi54bWxQSwUGAAAAAAQABADzAAAA3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7F514A">
              <w:rPr>
                <w:rFonts w:ascii="Times New Roman" w:hAnsi="Times New Roman"/>
                <w:noProof/>
                <w:sz w:val="18"/>
                <w:szCs w:val="1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5C3A559" wp14:editId="5DAAFE67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0" t="0" r="19050" b="19050"/>
                      <wp:wrapNone/>
                      <wp:docPr id="579" name="Oval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4DD68D88" id="Oval 579" o:spid="_x0000_s1026" style="position:absolute;margin-left:190.2pt;margin-top:.55pt;width:9pt;height: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XCo8&#10;INwAAAAIAQAADwAAAGRycy9kb3ducmV2LnhtbEyPy07DMBBF90j8gzVI7KiTtkJpGqdCiGwRlAq6&#10;dOJpEojHUew8+HuGFSyP7tWdM9lhsZ2YcPCtIwXxKgKBVDnTUq3g9FbcJSB80GR05wgVfKOHQ359&#10;lenUuJlecTqGWvAI+VQraELoUyl91aDVfuV6JM4ubrA6MA61NIOeedx2ch1F99LqlvhCo3t8bLD6&#10;Oo5WQfHpL+vn4jS99+Vouqf5/PFSb5W6vVke9iACLuGvDL/6rA45O5VuJONFp2CTRFuuchCD4Hyz&#10;S5hL5l0MMs/k/wfyHwAAAP//AwBQSwECLQAUAAYACAAAACEAtoM4kv4AAADhAQAAEwAAAAAAAAAA&#10;AAAAAAAAAAAAW0NvbnRlbnRfVHlwZXNdLnhtbFBLAQItABQABgAIAAAAIQA4/SH/1gAAAJQBAAAL&#10;AAAAAAAAAAAAAAAAAC8BAABfcmVscy8ucmVsc1BLAQItABQABgAIAAAAIQAYBS1LewIAAIgFAAAO&#10;AAAAAAAAAAAAAAAAAC4CAABkcnMvZTJvRG9jLnhtbFBLAQItABQABgAIAAAAIQBcKjwg3AAAAAgB&#10;AAAPAAAAAAAAAAAAAAAAANUEAABkcnMvZG93bnJldi54bWxQSwUGAAAAAAQABADzAAAA3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7F514A">
              <w:rPr>
                <w:rFonts w:ascii="Times New Roman" w:hAnsi="Times New Roman"/>
                <w:noProof/>
                <w:sz w:val="18"/>
                <w:szCs w:val="1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3EEA2AB" wp14:editId="74E32726">
                      <wp:simplePos x="0" y="0"/>
                      <wp:positionH relativeFrom="column">
                        <wp:posOffset>3693845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0" t="0" r="19050" b="19050"/>
                      <wp:wrapNone/>
                      <wp:docPr id="580" name="Oval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2E9E1CB8" id="Oval 580" o:spid="_x0000_s1026" style="position:absolute;margin-left:290.85pt;margin-top:.55pt;width:9pt;height: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9syH&#10;I9wAAAAIAQAADwAAAGRycy9kb3ducmV2LnhtbEyPy07DMBBF90j8gzVI7KiTikKTxqkQIlsEpQKW&#10;TjxNUuJxFDsP/p5hBcuje3XnTLZfbCcmHHzrSEG8ikAgVc60VCs4vhU3WxA+aDK6c4QKvtHDPr+8&#10;yHRq3EyvOB1CLXiEfKoVNCH0qZS+atBqv3I9EmcnN1gdGIdamkHPPG47uY6iO2l1S3yh0T0+Nlh9&#10;HUaroDj70/q5OE7vfTma7mn+/Hipb5W6vloediACLuGvDL/6rA45O5VuJONFp2Czje+5ykEMgvNN&#10;kjCXzEkMMs/k/wfyHwAAAP//AwBQSwECLQAUAAYACAAAACEAtoM4kv4AAADhAQAAEwAAAAAAAAAA&#10;AAAAAAAAAAAAW0NvbnRlbnRfVHlwZXNdLnhtbFBLAQItABQABgAIAAAAIQA4/SH/1gAAAJQBAAAL&#10;AAAAAAAAAAAAAAAAAC8BAABfcmVscy8ucmVsc1BLAQItABQABgAIAAAAIQAYBS1LewIAAIgFAAAO&#10;AAAAAAAAAAAAAAAAAC4CAABkcnMvZTJvRG9jLnhtbFBLAQItABQABgAIAAAAIQD2zIcj3AAAAAgB&#10;AAAPAAAAAAAAAAAAAAAAANUEAABkcnMvZG93bnJldi54bWxQSwUGAAAAAAQABADzAAAA3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7F51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</w:t>
            </w:r>
            <w:r w:rsidRPr="007F514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7F51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</w:t>
            </w:r>
            <w:r w:rsidRPr="007F514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curier   </w:t>
            </w:r>
            <w:r w:rsidRPr="007F51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</w:t>
            </w:r>
            <w:r w:rsidRPr="007F514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mijloace electronice      </w:t>
            </w:r>
            <w:r w:rsidRPr="007F51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sediul O.R.C.T……………...........</w:t>
            </w:r>
            <w:r w:rsidRPr="007F51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</w:t>
            </w:r>
          </w:p>
        </w:tc>
      </w:tr>
      <w:tr w:rsidR="006C75FD" w:rsidRPr="007F514A" w14:paraId="153EA81A" w14:textId="77777777" w:rsidTr="00255F0E"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0B864" w14:textId="77777777" w:rsidR="006C75FD" w:rsidRPr="007F514A" w:rsidRDefault="006C75FD" w:rsidP="006C75FD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6C75FD" w:rsidRPr="007F514A" w14:paraId="3EC3DA04" w14:textId="77777777" w:rsidTr="002670FD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3A3C5" w14:textId="35DA8F56" w:rsidR="006C75FD" w:rsidRPr="007F514A" w:rsidRDefault="006C75FD" w:rsidP="006C75FD">
            <w:pPr>
              <w:spacing w:after="0"/>
              <w:ind w:left="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VII.</w:t>
            </w:r>
            <w:r w:rsidRPr="007F514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Persoana pentru comunicare: </w:t>
            </w:r>
          </w:p>
          <w:p w14:paraId="2F6E8A7E" w14:textId="446CA940" w:rsidR="006C75FD" w:rsidRPr="007F514A" w:rsidRDefault="006C75FD" w:rsidP="006C75FD">
            <w:pPr>
              <w:spacing w:after="0"/>
              <w:ind w:left="46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Nume 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Prenume 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............................................................................................. </w:t>
            </w:r>
            <w:r w:rsidRPr="007F514A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adresa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localitatea .............................................................., str. ............................................................................., nr. .............., bloc ............., scara..........., etaj ............, ap. ............., jude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/sector ................................................, cod po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tal .........................., telefon ......................................, e-mail ........................................................................................................</w:t>
            </w:r>
          </w:p>
        </w:tc>
      </w:tr>
      <w:tr w:rsidR="006C75FD" w:rsidRPr="007F514A" w14:paraId="74299B64" w14:textId="77777777" w:rsidTr="00255F0E"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7A8FA7E9" w14:textId="77777777" w:rsidR="006C75FD" w:rsidRPr="007F514A" w:rsidRDefault="006C75FD" w:rsidP="006C75FD">
            <w:pPr>
              <w:spacing w:after="0"/>
              <w:ind w:left="8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val="ro-RO"/>
              </w:rPr>
            </w:pPr>
          </w:p>
        </w:tc>
      </w:tr>
      <w:tr w:rsidR="006C75FD" w:rsidRPr="007F514A" w14:paraId="4A27F370" w14:textId="77777777" w:rsidTr="002670FD">
        <w:tc>
          <w:tcPr>
            <w:tcW w:w="10490" w:type="dxa"/>
            <w:tcBorders>
              <w:top w:val="single" w:sz="4" w:space="0" w:color="auto"/>
            </w:tcBorders>
            <w:shd w:val="clear" w:color="auto" w:fill="auto"/>
          </w:tcPr>
          <w:p w14:paraId="7B3B2E01" w14:textId="77777777" w:rsidR="006C75FD" w:rsidRPr="007F514A" w:rsidRDefault="006C75FD" w:rsidP="006C75FD">
            <w:pPr>
              <w:pStyle w:val="ListParagraph"/>
              <w:spacing w:after="3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VIII.</w:t>
            </w:r>
            <w:r w:rsidRPr="007F514A">
              <w:rPr>
                <w:rFonts w:ascii="Times New Roman" w:eastAsia="Times New Roman" w:hAnsi="Times New Roman" w:cs="Times New Roman"/>
                <w:b/>
                <w:bCs/>
                <w:color w:val="auto"/>
                <w:sz w:val="10"/>
                <w:szCs w:val="10"/>
              </w:rPr>
              <w:t xml:space="preserve"> </w:t>
            </w:r>
            <w:r w:rsidRPr="007F51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Date de facturare</w:t>
            </w:r>
            <w:r w:rsidRPr="007F51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  <w:t>(8)</w:t>
            </w:r>
            <w:r w:rsidRPr="007F51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2860E51C" w14:textId="3DF98232" w:rsidR="006C75FD" w:rsidRPr="007F514A" w:rsidRDefault="006C75FD" w:rsidP="006C75FD">
            <w:pPr>
              <w:pStyle w:val="ListParagraph"/>
              <w:spacing w:after="30" w:line="240" w:lineRule="auto"/>
              <w:ind w:left="46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Nume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 Prenume/ firm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.........................................................................................................................................................., CNP/CUI...................................................................,  e-mail ................................................................................................... </w:t>
            </w:r>
          </w:p>
          <w:p w14:paraId="284229AE" w14:textId="33FCC6EE" w:rsidR="006C75FD" w:rsidRDefault="006C75FD" w:rsidP="006C75FD">
            <w:pPr>
              <w:pStyle w:val="ListParagraph"/>
              <w:spacing w:after="30" w:line="240" w:lineRule="auto"/>
              <w:ind w:left="46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Banca ............................................................., CONT IBAN ....................</w:t>
            </w:r>
            <w:r w:rsidR="00F25D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7F51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..............................................................................</w:t>
            </w:r>
          </w:p>
          <w:p w14:paraId="0D45CF22" w14:textId="302448A5" w:rsidR="006C75FD" w:rsidRPr="001332C3" w:rsidRDefault="00F25D1F" w:rsidP="001332C3">
            <w:pPr>
              <w:pStyle w:val="ListParagraph"/>
              <w:spacing w:after="30" w:line="240" w:lineRule="auto"/>
              <w:ind w:left="46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62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Sediul social/Adresa...................................................................................................................................................................</w:t>
            </w:r>
          </w:p>
        </w:tc>
      </w:tr>
    </w:tbl>
    <w:p w14:paraId="79B2F058" w14:textId="77777777" w:rsidR="00EC5760" w:rsidRPr="007F514A" w:rsidRDefault="00EC5760" w:rsidP="00EC5760">
      <w:pPr>
        <w:tabs>
          <w:tab w:val="left" w:pos="10632"/>
        </w:tabs>
        <w:spacing w:after="39" w:line="221" w:lineRule="auto"/>
        <w:ind w:right="131" w:firstLine="284"/>
        <w:jc w:val="both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57"/>
        <w:gridCol w:w="4328"/>
        <w:gridCol w:w="737"/>
      </w:tblGrid>
      <w:tr w:rsidR="007F514A" w:rsidRPr="002B6274" w14:paraId="0B773700" w14:textId="77777777" w:rsidTr="002670FD">
        <w:trPr>
          <w:trHeight w:val="18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45F2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  <w:t xml:space="preserve">IX.                                                 </w:t>
            </w:r>
            <w:r w:rsidRPr="007F514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OPIS DE DOCUMENTE DEPUSE</w:t>
            </w:r>
          </w:p>
        </w:tc>
      </w:tr>
      <w:tr w:rsidR="007F514A" w:rsidRPr="007F514A" w14:paraId="536D2347" w14:textId="77777777" w:rsidTr="001B67E7">
        <w:trPr>
          <w:trHeight w:val="3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5A58E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D3F61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Denumirea actului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563C0" w14:textId="1D6BD130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Nr.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ș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data actului / Emitent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08BBA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Nr. file</w:t>
            </w:r>
          </w:p>
        </w:tc>
      </w:tr>
      <w:tr w:rsidR="007F514A" w:rsidRPr="002B6274" w14:paraId="0E9E9699" w14:textId="77777777" w:rsidTr="001B67E7">
        <w:trPr>
          <w:trHeight w:val="181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1CEF4A4A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5133F2EE" w14:textId="77777777" w:rsidR="00114DF7" w:rsidRPr="007F514A" w:rsidRDefault="00114DF7" w:rsidP="00114D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>Hot</w:t>
            </w:r>
            <w:r>
              <w:rPr>
                <w:rFonts w:ascii="Times New Roman" w:hAnsi="Times New Roman"/>
                <w:sz w:val="20"/>
                <w:szCs w:val="20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â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>re adunare general</w:t>
            </w:r>
            <w:r>
              <w:rPr>
                <w:rFonts w:ascii="Times New Roman" w:hAnsi="Times New Roman"/>
                <w:sz w:val="20"/>
                <w:szCs w:val="20"/>
              </w:rPr>
              <w:t>ă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/ Directorat / Decizie CA </w:t>
            </w:r>
          </w:p>
          <w:p w14:paraId="2301B726" w14:textId="65295877" w:rsidR="00EC5760" w:rsidRPr="007F514A" w:rsidRDefault="00114DF7" w:rsidP="00114D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14DF7">
              <w:rPr>
                <w:rFonts w:ascii="Times New Roman" w:hAnsi="Times New Roman"/>
                <w:sz w:val="18"/>
                <w:szCs w:val="18"/>
              </w:rPr>
              <w:t>(Actul pentru publicare în Monitorul Oficial al României conține .........</w:t>
            </w:r>
            <w:r>
              <w:rPr>
                <w:rFonts w:ascii="Times New Roman" w:hAnsi="Times New Roman"/>
                <w:sz w:val="18"/>
                <w:szCs w:val="18"/>
              </w:rPr>
              <w:t>....</w:t>
            </w:r>
            <w:r w:rsidRPr="00114DF7">
              <w:rPr>
                <w:rFonts w:ascii="Times New Roman" w:hAnsi="Times New Roman"/>
                <w:sz w:val="18"/>
                <w:szCs w:val="18"/>
              </w:rPr>
              <w:t>.... caractere, respectiv un  nr de……</w:t>
            </w:r>
            <w:r w:rsidR="00A642B6">
              <w:rPr>
                <w:rFonts w:ascii="Times New Roman" w:hAnsi="Times New Roman"/>
                <w:sz w:val="18"/>
                <w:szCs w:val="18"/>
              </w:rPr>
              <w:t>...</w:t>
            </w:r>
            <w:r w:rsidRPr="00114DF7">
              <w:rPr>
                <w:rFonts w:ascii="Times New Roman" w:hAnsi="Times New Roman"/>
                <w:sz w:val="18"/>
                <w:szCs w:val="18"/>
              </w:rPr>
              <w:t>…pagini manuscris)</w:t>
            </w:r>
            <w:r w:rsidRPr="00114DF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(9)</w:t>
            </w:r>
            <w:r w:rsidRPr="00114DF7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328" w:type="dxa"/>
            <w:tcBorders>
              <w:top w:val="single" w:sz="4" w:space="0" w:color="auto"/>
            </w:tcBorders>
          </w:tcPr>
          <w:p w14:paraId="13DC0479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AA45D5C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14A" w:rsidRPr="00F25D1F" w14:paraId="1F75C277" w14:textId="77777777" w:rsidTr="001B67E7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75042EF1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0A7FB3A0" w14:textId="2287EF12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</w:tcBorders>
          </w:tcPr>
          <w:p w14:paraId="601AB99F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C4FE0F3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14A" w:rsidRPr="007F514A" w14:paraId="15F6C5E4" w14:textId="77777777" w:rsidTr="001B67E7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3B21033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61241425" w14:textId="53EB5363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</w:tcBorders>
          </w:tcPr>
          <w:p w14:paraId="4025C24F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39C15A3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14A" w:rsidRPr="007F514A" w14:paraId="56B7E4A1" w14:textId="77777777" w:rsidTr="001B67E7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37126DBB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590877B9" w14:textId="05EAF29B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</w:tcBorders>
          </w:tcPr>
          <w:p w14:paraId="34E5D76A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085C3DD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14A" w:rsidRPr="007F514A" w14:paraId="4148E684" w14:textId="77777777" w:rsidTr="001B67E7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7CACB54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69E7435C" w14:textId="49CCEE4C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</w:tcBorders>
          </w:tcPr>
          <w:p w14:paraId="68100533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49A45B21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14A" w:rsidRPr="007F514A" w14:paraId="7CEB00AC" w14:textId="77777777" w:rsidTr="001B67E7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4C03484" w14:textId="77777777" w:rsidR="00EC5760" w:rsidRPr="007F514A" w:rsidRDefault="00EC5760" w:rsidP="00EC5760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7CAB6844" w14:textId="5D79FEB9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</w:tcBorders>
          </w:tcPr>
          <w:p w14:paraId="56CC015F" w14:textId="77777777" w:rsidR="00EC5760" w:rsidRPr="007F514A" w:rsidRDefault="00EC5760" w:rsidP="00EC5760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6B5D7F56" w14:textId="77777777" w:rsidR="00EC5760" w:rsidRPr="007F514A" w:rsidRDefault="00EC5760" w:rsidP="00EC5760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14A" w:rsidRPr="007F514A" w14:paraId="38F483B0" w14:textId="77777777" w:rsidTr="001B67E7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5E85BF31" w14:textId="77777777" w:rsidR="00EC5760" w:rsidRPr="007F514A" w:rsidRDefault="00EC5760" w:rsidP="00EC5760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4C04AC9E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</w:tcBorders>
          </w:tcPr>
          <w:p w14:paraId="6A5EFFDD" w14:textId="77777777" w:rsidR="00EC5760" w:rsidRPr="007F514A" w:rsidRDefault="00EC5760" w:rsidP="00EC5760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598AB2A7" w14:textId="77777777" w:rsidR="00EC5760" w:rsidRPr="007F514A" w:rsidRDefault="00EC5760" w:rsidP="00EC5760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14A" w:rsidRPr="007F514A" w14:paraId="102D0BEB" w14:textId="77777777" w:rsidTr="001B67E7">
        <w:trPr>
          <w:trHeight w:val="219"/>
        </w:trPr>
        <w:tc>
          <w:tcPr>
            <w:tcW w:w="97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B9831" w14:textId="77777777" w:rsidR="00EC5760" w:rsidRPr="007F514A" w:rsidRDefault="00EC5760" w:rsidP="001F04F4">
            <w:pPr>
              <w:pStyle w:val="NoSpacing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14A">
              <w:rPr>
                <w:rFonts w:ascii="Times New Roman" w:eastAsia="Times New Roman" w:hAnsi="Times New Roman"/>
                <w:b/>
                <w:sz w:val="20"/>
                <w:szCs w:val="20"/>
              </w:rPr>
              <w:t>Total file :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A8DC1" w14:textId="77777777" w:rsidR="00EC5760" w:rsidRPr="007F514A" w:rsidRDefault="00EC5760" w:rsidP="00EC5760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2B2EF1F1" w14:textId="77777777" w:rsidR="00EC5760" w:rsidRPr="007F514A" w:rsidRDefault="00EC5760" w:rsidP="00EC5760">
      <w:pPr>
        <w:spacing w:after="0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F514A" w:rsidRPr="002B6274" w14:paraId="57E63F1E" w14:textId="77777777" w:rsidTr="00650F43">
        <w:trPr>
          <w:trHeight w:val="1082"/>
        </w:trPr>
        <w:tc>
          <w:tcPr>
            <w:tcW w:w="10490" w:type="dxa"/>
            <w:shd w:val="clear" w:color="auto" w:fill="auto"/>
          </w:tcPr>
          <w:p w14:paraId="43046D89" w14:textId="77777777" w:rsidR="00650F43" w:rsidRPr="007F514A" w:rsidRDefault="00EC5760" w:rsidP="00650F4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X. Prelucrarea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>(10)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datelor cu caracter personal</w:t>
            </w:r>
            <w:r w:rsidR="00650F43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: </w:t>
            </w:r>
          </w:p>
          <w:p w14:paraId="1BEB0972" w14:textId="3072BFF6" w:rsidR="00EC5760" w:rsidRPr="007F514A" w:rsidRDefault="00650F43" w:rsidP="00650F4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   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Am fost informat cu privire la prelucrarea datelor cu caracter personal efectuat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n scopul solu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ion</w:t>
            </w:r>
            <w:r w:rsidR="00FB056E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rii prezentei </w:t>
            </w: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>cereri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.</w:t>
            </w:r>
          </w:p>
          <w:p w14:paraId="22D62ABD" w14:textId="77777777" w:rsidR="00EC5760" w:rsidRPr="007F514A" w:rsidRDefault="00EC5760" w:rsidP="00EC576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…………………………………                               ……………….…….                         ……..…………………………..</w:t>
            </w:r>
          </w:p>
          <w:p w14:paraId="0D3263B7" w14:textId="40C1BC70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7F514A">
              <w:rPr>
                <w:rFonts w:ascii="Times New Roman" w:hAnsi="Times New Roman"/>
                <w:sz w:val="16"/>
                <w:szCs w:val="16"/>
              </w:rPr>
              <w:t xml:space="preserve">                    (Nume </w:t>
            </w:r>
            <w:r w:rsidR="00FB056E">
              <w:rPr>
                <w:rFonts w:ascii="Times New Roman" w:hAnsi="Times New Roman"/>
                <w:sz w:val="16"/>
                <w:szCs w:val="16"/>
              </w:rPr>
              <w:t>ș</w:t>
            </w:r>
            <w:r w:rsidRPr="007F514A">
              <w:rPr>
                <w:rFonts w:ascii="Times New Roman" w:hAnsi="Times New Roman"/>
                <w:sz w:val="16"/>
                <w:szCs w:val="16"/>
              </w:rPr>
              <w:t>i prenume)                                                                          (Data)                                                                        (Semn</w:t>
            </w:r>
            <w:r w:rsidR="00FB056E">
              <w:rPr>
                <w:rFonts w:ascii="Times New Roman" w:hAnsi="Times New Roman"/>
                <w:sz w:val="16"/>
                <w:szCs w:val="16"/>
              </w:rPr>
              <w:t>ă</w:t>
            </w:r>
            <w:r w:rsidRPr="007F514A">
              <w:rPr>
                <w:rFonts w:ascii="Times New Roman" w:hAnsi="Times New Roman"/>
                <w:sz w:val="16"/>
                <w:szCs w:val="16"/>
              </w:rPr>
              <w:t>tura)</w:t>
            </w:r>
          </w:p>
          <w:p w14:paraId="612808CB" w14:textId="77777777" w:rsidR="00CE0E7D" w:rsidRPr="007F514A" w:rsidRDefault="00CE0E7D" w:rsidP="00EC5760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371046E7" w14:textId="77777777" w:rsidR="00EC5760" w:rsidRPr="007F514A" w:rsidRDefault="00EC5760" w:rsidP="00EC5760">
      <w:pPr>
        <w:spacing w:after="0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7F514A" w:rsidRPr="002B6274" w14:paraId="737DAE9B" w14:textId="77777777" w:rsidTr="002670FD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067CE011" w14:textId="7F7D5B57" w:rsidR="00EC5760" w:rsidRPr="007F514A" w:rsidRDefault="00EC5760" w:rsidP="00EC57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XI. Anexele nr. ................... fac parte integrant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din prezenta cerere. </w:t>
            </w:r>
          </w:p>
          <w:p w14:paraId="7FAC9EF9" w14:textId="13BEFAE7" w:rsidR="00EC5760" w:rsidRPr="007F514A" w:rsidRDefault="00FB056E" w:rsidP="00EC5760">
            <w:pPr>
              <w:ind w:firstLine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ntocmit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ntr-un exemplar, pe propria 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spundere, cunosc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â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nd 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declara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="00EC5760" w:rsidRPr="007F514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iile inexacte sunt pedepsite conform legii. </w:t>
            </w:r>
            <w:r w:rsidR="00EC5760" w:rsidRPr="007F51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C5BBC82" w14:textId="77777777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                 ....................................                          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..................................</w:t>
            </w:r>
          </w:p>
          <w:p w14:paraId="065B790F" w14:textId="7B2ADBF2" w:rsidR="00EC5760" w:rsidRPr="007F514A" w:rsidRDefault="00EC5760" w:rsidP="00EC576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7F514A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 w:rsidRPr="007F514A">
              <w:rPr>
                <w:rFonts w:ascii="Times New Roman" w:hAnsi="Times New Roman"/>
                <w:sz w:val="16"/>
                <w:szCs w:val="16"/>
              </w:rPr>
              <w:t>(Data)                                                                                                                                             (Semn</w:t>
            </w:r>
            <w:r w:rsidR="00FB056E">
              <w:rPr>
                <w:rFonts w:ascii="Times New Roman" w:hAnsi="Times New Roman"/>
                <w:sz w:val="16"/>
                <w:szCs w:val="16"/>
              </w:rPr>
              <w:t>ă</w:t>
            </w:r>
            <w:r w:rsidRPr="007F514A">
              <w:rPr>
                <w:rFonts w:ascii="Times New Roman" w:hAnsi="Times New Roman"/>
                <w:sz w:val="16"/>
                <w:szCs w:val="16"/>
              </w:rPr>
              <w:t>tura)</w:t>
            </w:r>
          </w:p>
          <w:p w14:paraId="7E3FDFE7" w14:textId="77777777" w:rsidR="00CE0E7D" w:rsidRPr="007F514A" w:rsidRDefault="00CE0E7D" w:rsidP="00EC5760">
            <w:pPr>
              <w:pStyle w:val="NoSpacing"/>
              <w:rPr>
                <w:sz w:val="10"/>
                <w:szCs w:val="10"/>
              </w:rPr>
            </w:pPr>
          </w:p>
        </w:tc>
      </w:tr>
      <w:tr w:rsidR="007F514A" w:rsidRPr="002B6274" w14:paraId="1E12457B" w14:textId="77777777" w:rsidTr="00650F43"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05CBB" w14:textId="77777777" w:rsidR="00EC5760" w:rsidRPr="007F514A" w:rsidRDefault="00EC5760" w:rsidP="00EC5760">
            <w:pPr>
              <w:spacing w:after="0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F514A" w:rsidRPr="007F514A" w14:paraId="6EADC11B" w14:textId="77777777" w:rsidTr="002670FD">
        <w:tc>
          <w:tcPr>
            <w:tcW w:w="10490" w:type="dxa"/>
            <w:tcBorders>
              <w:top w:val="single" w:sz="4" w:space="0" w:color="auto"/>
            </w:tcBorders>
            <w:shd w:val="clear" w:color="auto" w:fill="auto"/>
          </w:tcPr>
          <w:p w14:paraId="3E004777" w14:textId="47508413" w:rsidR="00EC5760" w:rsidRPr="007F514A" w:rsidRDefault="00EC5760" w:rsidP="00EC576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XII. </w:t>
            </w:r>
            <w:r w:rsidR="009D063C"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Prezenta cerere de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nregistrare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ș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documentele 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n sus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ț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inerea acesteia se depun de c</w:t>
            </w:r>
            <w:r w:rsidR="00FB056E">
              <w:rPr>
                <w:rFonts w:ascii="Times New Roman" w:hAnsi="Times New Roman"/>
                <w:b/>
                <w:bCs/>
                <w:sz w:val="20"/>
                <w:szCs w:val="20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>tre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(11)</w:t>
            </w:r>
            <w:r w:rsidRPr="007F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BC27A85" w14:textId="314AA94F" w:rsidR="00EC5760" w:rsidRPr="007F514A" w:rsidRDefault="00EC5760" w:rsidP="00DE0534">
            <w:pPr>
              <w:pStyle w:val="BodyText"/>
              <w:spacing w:line="224" w:lineRule="exact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14A">
              <w:rPr>
                <w:rFonts w:ascii="Times New Roman" w:hAnsi="Times New Roman" w:cs="Times New Roman"/>
                <w:sz w:val="20"/>
                <w:szCs w:val="20"/>
              </w:rPr>
              <w:t>Nume ......................................................................... Prenume .........</w:t>
            </w:r>
            <w:r w:rsidR="00650F43" w:rsidRPr="007F514A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7F514A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.............................................................................. posesor al actului de identitate ......... seria .......... nr. .................…..... CNP.............................................................................., </w:t>
            </w:r>
            <w:r w:rsidR="00FB056E"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7F514A">
              <w:rPr>
                <w:rFonts w:ascii="Times New Roman" w:hAnsi="Times New Roman" w:cs="Times New Roman"/>
                <w:sz w:val="20"/>
                <w:szCs w:val="20"/>
              </w:rPr>
              <w:t>n calitate de ...................................., conform............</w:t>
            </w:r>
            <w:r w:rsidR="00650F43" w:rsidRPr="007F514A"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  <w:r w:rsidRPr="007F514A">
              <w:rPr>
                <w:rFonts w:ascii="Times New Roman" w:hAnsi="Times New Roman" w:cs="Times New Roman"/>
                <w:sz w:val="20"/>
                <w:szCs w:val="20"/>
              </w:rPr>
              <w:t>....................................nr. ................. din..................</w:t>
            </w:r>
            <w:r w:rsidR="002E5760" w:rsidRPr="007F514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5EE3156F" w14:textId="020E1551" w:rsidR="00EC5760" w:rsidRPr="007F514A" w:rsidRDefault="00EC5760" w:rsidP="00DE0534">
            <w:pPr>
              <w:spacing w:after="32"/>
              <w:ind w:left="462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Am fost informat cu privire la prelucrarea datelor cu caracter personal </w:t>
            </w:r>
            <w:r w:rsidRPr="007F514A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ro-RO"/>
              </w:rPr>
              <w:t xml:space="preserve">(10) </w:t>
            </w:r>
            <w:r w:rsidRPr="007F514A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efectuat</w:t>
            </w:r>
            <w:r w:rsidR="00FB056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FB056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n scopul solu</w:t>
            </w:r>
            <w:r w:rsidR="00FB056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ion</w:t>
            </w:r>
            <w:r w:rsidR="00FB056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rii prezentei cereri.</w:t>
            </w:r>
          </w:p>
          <w:p w14:paraId="48BA2A5A" w14:textId="77777777" w:rsidR="00EC5760" w:rsidRPr="007F514A" w:rsidRDefault="00EC5760" w:rsidP="00650F43">
            <w:pPr>
              <w:pStyle w:val="NoSpacing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7F514A">
              <w:rPr>
                <w:rFonts w:ascii="Times New Roman" w:hAnsi="Times New Roman"/>
                <w:sz w:val="20"/>
                <w:szCs w:val="20"/>
              </w:rPr>
              <w:t xml:space="preserve">               ...................................                          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7F514A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..................................</w:t>
            </w:r>
          </w:p>
          <w:p w14:paraId="28F78F2C" w14:textId="3A8151C8" w:rsidR="00EC5760" w:rsidRPr="007F514A" w:rsidRDefault="00EC5760" w:rsidP="00650F43">
            <w:pPr>
              <w:spacing w:after="0"/>
              <w:ind w:left="315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514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                              </w:t>
            </w:r>
            <w:r w:rsidRPr="007F514A">
              <w:rPr>
                <w:rFonts w:ascii="Times New Roman" w:hAnsi="Times New Roman"/>
                <w:sz w:val="16"/>
                <w:szCs w:val="16"/>
                <w:lang w:val="ro-RO"/>
              </w:rPr>
              <w:t>(Data)                                                                                                                                             (Semn</w:t>
            </w:r>
            <w:r w:rsidR="00FB056E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F514A">
              <w:rPr>
                <w:rFonts w:ascii="Times New Roman" w:hAnsi="Times New Roman"/>
                <w:sz w:val="16"/>
                <w:szCs w:val="16"/>
                <w:lang w:val="ro-RO"/>
              </w:rPr>
              <w:t>tura)</w:t>
            </w:r>
          </w:p>
          <w:p w14:paraId="3C3C419C" w14:textId="77777777" w:rsidR="00CE0E7D" w:rsidRPr="007F514A" w:rsidRDefault="00CE0E7D" w:rsidP="00650F43">
            <w:pPr>
              <w:spacing w:after="0"/>
              <w:ind w:left="315"/>
              <w:rPr>
                <w:rFonts w:ascii="Times New Roman" w:hAnsi="Times New Roman"/>
                <w:b/>
                <w:bCs/>
                <w:sz w:val="10"/>
                <w:szCs w:val="10"/>
                <w:lang w:val="ro-RO"/>
              </w:rPr>
            </w:pPr>
          </w:p>
        </w:tc>
      </w:tr>
    </w:tbl>
    <w:p w14:paraId="1AD614EF" w14:textId="77777777" w:rsidR="00EC5760" w:rsidRPr="007F514A" w:rsidRDefault="00EC5760" w:rsidP="00CE0E7D">
      <w:pPr>
        <w:tabs>
          <w:tab w:val="left" w:pos="10632"/>
        </w:tabs>
        <w:spacing w:after="39" w:line="221" w:lineRule="auto"/>
        <w:ind w:left="-284" w:right="131" w:hanging="10"/>
        <w:jc w:val="both"/>
        <w:rPr>
          <w:rFonts w:ascii="Times New Roman" w:eastAsia="Times New Roman" w:hAnsi="Times New Roman"/>
          <w:b/>
          <w:sz w:val="20"/>
          <w:szCs w:val="20"/>
          <w:lang w:val="ro-RO"/>
        </w:rPr>
      </w:pPr>
      <w:r w:rsidRPr="007F514A">
        <w:rPr>
          <w:rFonts w:ascii="Times New Roman" w:eastAsia="Times New Roman" w:hAnsi="Times New Roman"/>
          <w:b/>
          <w:sz w:val="20"/>
          <w:szCs w:val="20"/>
          <w:u w:val="single" w:color="000000"/>
          <w:lang w:val="ro-RO"/>
        </w:rPr>
        <w:t xml:space="preserve">Note </w:t>
      </w:r>
      <w:r w:rsidRPr="007F514A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: </w:t>
      </w:r>
    </w:p>
    <w:tbl>
      <w:tblPr>
        <w:tblW w:w="10490" w:type="dxa"/>
        <w:tblInd w:w="-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14A" w:rsidRPr="002B6274" w14:paraId="1841D436" w14:textId="77777777" w:rsidTr="00A642B6">
        <w:tc>
          <w:tcPr>
            <w:tcW w:w="426" w:type="dxa"/>
          </w:tcPr>
          <w:p w14:paraId="21EDCC80" w14:textId="77777777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(1)</w:t>
            </w:r>
          </w:p>
        </w:tc>
        <w:tc>
          <w:tcPr>
            <w:tcW w:w="10064" w:type="dxa"/>
          </w:tcPr>
          <w:p w14:paraId="3ACAFC67" w14:textId="3CF1C766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Reprezentantul legal al persoanei juridice sau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mputernicitul acestuia cu procur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special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sau general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autentic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sau avocatul,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 baza unei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mputerniciri avoca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iale, ori oricare asociat, ac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ionar sau membru.</w:t>
            </w:r>
          </w:p>
        </w:tc>
      </w:tr>
      <w:tr w:rsidR="007F514A" w:rsidRPr="007F514A" w14:paraId="6D4B930C" w14:textId="77777777" w:rsidTr="00A642B6">
        <w:tc>
          <w:tcPr>
            <w:tcW w:w="426" w:type="dxa"/>
          </w:tcPr>
          <w:p w14:paraId="3076D876" w14:textId="77777777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(2)</w:t>
            </w:r>
          </w:p>
        </w:tc>
        <w:tc>
          <w:tcPr>
            <w:tcW w:w="10064" w:type="dxa"/>
          </w:tcPr>
          <w:p w14:paraId="5A5AED39" w14:textId="04F2E379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Se completeaz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cu denumirea actului (act constitutiv, modificator: hot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â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re AGA, decizie CA, act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nfiin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are, decizia asociatului unic etc.).</w:t>
            </w:r>
          </w:p>
        </w:tc>
      </w:tr>
      <w:tr w:rsidR="007F514A" w:rsidRPr="002B6274" w14:paraId="2FB0D967" w14:textId="77777777" w:rsidTr="00A642B6">
        <w:tc>
          <w:tcPr>
            <w:tcW w:w="426" w:type="dxa"/>
          </w:tcPr>
          <w:p w14:paraId="0755306B" w14:textId="77777777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(3)</w:t>
            </w:r>
          </w:p>
        </w:tc>
        <w:tc>
          <w:tcPr>
            <w:tcW w:w="10064" w:type="dxa"/>
          </w:tcPr>
          <w:p w14:paraId="6A2F327D" w14:textId="5F996273" w:rsidR="00EC5760" w:rsidRPr="007F514A" w:rsidRDefault="00EC5760" w:rsidP="002670FD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Solicitantul trebuie s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depun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, odat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cu cererea de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nregistrare,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 declara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ia pe propri</w:t>
            </w:r>
            <w:r w:rsidR="002670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a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spundere cu privire la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ndeplinirea condi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iilor de func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ionare/desf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urare a activit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ii pentru sediul social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i/sau sedii secundare sau, dup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caz, la ter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i.</w:t>
            </w:r>
          </w:p>
        </w:tc>
      </w:tr>
      <w:tr w:rsidR="007F514A" w:rsidRPr="002B6274" w14:paraId="7AD44E9D" w14:textId="77777777" w:rsidTr="00A642B6">
        <w:tc>
          <w:tcPr>
            <w:tcW w:w="426" w:type="dxa"/>
          </w:tcPr>
          <w:p w14:paraId="2E90FECA" w14:textId="77777777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(4)</w:t>
            </w:r>
          </w:p>
        </w:tc>
        <w:tc>
          <w:tcPr>
            <w:tcW w:w="10064" w:type="dxa"/>
          </w:tcPr>
          <w:p w14:paraId="0B8B51F8" w14:textId="05C96571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Certificat de administratorul societ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ii sau de re</w:t>
            </w:r>
            <w:r w:rsidR="004B5EF4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gistrul independent privat, ce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va con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ine structura complet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a ac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ionarilor persoane fizice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 persoane juridice</w:t>
            </w:r>
            <w:r w:rsidR="00471125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.</w:t>
            </w:r>
          </w:p>
        </w:tc>
      </w:tr>
      <w:tr w:rsidR="007F514A" w:rsidRPr="00303AB5" w14:paraId="1703AB67" w14:textId="77777777" w:rsidTr="00A642B6">
        <w:tc>
          <w:tcPr>
            <w:tcW w:w="426" w:type="dxa"/>
          </w:tcPr>
          <w:p w14:paraId="3DD8CDBA" w14:textId="77777777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(5)</w:t>
            </w:r>
          </w:p>
        </w:tc>
        <w:tc>
          <w:tcPr>
            <w:tcW w:w="10064" w:type="dxa"/>
          </w:tcPr>
          <w:p w14:paraId="4159399A" w14:textId="082CBBFA" w:rsidR="00EC5760" w:rsidRPr="007F514A" w:rsidRDefault="00FB056E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="00EC5760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mpotriva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="00EC5760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ncheierii registratorului se poate formula pl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â</w:t>
            </w:r>
            <w:r w:rsidR="00EC5760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ngere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="00EC5760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temeiul art.112 din Legea nr. 265/2022 .</w:t>
            </w:r>
          </w:p>
        </w:tc>
      </w:tr>
      <w:tr w:rsidR="007F514A" w:rsidRPr="002B6274" w14:paraId="335F78D9" w14:textId="77777777" w:rsidTr="00A642B6">
        <w:tc>
          <w:tcPr>
            <w:tcW w:w="426" w:type="dxa"/>
          </w:tcPr>
          <w:p w14:paraId="02D35BD3" w14:textId="77777777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(6)</w:t>
            </w:r>
          </w:p>
        </w:tc>
        <w:tc>
          <w:tcPr>
            <w:tcW w:w="10064" w:type="dxa"/>
          </w:tcPr>
          <w:p w14:paraId="0176531F" w14:textId="65E91CB3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Hot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â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rea judec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toreasc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invocat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se depune spre a fi men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ionat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registrul comer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ului.</w:t>
            </w:r>
            <w:r w:rsidRPr="007F514A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 cazul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care prin hot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â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rea judec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toreasc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se dispune efectuarea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nregistr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rilor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registrul comer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ului, se va completa Sec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iunea V., Subsec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iunea.4.1.</w:t>
            </w:r>
          </w:p>
        </w:tc>
      </w:tr>
      <w:tr w:rsidR="007F514A" w:rsidRPr="002B6274" w14:paraId="1E035F71" w14:textId="77777777" w:rsidTr="00A642B6">
        <w:tc>
          <w:tcPr>
            <w:tcW w:w="426" w:type="dxa"/>
          </w:tcPr>
          <w:p w14:paraId="70ABEA39" w14:textId="77777777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(7)</w:t>
            </w:r>
          </w:p>
        </w:tc>
        <w:tc>
          <w:tcPr>
            <w:tcW w:w="10064" w:type="dxa"/>
          </w:tcPr>
          <w:p w14:paraId="0E45921F" w14:textId="48E86677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Dac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se modific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obiectul de activitate ori activit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ile autorizate, sediul social sau se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nfiin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eaz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noi sedii secundare, precum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situa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ia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ntreruperii temporare de activitate a societ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ilor care au desf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urat activitate de la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nfiin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are sau a relu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rii acesteia, solicitantul depune la biroul unic din cadrul oficiului registrului comer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ului o nou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declara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ie pentru sediul social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i/sau sedii secundare, dup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caz, la ter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i, corespunz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toare modific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rilor intervenite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 care s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ateste situa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ia curent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pentru desf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urarea tuturor activit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ilor declarate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obiectul de activitate</w:t>
            </w:r>
            <w:r w:rsidR="00AF7C35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.</w:t>
            </w:r>
          </w:p>
        </w:tc>
      </w:tr>
      <w:tr w:rsidR="00864BAA" w:rsidRPr="002B6274" w14:paraId="735E37DB" w14:textId="77777777" w:rsidTr="00A642B6">
        <w:tc>
          <w:tcPr>
            <w:tcW w:w="426" w:type="dxa"/>
          </w:tcPr>
          <w:p w14:paraId="44201CF6" w14:textId="68CAB060" w:rsidR="008D6B9D" w:rsidRPr="002B6274" w:rsidRDefault="008D6B9D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ro-RO"/>
              </w:rPr>
            </w:pPr>
            <w:r w:rsidRPr="002B627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ro-RO"/>
              </w:rPr>
              <w:t>(</w:t>
            </w:r>
            <w:r w:rsidR="00224A35" w:rsidRPr="002B627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ro-RO"/>
              </w:rPr>
              <w:t>8</w:t>
            </w:r>
            <w:r w:rsidRPr="002B627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ro-RO"/>
              </w:rPr>
              <w:t>)</w:t>
            </w:r>
          </w:p>
        </w:tc>
        <w:tc>
          <w:tcPr>
            <w:tcW w:w="10064" w:type="dxa"/>
          </w:tcPr>
          <w:p w14:paraId="1F03E468" w14:textId="5C284730" w:rsidR="008D6B9D" w:rsidRPr="002B6274" w:rsidRDefault="008D6B9D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ro-RO"/>
              </w:rPr>
            </w:pPr>
            <w:r w:rsidRPr="002B627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ro-RO"/>
              </w:rPr>
              <w:t xml:space="preserve">Se completează doar această rubrică în cazul în care se realizează exclusiv </w:t>
            </w:r>
            <w:r w:rsidRPr="002B6274">
              <w:rPr>
                <w:rFonts w:ascii="Times New Roman" w:hAnsi="Times New Roman" w:cs="Times New Roman"/>
                <w:color w:val="0070C0"/>
                <w:sz w:val="18"/>
                <w:szCs w:val="18"/>
                <w:lang w:val="ro-RO"/>
              </w:rPr>
              <w:t>actualizarea obiectului de activitate potrivit CAEN Rev. 3 fără să se fi modificat obiectul de activitate, astfel cum este prevăzut în actul constitutiv, caz în care nu este necesară depunerea actului constitutiv actualizat.</w:t>
            </w:r>
          </w:p>
        </w:tc>
      </w:tr>
      <w:tr w:rsidR="007F514A" w:rsidRPr="002B6274" w14:paraId="3E0B085F" w14:textId="77777777" w:rsidTr="00A642B6">
        <w:tc>
          <w:tcPr>
            <w:tcW w:w="426" w:type="dxa"/>
          </w:tcPr>
          <w:p w14:paraId="02714407" w14:textId="42DD38ED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</w:t>
            </w:r>
            <w:r w:rsidR="00224A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9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10064" w:type="dxa"/>
          </w:tcPr>
          <w:p w14:paraId="4E4B6914" w14:textId="3A8F5C9F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Factura fiscal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se emite pentru persoana indicat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, iar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 cazul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care nu sunt completate datele de facturare, aceasta se emite pe numele persoanei care efectueaz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plata.</w:t>
            </w:r>
          </w:p>
        </w:tc>
      </w:tr>
      <w:tr w:rsidR="007F514A" w:rsidRPr="002B6274" w14:paraId="59723257" w14:textId="77777777" w:rsidTr="00A642B6">
        <w:tc>
          <w:tcPr>
            <w:tcW w:w="426" w:type="dxa"/>
          </w:tcPr>
          <w:p w14:paraId="484D08C4" w14:textId="3BDDC513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</w:t>
            </w:r>
            <w:r w:rsidR="00224A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10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10064" w:type="dxa"/>
          </w:tcPr>
          <w:p w14:paraId="4E562264" w14:textId="1A62CCB1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Pagina de manuscris a actelor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naintate spre publicare </w:t>
            </w:r>
            <w:r w:rsidR="002670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în 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Monitorul Oficial al Rom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â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niei reprezint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2.000 de semne, inclusiv spa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iile. Actele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naintate spre publicare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="004B5EF4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Monitorul Oficial al Rom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â</w:t>
            </w:r>
            <w:r w:rsidR="004B5EF4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niei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vor avea un con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inut lizibil, tehnoredactat la un 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â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nd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 jum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tate, cu corp 12 Times New Roman, f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ters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turi sau </w:t>
            </w:r>
            <w:r w:rsidR="004B5EF4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ad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="004B5EF4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ug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="004B5EF4"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ri nedactilografiate, ce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fac de ne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eles textul acestora.</w:t>
            </w:r>
          </w:p>
        </w:tc>
      </w:tr>
      <w:tr w:rsidR="007F514A" w:rsidRPr="002B6274" w14:paraId="621FDA52" w14:textId="77777777" w:rsidTr="00A642B6">
        <w:tc>
          <w:tcPr>
            <w:tcW w:w="426" w:type="dxa"/>
          </w:tcPr>
          <w:p w14:paraId="0D020F8C" w14:textId="45DE2FBC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(1</w:t>
            </w:r>
            <w:r w:rsidR="00224A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1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10064" w:type="dxa"/>
          </w:tcPr>
          <w:p w14:paraId="231B1C78" w14:textId="7A5EC244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Potrivit art. 4 punctul 2. din Regulamentul (UE) nr. 679/2016 al Parlamentului European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 al Consiliului Uniunii Europene privind protec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ia persoanelor fizice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ceea ce prive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te prelucrarea datelor cu caracter personal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 privind libera circula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ie a acestor date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 de abrogare a Directivei 95/46/CE (Regulamentul general privind protec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ia datelor), publicat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n Jurnalul Oficial nr. 119L/04.05.2016, prin "prelucrare" se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elege orice opera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iune sau set de opera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iuni efectuate asupra datelor cu caracter personal sau asupra seturilor de date cu caracter personal, cu sau f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r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utilizarea de mijloace automatizate, cum ar fi colectarea,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nregistrarea, organizarea, structurarea, stocarea, adaptarea sau modificarea, extragerea, consultarea, utilizarea, divulgarea prin transmitere, diseminarea sau punerea la dispozi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ie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î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 orice alt mod, alinierea sau combinarea, restric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ionarea, 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ș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tergerea sau distrugerea. Informarea privind prelucrarea datelor cu caracter personal se consult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pe pagina de internet </w:t>
            </w:r>
            <w:hyperlink r:id="rId8" w:history="1">
              <w:r w:rsidRPr="007F514A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lang w:val="ro-RO"/>
                </w:rPr>
                <w:t>www.onrc.ro</w:t>
              </w:r>
            </w:hyperlink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la Sec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ț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iunea „Date cu caracter personal”.</w:t>
            </w:r>
          </w:p>
        </w:tc>
      </w:tr>
      <w:tr w:rsidR="00EC5760" w:rsidRPr="002B6274" w14:paraId="6ACD70FF" w14:textId="77777777" w:rsidTr="00A642B6">
        <w:tc>
          <w:tcPr>
            <w:tcW w:w="426" w:type="dxa"/>
          </w:tcPr>
          <w:p w14:paraId="7B075480" w14:textId="77DA2439" w:rsidR="00EC5760" w:rsidRPr="007F514A" w:rsidRDefault="00EC5760" w:rsidP="00EC5760">
            <w:pPr>
              <w:tabs>
                <w:tab w:val="left" w:pos="10632"/>
              </w:tabs>
              <w:spacing w:after="39" w:line="221" w:lineRule="auto"/>
              <w:ind w:right="-3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(1</w:t>
            </w:r>
            <w:r w:rsidR="00224A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2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10064" w:type="dxa"/>
          </w:tcPr>
          <w:p w14:paraId="6341B519" w14:textId="146FCBCA" w:rsidR="00EC5760" w:rsidRPr="007F514A" w:rsidRDefault="00EC5760" w:rsidP="004B5EF4">
            <w:pPr>
              <w:tabs>
                <w:tab w:val="left" w:pos="10632"/>
              </w:tabs>
              <w:spacing w:after="0" w:line="221" w:lineRule="auto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Se va completa de 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tre deponent numai dac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este alt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persoan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ă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dec</w:t>
            </w:r>
            <w:r w:rsidR="00FB0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â</w:t>
            </w:r>
            <w:r w:rsidRPr="007F51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 semnatarul cererii.</w:t>
            </w:r>
          </w:p>
        </w:tc>
      </w:tr>
    </w:tbl>
    <w:p w14:paraId="6674DC92" w14:textId="77777777" w:rsidR="00EC5760" w:rsidRPr="007F514A" w:rsidRDefault="00EC5760" w:rsidP="00EC5760">
      <w:pPr>
        <w:tabs>
          <w:tab w:val="left" w:pos="10632"/>
        </w:tabs>
        <w:spacing w:after="39" w:line="221" w:lineRule="auto"/>
        <w:ind w:right="131" w:firstLine="284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</w:p>
    <w:sectPr w:rsidR="00EC5760" w:rsidRPr="007F514A" w:rsidSect="001332C3">
      <w:footerReference w:type="default" r:id="rId9"/>
      <w:pgSz w:w="11906" w:h="16838" w:code="9"/>
      <w:pgMar w:top="426" w:right="1077" w:bottom="28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6F727" w14:textId="77777777" w:rsidR="008306BE" w:rsidRDefault="008306BE" w:rsidP="009A04BF">
      <w:pPr>
        <w:spacing w:after="0" w:line="240" w:lineRule="auto"/>
      </w:pPr>
      <w:r>
        <w:separator/>
      </w:r>
    </w:p>
  </w:endnote>
  <w:endnote w:type="continuationSeparator" w:id="0">
    <w:p w14:paraId="71CA859F" w14:textId="77777777" w:rsidR="008306BE" w:rsidRDefault="008306BE" w:rsidP="009A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1095595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16"/>
        <w:szCs w:val="16"/>
      </w:rPr>
    </w:sdtEndPr>
    <w:sdtContent>
      <w:sdt>
        <w:sdtPr>
          <w:rPr>
            <w:rFonts w:ascii="Times New Roman" w:hAnsi="Times New Roman" w:cs="Times New Roman"/>
            <w:color w:val="FFFFFF" w:themeColor="background1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FE40942" w14:textId="77777777" w:rsidR="002120EF" w:rsidRPr="009A04BF" w:rsidRDefault="002120EF" w:rsidP="009A04BF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Pag. </w:t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fldChar w:fldCharType="begin"/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instrText xml:space="preserve"> PAGE </w:instrText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FFFFFF" w:themeColor="background1"/>
                <w:sz w:val="16"/>
                <w:szCs w:val="16"/>
              </w:rPr>
              <w:t>1</w:t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fldChar w:fldCharType="end"/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/ </w:t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fldChar w:fldCharType="begin"/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FFFFFF" w:themeColor="background1"/>
                <w:sz w:val="16"/>
                <w:szCs w:val="16"/>
              </w:rPr>
              <w:t>4</w:t>
            </w:r>
            <w:r w:rsidRPr="00FA64C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  <w:p w14:paraId="2A440D28" w14:textId="77777777" w:rsidR="002120EF" w:rsidRDefault="00212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D6122" w14:textId="77777777" w:rsidR="008306BE" w:rsidRDefault="008306BE" w:rsidP="009A04BF">
      <w:pPr>
        <w:spacing w:after="0" w:line="240" w:lineRule="auto"/>
      </w:pPr>
      <w:r>
        <w:separator/>
      </w:r>
    </w:p>
  </w:footnote>
  <w:footnote w:type="continuationSeparator" w:id="0">
    <w:p w14:paraId="17738D58" w14:textId="77777777" w:rsidR="008306BE" w:rsidRDefault="008306BE" w:rsidP="009A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D6"/>
    <w:multiLevelType w:val="hybridMultilevel"/>
    <w:tmpl w:val="F92A7E98"/>
    <w:lvl w:ilvl="0" w:tplc="15DC0C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0118"/>
    <w:multiLevelType w:val="multilevel"/>
    <w:tmpl w:val="40AC586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4B21F0"/>
    <w:multiLevelType w:val="hybridMultilevel"/>
    <w:tmpl w:val="D250C0C4"/>
    <w:lvl w:ilvl="0" w:tplc="B204E23E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3" w15:restartNumberingAfterBreak="0">
    <w:nsid w:val="243A09D2"/>
    <w:multiLevelType w:val="multilevel"/>
    <w:tmpl w:val="DC4857A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260" w:hanging="810"/>
      </w:pPr>
      <w:rPr>
        <w:rFonts w:hint="default"/>
        <w:b/>
      </w:rPr>
    </w:lvl>
    <w:lvl w:ilvl="4">
      <w:start w:val="3"/>
      <w:numFmt w:val="decimal"/>
      <w:lvlText w:val="%1.%2.%3.%4.%5"/>
      <w:lvlJc w:val="left"/>
      <w:pPr>
        <w:ind w:left="1410" w:hanging="8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4" w15:restartNumberingAfterBreak="0">
    <w:nsid w:val="253D3C1C"/>
    <w:multiLevelType w:val="multilevel"/>
    <w:tmpl w:val="433CC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291B24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2F19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02AC1"/>
    <w:multiLevelType w:val="hybridMultilevel"/>
    <w:tmpl w:val="CB18CF10"/>
    <w:lvl w:ilvl="0" w:tplc="0418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2EE3098D"/>
    <w:multiLevelType w:val="hybridMultilevel"/>
    <w:tmpl w:val="9D5E96B8"/>
    <w:lvl w:ilvl="0" w:tplc="0418000F">
      <w:start w:val="1"/>
      <w:numFmt w:val="decimal"/>
      <w:lvlText w:val="%1."/>
      <w:lvlJc w:val="left"/>
      <w:pPr>
        <w:ind w:left="753" w:hanging="360"/>
      </w:pPr>
    </w:lvl>
    <w:lvl w:ilvl="1" w:tplc="04180019" w:tentative="1">
      <w:start w:val="1"/>
      <w:numFmt w:val="lowerLetter"/>
      <w:lvlText w:val="%2."/>
      <w:lvlJc w:val="left"/>
      <w:pPr>
        <w:ind w:left="1473" w:hanging="360"/>
      </w:pPr>
    </w:lvl>
    <w:lvl w:ilvl="2" w:tplc="0418001B" w:tentative="1">
      <w:start w:val="1"/>
      <w:numFmt w:val="lowerRoman"/>
      <w:lvlText w:val="%3."/>
      <w:lvlJc w:val="right"/>
      <w:pPr>
        <w:ind w:left="2193" w:hanging="180"/>
      </w:pPr>
    </w:lvl>
    <w:lvl w:ilvl="3" w:tplc="0418000F" w:tentative="1">
      <w:start w:val="1"/>
      <w:numFmt w:val="decimal"/>
      <w:lvlText w:val="%4."/>
      <w:lvlJc w:val="left"/>
      <w:pPr>
        <w:ind w:left="2913" w:hanging="360"/>
      </w:pPr>
    </w:lvl>
    <w:lvl w:ilvl="4" w:tplc="04180019" w:tentative="1">
      <w:start w:val="1"/>
      <w:numFmt w:val="lowerLetter"/>
      <w:lvlText w:val="%5."/>
      <w:lvlJc w:val="left"/>
      <w:pPr>
        <w:ind w:left="3633" w:hanging="360"/>
      </w:pPr>
    </w:lvl>
    <w:lvl w:ilvl="5" w:tplc="0418001B" w:tentative="1">
      <w:start w:val="1"/>
      <w:numFmt w:val="lowerRoman"/>
      <w:lvlText w:val="%6."/>
      <w:lvlJc w:val="right"/>
      <w:pPr>
        <w:ind w:left="4353" w:hanging="180"/>
      </w:pPr>
    </w:lvl>
    <w:lvl w:ilvl="6" w:tplc="0418000F" w:tentative="1">
      <w:start w:val="1"/>
      <w:numFmt w:val="decimal"/>
      <w:lvlText w:val="%7."/>
      <w:lvlJc w:val="left"/>
      <w:pPr>
        <w:ind w:left="5073" w:hanging="360"/>
      </w:pPr>
    </w:lvl>
    <w:lvl w:ilvl="7" w:tplc="04180019" w:tentative="1">
      <w:start w:val="1"/>
      <w:numFmt w:val="lowerLetter"/>
      <w:lvlText w:val="%8."/>
      <w:lvlJc w:val="left"/>
      <w:pPr>
        <w:ind w:left="5793" w:hanging="360"/>
      </w:pPr>
    </w:lvl>
    <w:lvl w:ilvl="8" w:tplc="041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352D3DF0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E12341"/>
    <w:multiLevelType w:val="hybridMultilevel"/>
    <w:tmpl w:val="F92A7E98"/>
    <w:lvl w:ilvl="0" w:tplc="15DC0C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1A57"/>
    <w:multiLevelType w:val="hybridMultilevel"/>
    <w:tmpl w:val="860E3078"/>
    <w:lvl w:ilvl="0" w:tplc="80469548">
      <w:start w:val="1"/>
      <w:numFmt w:val="bullet"/>
      <w:lvlText w:val="□"/>
      <w:lvlJc w:val="left"/>
      <w:pPr>
        <w:ind w:left="1413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80469548">
      <w:start w:val="1"/>
      <w:numFmt w:val="bullet"/>
      <w:lvlText w:val="□"/>
      <w:lvlJc w:val="left"/>
      <w:pPr>
        <w:ind w:left="285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2" w15:restartNumberingAfterBreak="0">
    <w:nsid w:val="40147211"/>
    <w:multiLevelType w:val="hybridMultilevel"/>
    <w:tmpl w:val="2C82F6D4"/>
    <w:lvl w:ilvl="0" w:tplc="D91482D4">
      <w:start w:val="1"/>
      <w:numFmt w:val="bullet"/>
      <w:lvlText w:val="□"/>
      <w:lvlJc w:val="left"/>
      <w:rPr>
        <w:rFonts w:ascii="Courier New" w:hAnsi="Courier New" w:hint="default"/>
        <w:b/>
        <w:bCs/>
        <w:outline/>
        <w:color w:val="000000"/>
        <w:sz w:val="22"/>
        <w:szCs w:val="2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5E04"/>
    <w:multiLevelType w:val="multilevel"/>
    <w:tmpl w:val="393C3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1A5415"/>
    <w:multiLevelType w:val="hybridMultilevel"/>
    <w:tmpl w:val="E8A2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A0697"/>
    <w:multiLevelType w:val="multilevel"/>
    <w:tmpl w:val="132012D4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260" w:hanging="81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4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16" w15:restartNumberingAfterBreak="0">
    <w:nsid w:val="5352476A"/>
    <w:multiLevelType w:val="hybridMultilevel"/>
    <w:tmpl w:val="DD90841C"/>
    <w:lvl w:ilvl="0" w:tplc="800CB85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36C26E3"/>
    <w:multiLevelType w:val="multilevel"/>
    <w:tmpl w:val="3EA81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4C17AE"/>
    <w:multiLevelType w:val="hybridMultilevel"/>
    <w:tmpl w:val="3B92C4B4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9" w15:restartNumberingAfterBreak="0">
    <w:nsid w:val="578D7AD3"/>
    <w:multiLevelType w:val="hybridMultilevel"/>
    <w:tmpl w:val="50AADD22"/>
    <w:lvl w:ilvl="0" w:tplc="0418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0" w15:restartNumberingAfterBreak="0">
    <w:nsid w:val="58C4224B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CB2F08"/>
    <w:multiLevelType w:val="hybridMultilevel"/>
    <w:tmpl w:val="275A0594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22" w15:restartNumberingAfterBreak="0">
    <w:nsid w:val="68C479E1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ED42F7"/>
    <w:multiLevelType w:val="hybridMultilevel"/>
    <w:tmpl w:val="7AB4BC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22768"/>
    <w:multiLevelType w:val="multilevel"/>
    <w:tmpl w:val="43D4A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187D50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F933B2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DC5CF4"/>
    <w:multiLevelType w:val="hybridMultilevel"/>
    <w:tmpl w:val="950EC600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20"/>
  </w:num>
  <w:num w:numId="5">
    <w:abstractNumId w:val="11"/>
  </w:num>
  <w:num w:numId="6">
    <w:abstractNumId w:val="7"/>
  </w:num>
  <w:num w:numId="7">
    <w:abstractNumId w:val="19"/>
  </w:num>
  <w:num w:numId="8">
    <w:abstractNumId w:val="2"/>
  </w:num>
  <w:num w:numId="9">
    <w:abstractNumId w:val="9"/>
  </w:num>
  <w:num w:numId="10">
    <w:abstractNumId w:val="25"/>
  </w:num>
  <w:num w:numId="11">
    <w:abstractNumId w:val="23"/>
  </w:num>
  <w:num w:numId="12">
    <w:abstractNumId w:val="6"/>
  </w:num>
  <w:num w:numId="13">
    <w:abstractNumId w:val="22"/>
  </w:num>
  <w:num w:numId="14">
    <w:abstractNumId w:val="17"/>
  </w:num>
  <w:num w:numId="15">
    <w:abstractNumId w:val="13"/>
  </w:num>
  <w:num w:numId="16">
    <w:abstractNumId w:val="4"/>
  </w:num>
  <w:num w:numId="17">
    <w:abstractNumId w:val="24"/>
  </w:num>
  <w:num w:numId="18">
    <w:abstractNumId w:val="14"/>
  </w:num>
  <w:num w:numId="19">
    <w:abstractNumId w:val="3"/>
  </w:num>
  <w:num w:numId="20">
    <w:abstractNumId w:val="15"/>
  </w:num>
  <w:num w:numId="21">
    <w:abstractNumId w:val="21"/>
  </w:num>
  <w:num w:numId="22">
    <w:abstractNumId w:val="18"/>
  </w:num>
  <w:num w:numId="23">
    <w:abstractNumId w:val="27"/>
  </w:num>
  <w:num w:numId="24">
    <w:abstractNumId w:val="1"/>
  </w:num>
  <w:num w:numId="25">
    <w:abstractNumId w:val="16"/>
  </w:num>
  <w:num w:numId="26">
    <w:abstractNumId w:val="8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60"/>
    <w:rsid w:val="00007CEF"/>
    <w:rsid w:val="00021E66"/>
    <w:rsid w:val="00022B32"/>
    <w:rsid w:val="00025672"/>
    <w:rsid w:val="000308B9"/>
    <w:rsid w:val="00033651"/>
    <w:rsid w:val="000354C5"/>
    <w:rsid w:val="00040ECE"/>
    <w:rsid w:val="00047F8A"/>
    <w:rsid w:val="000746B7"/>
    <w:rsid w:val="00083679"/>
    <w:rsid w:val="00083B72"/>
    <w:rsid w:val="000848C7"/>
    <w:rsid w:val="000B6A4E"/>
    <w:rsid w:val="000C2F14"/>
    <w:rsid w:val="000D17EA"/>
    <w:rsid w:val="000D6F74"/>
    <w:rsid w:val="000F3EFA"/>
    <w:rsid w:val="00104151"/>
    <w:rsid w:val="00114DF7"/>
    <w:rsid w:val="001332C3"/>
    <w:rsid w:val="00144754"/>
    <w:rsid w:val="00145548"/>
    <w:rsid w:val="00154C04"/>
    <w:rsid w:val="00157B4F"/>
    <w:rsid w:val="001850DC"/>
    <w:rsid w:val="001A36D2"/>
    <w:rsid w:val="001A3701"/>
    <w:rsid w:val="001B644D"/>
    <w:rsid w:val="001B67E7"/>
    <w:rsid w:val="001C77B3"/>
    <w:rsid w:val="001D4F19"/>
    <w:rsid w:val="001D5865"/>
    <w:rsid w:val="001E0A51"/>
    <w:rsid w:val="001F04F4"/>
    <w:rsid w:val="0020093A"/>
    <w:rsid w:val="002068BA"/>
    <w:rsid w:val="0021069C"/>
    <w:rsid w:val="002120EF"/>
    <w:rsid w:val="002144E3"/>
    <w:rsid w:val="00215FE8"/>
    <w:rsid w:val="00224A35"/>
    <w:rsid w:val="00227CE4"/>
    <w:rsid w:val="00235D30"/>
    <w:rsid w:val="00240988"/>
    <w:rsid w:val="00252A71"/>
    <w:rsid w:val="00253CB1"/>
    <w:rsid w:val="00255F0E"/>
    <w:rsid w:val="002670FD"/>
    <w:rsid w:val="00267436"/>
    <w:rsid w:val="00271837"/>
    <w:rsid w:val="00277571"/>
    <w:rsid w:val="00281F05"/>
    <w:rsid w:val="0029454A"/>
    <w:rsid w:val="002A0296"/>
    <w:rsid w:val="002B3303"/>
    <w:rsid w:val="002B33A1"/>
    <w:rsid w:val="002B6274"/>
    <w:rsid w:val="002C3632"/>
    <w:rsid w:val="002D6354"/>
    <w:rsid w:val="002E5760"/>
    <w:rsid w:val="002E77FE"/>
    <w:rsid w:val="002F66B6"/>
    <w:rsid w:val="00303AB5"/>
    <w:rsid w:val="003129EA"/>
    <w:rsid w:val="00320BE8"/>
    <w:rsid w:val="00322A93"/>
    <w:rsid w:val="00324401"/>
    <w:rsid w:val="00326AFC"/>
    <w:rsid w:val="00330E49"/>
    <w:rsid w:val="00345AA2"/>
    <w:rsid w:val="003650FA"/>
    <w:rsid w:val="0036586B"/>
    <w:rsid w:val="0038773D"/>
    <w:rsid w:val="003A57BD"/>
    <w:rsid w:val="003A5AC5"/>
    <w:rsid w:val="003B1F0B"/>
    <w:rsid w:val="003B1FB7"/>
    <w:rsid w:val="003B503F"/>
    <w:rsid w:val="003D48C1"/>
    <w:rsid w:val="003E4475"/>
    <w:rsid w:val="003E5CC3"/>
    <w:rsid w:val="003E6597"/>
    <w:rsid w:val="003F3D02"/>
    <w:rsid w:val="00402B0D"/>
    <w:rsid w:val="00421580"/>
    <w:rsid w:val="004265D6"/>
    <w:rsid w:val="00433F39"/>
    <w:rsid w:val="00445083"/>
    <w:rsid w:val="00451153"/>
    <w:rsid w:val="004674BF"/>
    <w:rsid w:val="00471125"/>
    <w:rsid w:val="0047187A"/>
    <w:rsid w:val="00485FE8"/>
    <w:rsid w:val="0049687C"/>
    <w:rsid w:val="004A3A1C"/>
    <w:rsid w:val="004B052D"/>
    <w:rsid w:val="004B1121"/>
    <w:rsid w:val="004B29D5"/>
    <w:rsid w:val="004B5EF4"/>
    <w:rsid w:val="004B61ED"/>
    <w:rsid w:val="004C1329"/>
    <w:rsid w:val="004C40F6"/>
    <w:rsid w:val="004C7F0A"/>
    <w:rsid w:val="004D0A74"/>
    <w:rsid w:val="004D1BDA"/>
    <w:rsid w:val="005163BF"/>
    <w:rsid w:val="00516CCF"/>
    <w:rsid w:val="00517863"/>
    <w:rsid w:val="005202F2"/>
    <w:rsid w:val="00521083"/>
    <w:rsid w:val="00524C4C"/>
    <w:rsid w:val="00527AA0"/>
    <w:rsid w:val="0053209F"/>
    <w:rsid w:val="005373CD"/>
    <w:rsid w:val="00537782"/>
    <w:rsid w:val="005419B6"/>
    <w:rsid w:val="005442AB"/>
    <w:rsid w:val="005464C6"/>
    <w:rsid w:val="005477EF"/>
    <w:rsid w:val="005824E8"/>
    <w:rsid w:val="005855C9"/>
    <w:rsid w:val="00596AB9"/>
    <w:rsid w:val="005A7126"/>
    <w:rsid w:val="005A7FFE"/>
    <w:rsid w:val="005C0D0E"/>
    <w:rsid w:val="005D0FF1"/>
    <w:rsid w:val="005D27BF"/>
    <w:rsid w:val="005E5B2F"/>
    <w:rsid w:val="006058B6"/>
    <w:rsid w:val="00632F39"/>
    <w:rsid w:val="0064089F"/>
    <w:rsid w:val="00650F43"/>
    <w:rsid w:val="00670C0A"/>
    <w:rsid w:val="006748B9"/>
    <w:rsid w:val="0067670F"/>
    <w:rsid w:val="006A05B2"/>
    <w:rsid w:val="006B161D"/>
    <w:rsid w:val="006B3DDF"/>
    <w:rsid w:val="006C1B86"/>
    <w:rsid w:val="006C4333"/>
    <w:rsid w:val="006C6944"/>
    <w:rsid w:val="006C75FD"/>
    <w:rsid w:val="007510C7"/>
    <w:rsid w:val="00752A1C"/>
    <w:rsid w:val="0075510D"/>
    <w:rsid w:val="007630D4"/>
    <w:rsid w:val="00774322"/>
    <w:rsid w:val="007B25AB"/>
    <w:rsid w:val="007D6331"/>
    <w:rsid w:val="007E2A72"/>
    <w:rsid w:val="007E6459"/>
    <w:rsid w:val="007F0368"/>
    <w:rsid w:val="007F161E"/>
    <w:rsid w:val="007F514A"/>
    <w:rsid w:val="00801ED8"/>
    <w:rsid w:val="008220D4"/>
    <w:rsid w:val="008306BE"/>
    <w:rsid w:val="00831198"/>
    <w:rsid w:val="00835F06"/>
    <w:rsid w:val="0083619A"/>
    <w:rsid w:val="0084129F"/>
    <w:rsid w:val="00846170"/>
    <w:rsid w:val="00857E71"/>
    <w:rsid w:val="00862D1D"/>
    <w:rsid w:val="00864BAA"/>
    <w:rsid w:val="00865BC5"/>
    <w:rsid w:val="00874E6B"/>
    <w:rsid w:val="00882207"/>
    <w:rsid w:val="0089158A"/>
    <w:rsid w:val="008A46BF"/>
    <w:rsid w:val="008C2A9A"/>
    <w:rsid w:val="008C33B1"/>
    <w:rsid w:val="008D0921"/>
    <w:rsid w:val="008D6B9D"/>
    <w:rsid w:val="008E7641"/>
    <w:rsid w:val="0090232A"/>
    <w:rsid w:val="009073D6"/>
    <w:rsid w:val="0092586B"/>
    <w:rsid w:val="00925C9B"/>
    <w:rsid w:val="0093087B"/>
    <w:rsid w:val="00953825"/>
    <w:rsid w:val="00955816"/>
    <w:rsid w:val="0095778A"/>
    <w:rsid w:val="00985F4A"/>
    <w:rsid w:val="009874DF"/>
    <w:rsid w:val="009941D5"/>
    <w:rsid w:val="00996DD8"/>
    <w:rsid w:val="009A04BF"/>
    <w:rsid w:val="009A438E"/>
    <w:rsid w:val="009B4482"/>
    <w:rsid w:val="009C014A"/>
    <w:rsid w:val="009C5AA5"/>
    <w:rsid w:val="009D063C"/>
    <w:rsid w:val="009E5178"/>
    <w:rsid w:val="009F0C81"/>
    <w:rsid w:val="009F250B"/>
    <w:rsid w:val="009F48FD"/>
    <w:rsid w:val="00A14777"/>
    <w:rsid w:val="00A164C1"/>
    <w:rsid w:val="00A17C32"/>
    <w:rsid w:val="00A3688E"/>
    <w:rsid w:val="00A46343"/>
    <w:rsid w:val="00A47BAF"/>
    <w:rsid w:val="00A642B6"/>
    <w:rsid w:val="00A7200F"/>
    <w:rsid w:val="00A77524"/>
    <w:rsid w:val="00A85002"/>
    <w:rsid w:val="00A85C36"/>
    <w:rsid w:val="00AB2A62"/>
    <w:rsid w:val="00AB4182"/>
    <w:rsid w:val="00AB4EB8"/>
    <w:rsid w:val="00AC62A1"/>
    <w:rsid w:val="00AD033F"/>
    <w:rsid w:val="00AF062A"/>
    <w:rsid w:val="00AF7C35"/>
    <w:rsid w:val="00B075B3"/>
    <w:rsid w:val="00B16D34"/>
    <w:rsid w:val="00B20A97"/>
    <w:rsid w:val="00B21813"/>
    <w:rsid w:val="00B2531E"/>
    <w:rsid w:val="00B346ED"/>
    <w:rsid w:val="00B3678F"/>
    <w:rsid w:val="00B57433"/>
    <w:rsid w:val="00B64BF8"/>
    <w:rsid w:val="00B756DF"/>
    <w:rsid w:val="00B91F8A"/>
    <w:rsid w:val="00BA5BC5"/>
    <w:rsid w:val="00BC5CBE"/>
    <w:rsid w:val="00BD47C0"/>
    <w:rsid w:val="00BD544A"/>
    <w:rsid w:val="00BD7FA4"/>
    <w:rsid w:val="00BE2E8B"/>
    <w:rsid w:val="00C04811"/>
    <w:rsid w:val="00C10CEF"/>
    <w:rsid w:val="00C13973"/>
    <w:rsid w:val="00C40367"/>
    <w:rsid w:val="00C4425A"/>
    <w:rsid w:val="00C50322"/>
    <w:rsid w:val="00C6054F"/>
    <w:rsid w:val="00C76A0D"/>
    <w:rsid w:val="00CA1FEF"/>
    <w:rsid w:val="00CA4FA9"/>
    <w:rsid w:val="00CB3D3E"/>
    <w:rsid w:val="00CB58B7"/>
    <w:rsid w:val="00CC0174"/>
    <w:rsid w:val="00CC7216"/>
    <w:rsid w:val="00CD218D"/>
    <w:rsid w:val="00CD3413"/>
    <w:rsid w:val="00CE0E7D"/>
    <w:rsid w:val="00CE1D1C"/>
    <w:rsid w:val="00CE6D3E"/>
    <w:rsid w:val="00D022D9"/>
    <w:rsid w:val="00D02F9F"/>
    <w:rsid w:val="00D04646"/>
    <w:rsid w:val="00D15908"/>
    <w:rsid w:val="00D25A93"/>
    <w:rsid w:val="00D42A36"/>
    <w:rsid w:val="00D45B94"/>
    <w:rsid w:val="00D52864"/>
    <w:rsid w:val="00D6069B"/>
    <w:rsid w:val="00D61BE7"/>
    <w:rsid w:val="00D70A32"/>
    <w:rsid w:val="00D77AAC"/>
    <w:rsid w:val="00D80074"/>
    <w:rsid w:val="00D8097D"/>
    <w:rsid w:val="00DA192C"/>
    <w:rsid w:val="00DC5937"/>
    <w:rsid w:val="00DD57E6"/>
    <w:rsid w:val="00DD6935"/>
    <w:rsid w:val="00DE0534"/>
    <w:rsid w:val="00DE1B5C"/>
    <w:rsid w:val="00DF1075"/>
    <w:rsid w:val="00DF4783"/>
    <w:rsid w:val="00E03564"/>
    <w:rsid w:val="00E12F1A"/>
    <w:rsid w:val="00E32E78"/>
    <w:rsid w:val="00E40332"/>
    <w:rsid w:val="00E62813"/>
    <w:rsid w:val="00E71E2C"/>
    <w:rsid w:val="00E8094E"/>
    <w:rsid w:val="00E83CBB"/>
    <w:rsid w:val="00EB2EC7"/>
    <w:rsid w:val="00EB5BE5"/>
    <w:rsid w:val="00EC376D"/>
    <w:rsid w:val="00EC5760"/>
    <w:rsid w:val="00EC5EA4"/>
    <w:rsid w:val="00EC79C6"/>
    <w:rsid w:val="00ED1AB5"/>
    <w:rsid w:val="00ED73B8"/>
    <w:rsid w:val="00EE1FE6"/>
    <w:rsid w:val="00EF57C4"/>
    <w:rsid w:val="00F06DBC"/>
    <w:rsid w:val="00F07F82"/>
    <w:rsid w:val="00F14AC0"/>
    <w:rsid w:val="00F25D1F"/>
    <w:rsid w:val="00F2619D"/>
    <w:rsid w:val="00F30853"/>
    <w:rsid w:val="00F30DF6"/>
    <w:rsid w:val="00F31790"/>
    <w:rsid w:val="00F33A08"/>
    <w:rsid w:val="00F42745"/>
    <w:rsid w:val="00F4667E"/>
    <w:rsid w:val="00F54520"/>
    <w:rsid w:val="00F6053A"/>
    <w:rsid w:val="00F60DCD"/>
    <w:rsid w:val="00F62146"/>
    <w:rsid w:val="00F74C95"/>
    <w:rsid w:val="00F81A8B"/>
    <w:rsid w:val="00F85234"/>
    <w:rsid w:val="00FA64C1"/>
    <w:rsid w:val="00FB056E"/>
    <w:rsid w:val="00FB46CF"/>
    <w:rsid w:val="00FC728B"/>
    <w:rsid w:val="00FD1567"/>
    <w:rsid w:val="00FD4C34"/>
    <w:rsid w:val="00FD5352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0CB3F"/>
  <w15:docId w15:val="{10EB462B-C52D-4E26-BE15-FD977C0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53A"/>
  </w:style>
  <w:style w:type="paragraph" w:styleId="Heading1">
    <w:name w:val="heading 1"/>
    <w:basedOn w:val="Normal"/>
    <w:next w:val="Normal"/>
    <w:link w:val="Heading1Char"/>
    <w:uiPriority w:val="9"/>
    <w:qFormat/>
    <w:rsid w:val="00836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760"/>
    <w:pPr>
      <w:ind w:left="720"/>
      <w:contextualSpacing/>
    </w:pPr>
    <w:rPr>
      <w:rFonts w:ascii="Calibri" w:eastAsia="Calibri" w:hAnsi="Calibri" w:cs="Calibri"/>
      <w:color w:val="000000"/>
      <w:lang w:val="ro-RO" w:eastAsia="ro-RO"/>
    </w:rPr>
  </w:style>
  <w:style w:type="table" w:styleId="TableGrid">
    <w:name w:val="Table Grid"/>
    <w:basedOn w:val="TableNormal"/>
    <w:uiPriority w:val="39"/>
    <w:rsid w:val="00EC57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EC5760"/>
  </w:style>
  <w:style w:type="paragraph" w:styleId="NoSpacing">
    <w:name w:val="No Spacing"/>
    <w:uiPriority w:val="1"/>
    <w:qFormat/>
    <w:rsid w:val="00EC5760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EC576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C5760"/>
    <w:rPr>
      <w:rFonts w:ascii="Arial Narrow" w:eastAsia="Arial Narrow" w:hAnsi="Arial Narrow" w:cs="Arial Narrow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EC57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F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0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BF"/>
  </w:style>
  <w:style w:type="paragraph" w:styleId="Footer">
    <w:name w:val="footer"/>
    <w:basedOn w:val="Normal"/>
    <w:link w:val="FooterChar"/>
    <w:uiPriority w:val="99"/>
    <w:unhideWhenUsed/>
    <w:rsid w:val="009A0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r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4758-FCAE-43B2-A8F4-7C1C9419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4692</Words>
  <Characters>26748</Characters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2024-11-20T09:23:00Z</cp:lastPrinted>
  <dcterms:created xsi:type="dcterms:W3CDTF">2024-11-26T09:14:00Z</dcterms:created>
  <dcterms:modified xsi:type="dcterms:W3CDTF">2024-11-28T10:41:00Z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ee3ec271fd5a1b377ac1f19de15b9072bf5bf9f274fa38f9b1346b1562cda0a0</vt:lpwstr>
  </property>
</Properties>
</file>